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EB" w:rsidRDefault="00F50FE2" w:rsidP="00F5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0FE2" w:rsidRPr="00C5051D" w:rsidRDefault="00F50FE2" w:rsidP="00F50FE2">
      <w:pPr>
        <w:rPr>
          <w:rFonts w:ascii="Times New Roman" w:hAnsi="Times New Roman" w:cs="Times New Roman"/>
          <w:b/>
          <w:sz w:val="28"/>
          <w:szCs w:val="28"/>
        </w:rPr>
      </w:pPr>
      <w:r w:rsidRPr="00C5051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50FE2" w:rsidRDefault="0087152D" w:rsidP="0087152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всегда являлось одной из важнейших задач школы. Сегодня воспитанию уделяется большое внимание на государственном уровне. </w:t>
      </w:r>
      <w:r w:rsidR="00147884">
        <w:rPr>
          <w:rFonts w:ascii="Times New Roman" w:hAnsi="Times New Roman" w:cs="Times New Roman"/>
          <w:sz w:val="28"/>
          <w:szCs w:val="28"/>
        </w:rPr>
        <w:t xml:space="preserve">Негативные проявления и среде школьников свидетельствуют о необходимости </w:t>
      </w:r>
      <w:r w:rsidR="00354088">
        <w:rPr>
          <w:rFonts w:ascii="Times New Roman" w:hAnsi="Times New Roman" w:cs="Times New Roman"/>
          <w:sz w:val="28"/>
          <w:szCs w:val="28"/>
        </w:rPr>
        <w:t xml:space="preserve">консолидации усилий всех государственных и общественных институтов для достижения воспитательных целей. </w:t>
      </w:r>
      <w:r w:rsidR="00147884">
        <w:rPr>
          <w:rFonts w:ascii="Times New Roman" w:hAnsi="Times New Roman" w:cs="Times New Roman"/>
          <w:sz w:val="28"/>
          <w:szCs w:val="28"/>
        </w:rPr>
        <w:t xml:space="preserve"> </w:t>
      </w:r>
      <w:r w:rsidR="00EF7AA3">
        <w:rPr>
          <w:rFonts w:ascii="Times New Roman" w:hAnsi="Times New Roman" w:cs="Times New Roman"/>
          <w:sz w:val="28"/>
          <w:szCs w:val="28"/>
        </w:rPr>
        <w:t>Модернизация школьного образования</w:t>
      </w:r>
      <w:r w:rsidR="00354088">
        <w:rPr>
          <w:rFonts w:ascii="Times New Roman" w:hAnsi="Times New Roman" w:cs="Times New Roman"/>
          <w:sz w:val="28"/>
          <w:szCs w:val="28"/>
        </w:rPr>
        <w:t xml:space="preserve"> затронула не только организацию учебной деятельности, но и изменило понимание самого процесса  и результатов воспитания. </w:t>
      </w:r>
    </w:p>
    <w:p w:rsidR="00354088" w:rsidRDefault="00354088" w:rsidP="0087152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Федеральных государственных </w:t>
      </w:r>
      <w:r w:rsidR="003F4F2C">
        <w:rPr>
          <w:rFonts w:ascii="Times New Roman" w:hAnsi="Times New Roman" w:cs="Times New Roman"/>
          <w:sz w:val="28"/>
          <w:szCs w:val="28"/>
        </w:rPr>
        <w:t xml:space="preserve">образовательных стандартах рассматривается как обязательная компонента образовательного процесса, она является составной частью образовательной программы, охватывает все составляющие образовательной системы школы и направлена на реализацию государственного, общественного и индивидуально-личного </w:t>
      </w:r>
      <w:r w:rsidR="008A7496">
        <w:rPr>
          <w:rFonts w:ascii="Times New Roman" w:hAnsi="Times New Roman" w:cs="Times New Roman"/>
          <w:sz w:val="28"/>
          <w:szCs w:val="28"/>
        </w:rPr>
        <w:t xml:space="preserve">  заказа на гармонизацию интересов личности и общества. </w:t>
      </w:r>
    </w:p>
    <w:p w:rsidR="008A7496" w:rsidRDefault="008A7496" w:rsidP="0087152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под воспитанием понимается «создание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задач».</w:t>
      </w:r>
    </w:p>
    <w:p w:rsidR="008A7496" w:rsidRDefault="008A7496" w:rsidP="0087152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школьной Программы развития воспитательной компоненты направлена на создание целостной системы воспитания в образовательной организации, позволяющей создать условия для формирования позитивной модели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обеспечивающей успешную социализацию и адекватное развитие во благо ли</w:t>
      </w:r>
      <w:r w:rsidR="002825FD">
        <w:rPr>
          <w:rFonts w:ascii="Times New Roman" w:hAnsi="Times New Roman" w:cs="Times New Roman"/>
          <w:sz w:val="28"/>
          <w:szCs w:val="28"/>
        </w:rPr>
        <w:t>чности, общества, государства, мира.</w:t>
      </w:r>
    </w:p>
    <w:p w:rsidR="002825FD" w:rsidRDefault="002825FD" w:rsidP="0087152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Программа создана с учетом специфики образовательной организации:</w:t>
      </w:r>
    </w:p>
    <w:p w:rsidR="005959B4" w:rsidRDefault="002825FD" w:rsidP="005959B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-концептуально-методологическое обоснование воспитательной деятельности  опирается на особенности территориального, национального, исторического и культурного контекстов </w:t>
      </w:r>
      <w:r w:rsidR="005959B4">
        <w:rPr>
          <w:rFonts w:ascii="Times New Roman" w:hAnsi="Times New Roman" w:cs="Times New Roman"/>
          <w:sz w:val="28"/>
          <w:szCs w:val="28"/>
        </w:rPr>
        <w:t>с. Черноречье;</w:t>
      </w:r>
    </w:p>
    <w:p w:rsidR="005959B4" w:rsidRDefault="005959B4" w:rsidP="005959B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-содержание Программы выстроено с учетом традиций и социально-педагогических условий образовательной организации;</w:t>
      </w:r>
    </w:p>
    <w:p w:rsidR="005959B4" w:rsidRDefault="005959B4" w:rsidP="009C68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2E7">
        <w:rPr>
          <w:rFonts w:ascii="Times New Roman" w:hAnsi="Times New Roman" w:cs="Times New Roman"/>
          <w:sz w:val="28"/>
          <w:szCs w:val="28"/>
        </w:rPr>
        <w:t>диагностический инструментарий содержит разработанный ранее и апробированный Мониторинг.</w:t>
      </w:r>
    </w:p>
    <w:p w:rsidR="009177A9" w:rsidRPr="0014253A" w:rsidRDefault="009177A9" w:rsidP="009C68D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3A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разработки Программы</w:t>
      </w:r>
    </w:p>
    <w:p w:rsidR="009177A9" w:rsidRPr="00FC5717" w:rsidRDefault="009177A9" w:rsidP="009C68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9177A9" w:rsidRPr="00FC5717" w:rsidRDefault="009177A9" w:rsidP="009C68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Всеобщая декларация прав человека;</w:t>
      </w:r>
    </w:p>
    <w:p w:rsidR="009177A9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Стратегия государственной национальной политики Российской Федерации на период до 2015 г.;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от 1 июня 2012 года №761;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№2148-р;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 xml:space="preserve">Концепция долгосрочного социально-экономического развития до 2020 года, раздел </w:t>
      </w:r>
      <w:r w:rsidRPr="00FC57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5717">
        <w:rPr>
          <w:rFonts w:ascii="Times New Roman" w:hAnsi="Times New Roman" w:cs="Times New Roman"/>
          <w:sz w:val="28"/>
          <w:szCs w:val="28"/>
        </w:rPr>
        <w:t xml:space="preserve"> «Образование» (одобрена Правительством РФ 1 октября 2008 года, протокол №36);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Государственная программа «Развитие системы образования Оренбургской области на 2014-2020 годы» (утверждена Правительством Оренбургской области от 28.06.2013 №553-пп);</w:t>
      </w:r>
    </w:p>
    <w:p w:rsidR="00D970ED" w:rsidRPr="00FC5717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D970ED" w:rsidRDefault="00D970ED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 xml:space="preserve">Программа развития воспитательной компоненты в общеобразовательном учреждении (рекомендована </w:t>
      </w:r>
      <w:proofErr w:type="spellStart"/>
      <w:r w:rsidR="00CB4E30" w:rsidRPr="00FC57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B4E30" w:rsidRPr="00FC5717">
        <w:rPr>
          <w:rFonts w:ascii="Times New Roman" w:hAnsi="Times New Roman" w:cs="Times New Roman"/>
          <w:sz w:val="28"/>
          <w:szCs w:val="28"/>
        </w:rPr>
        <w:t xml:space="preserve"> России)»;</w:t>
      </w:r>
    </w:p>
    <w:p w:rsidR="00286062" w:rsidRPr="00FC5717" w:rsidRDefault="00286062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Программа развития воспитательной компоненты в общеобразовательных организациях Оренбургской области;</w:t>
      </w:r>
    </w:p>
    <w:p w:rsidR="00CB4E30" w:rsidRPr="00FC5717" w:rsidRDefault="00CB4E30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 xml:space="preserve">Закон Оренбургской области «Об образовании в Оренбургской области» (от 06.09.2013 №1698506 – </w:t>
      </w:r>
      <w:r w:rsidRPr="00FC57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5717">
        <w:rPr>
          <w:rFonts w:ascii="Times New Roman" w:hAnsi="Times New Roman" w:cs="Times New Roman"/>
          <w:sz w:val="28"/>
          <w:szCs w:val="28"/>
        </w:rPr>
        <w:t xml:space="preserve">-ОЗ). </w:t>
      </w:r>
    </w:p>
    <w:p w:rsidR="00DC014C" w:rsidRPr="00FC5717" w:rsidRDefault="00DC014C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t xml:space="preserve">Концепция «Воспитание </w:t>
      </w:r>
      <w:proofErr w:type="spellStart"/>
      <w:r w:rsidRPr="00FC5717">
        <w:rPr>
          <w:rFonts w:ascii="Times New Roman" w:hAnsi="Times New Roman" w:cs="Times New Roman"/>
          <w:sz w:val="28"/>
          <w:szCs w:val="28"/>
        </w:rPr>
        <w:t>оренбуржца</w:t>
      </w:r>
      <w:proofErr w:type="spellEnd"/>
      <w:r w:rsidRPr="00FC5717">
        <w:rPr>
          <w:rFonts w:ascii="Times New Roman" w:hAnsi="Times New Roman" w:cs="Times New Roman"/>
          <w:sz w:val="28"/>
          <w:szCs w:val="28"/>
        </w:rPr>
        <w:t xml:space="preserve"> </w:t>
      </w:r>
      <w:r w:rsidRPr="00FC571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5717">
        <w:rPr>
          <w:rFonts w:ascii="Times New Roman" w:hAnsi="Times New Roman" w:cs="Times New Roman"/>
          <w:sz w:val="28"/>
          <w:szCs w:val="28"/>
        </w:rPr>
        <w:t xml:space="preserve"> века» (утв. Решением коллегии министерства образования Оренбургской области от 26 мая 2006г.)</w:t>
      </w:r>
    </w:p>
    <w:p w:rsidR="00DC014C" w:rsidRPr="00FC5717" w:rsidRDefault="008C4E46" w:rsidP="00FC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«Развитие конкурсного движения в Оренбургском районе на 2009-2011 годы» (утверждена решением Совета депутатов МО Оренбургский район № 351 от 4.12.2008 г.)</w:t>
      </w:r>
    </w:p>
    <w:p w:rsidR="00EB639D" w:rsidRPr="009C68DF" w:rsidRDefault="008C4E46" w:rsidP="00EB6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«Патриотическое воспитание граждан Оренбургской области на 2011-2015 годы.</w:t>
      </w:r>
    </w:p>
    <w:p w:rsidR="00EB639D" w:rsidRPr="00C5051D" w:rsidRDefault="00EB639D" w:rsidP="009C68D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1D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:rsidR="00EB639D" w:rsidRDefault="00EB639D" w:rsidP="009C68D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Укрепление и развитие воспитательного потенциала образовательной организации на основе взаимодействия с дополнительным образованием, с семьями школьников, социальными партнерами, общественными институтами с учетом специфики региона и села и воспитательного пространства школы.</w:t>
      </w:r>
    </w:p>
    <w:p w:rsidR="00EB639D" w:rsidRPr="00C5051D" w:rsidRDefault="00EB639D" w:rsidP="009C68D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1D">
        <w:rPr>
          <w:rFonts w:ascii="Times New Roman" w:hAnsi="Times New Roman" w:cs="Times New Roman"/>
          <w:b/>
          <w:bCs/>
          <w:sz w:val="28"/>
          <w:szCs w:val="28"/>
        </w:rPr>
        <w:t>Задачи Программ</w:t>
      </w:r>
      <w:r w:rsidR="0014253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C1600" w:rsidRDefault="001C1600" w:rsidP="009C68DF">
      <w:pPr>
        <w:pStyle w:val="a3"/>
        <w:numPr>
          <w:ilvl w:val="0"/>
          <w:numId w:val="6"/>
        </w:numPr>
        <w:spacing w:after="0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1600">
        <w:rPr>
          <w:rFonts w:ascii="Times New Roman" w:hAnsi="Times New Roman" w:cs="Times New Roman"/>
          <w:sz w:val="28"/>
          <w:szCs w:val="28"/>
        </w:rPr>
        <w:t>Содействие развитию индивидуальности учащихся посредством формирования благоприятной среды для саморазвития и самовыражения ребенка, использования индивидуально-ориентированных форм и способов педагогического взаимодействия.</w:t>
      </w:r>
    </w:p>
    <w:p w:rsidR="00E42EB4" w:rsidRPr="00E42EB4" w:rsidRDefault="00E42EB4" w:rsidP="00E42EB4">
      <w:pPr>
        <w:pStyle w:val="a3"/>
        <w:numPr>
          <w:ilvl w:val="0"/>
          <w:numId w:val="6"/>
        </w:numPr>
        <w:spacing w:after="0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EB4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и творческого саморазвития учащихся, обеспечивающих высокий уровень качества образования с учетом требований федеральных  государственных образовательных стандартов второго поколения, а также повышения конкурентоспособности выпускников школы </w:t>
      </w:r>
    </w:p>
    <w:p w:rsidR="00EB639D" w:rsidRDefault="00C5051D" w:rsidP="001C1600">
      <w:pPr>
        <w:pStyle w:val="a3"/>
        <w:numPr>
          <w:ilvl w:val="0"/>
          <w:numId w:val="6"/>
        </w:numPr>
        <w:tabs>
          <w:tab w:val="left" w:pos="1740"/>
        </w:tabs>
        <w:ind w:left="9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Содействие формированию воспитательных систем классов посредством разработки системы мер по развитию воспитательной компоненты образовательной организации.</w:t>
      </w:r>
    </w:p>
    <w:p w:rsidR="00C5051D" w:rsidRDefault="00C5051D" w:rsidP="001C1600">
      <w:pPr>
        <w:pStyle w:val="a3"/>
        <w:numPr>
          <w:ilvl w:val="0"/>
          <w:numId w:val="6"/>
        </w:numPr>
        <w:tabs>
          <w:tab w:val="left" w:pos="1740"/>
        </w:tabs>
        <w:ind w:left="9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Внедрение инновационных и сохранение традиционных форм и методов воспитательной работы.</w:t>
      </w:r>
    </w:p>
    <w:p w:rsidR="00C5051D" w:rsidRDefault="00C5051D" w:rsidP="001C1600">
      <w:pPr>
        <w:pStyle w:val="a3"/>
        <w:numPr>
          <w:ilvl w:val="0"/>
          <w:numId w:val="6"/>
        </w:numPr>
        <w:tabs>
          <w:tab w:val="left" w:pos="1740"/>
        </w:tabs>
        <w:ind w:left="9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оптимальной модели взаимодействия систем общего и дополнительного образования в образовательной организации.</w:t>
      </w:r>
    </w:p>
    <w:p w:rsidR="00C5051D" w:rsidRDefault="00C5051D" w:rsidP="009C68DF">
      <w:pPr>
        <w:pStyle w:val="a3"/>
        <w:numPr>
          <w:ilvl w:val="0"/>
          <w:numId w:val="6"/>
        </w:numPr>
        <w:tabs>
          <w:tab w:val="left" w:pos="1740"/>
        </w:tabs>
        <w:spacing w:after="0"/>
        <w:ind w:left="9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государственно-общественного управления.</w:t>
      </w:r>
    </w:p>
    <w:p w:rsidR="00C5051D" w:rsidRPr="00C5051D" w:rsidRDefault="00C5051D" w:rsidP="009C68DF">
      <w:pPr>
        <w:pStyle w:val="a3"/>
        <w:numPr>
          <w:ilvl w:val="0"/>
          <w:numId w:val="6"/>
        </w:numPr>
        <w:tabs>
          <w:tab w:val="left" w:pos="1740"/>
        </w:tabs>
        <w:spacing w:after="0"/>
        <w:ind w:left="9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мониторинга эффективности Программы.</w:t>
      </w:r>
    </w:p>
    <w:p w:rsidR="00C5051D" w:rsidRPr="00C5051D" w:rsidRDefault="00C5051D" w:rsidP="009C68D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1D">
        <w:rPr>
          <w:rFonts w:ascii="Times New Roman" w:hAnsi="Times New Roman" w:cs="Times New Roman"/>
          <w:b/>
          <w:bCs/>
          <w:sz w:val="28"/>
          <w:szCs w:val="28"/>
        </w:rPr>
        <w:t>Целевые группы и субъекты реализации Программы</w:t>
      </w:r>
    </w:p>
    <w:p w:rsidR="008A2D75" w:rsidRDefault="008A2D75" w:rsidP="009C6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Программа ориентирована на воспитанников образовательной организации (дети дошкольного и школьного уровня), молодежь села, сотрудников организации, родительскую общественность, сельское сообщество.</w:t>
      </w:r>
    </w:p>
    <w:p w:rsidR="008A2D75" w:rsidRDefault="008A2D75" w:rsidP="009C6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субъектами реализации Программы являются:</w:t>
      </w:r>
    </w:p>
    <w:p w:rsidR="00325B3A" w:rsidRDefault="008A2D75" w:rsidP="009C6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-администрация школы, психолог, социальный педагог, старший вожатый, классные руководители, </w:t>
      </w:r>
      <w:r w:rsidR="00325B3A">
        <w:rPr>
          <w:rFonts w:ascii="Times New Roman" w:hAnsi="Times New Roman" w:cs="Times New Roman"/>
          <w:bCs/>
          <w:sz w:val="28"/>
          <w:szCs w:val="28"/>
        </w:rPr>
        <w:t>учителя-предметники, педагоги дополнительного образования, воспитатели ГПД;</w:t>
      </w:r>
    </w:p>
    <w:p w:rsidR="008A2D75" w:rsidRDefault="00325B3A" w:rsidP="009C6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-органы государственно-общественного управления (общешкольный родительский комитет, Ученическая Дума, педагогический совет, попечительский совет).</w:t>
      </w:r>
    </w:p>
    <w:p w:rsidR="00325B3A" w:rsidRPr="00325B3A" w:rsidRDefault="00325B3A" w:rsidP="009C68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B3A">
        <w:rPr>
          <w:rFonts w:ascii="Times New Roman" w:hAnsi="Times New Roman" w:cs="Times New Roman"/>
          <w:b/>
          <w:bCs/>
          <w:sz w:val="28"/>
          <w:szCs w:val="28"/>
        </w:rPr>
        <w:t>Концептуальные основы Программы</w:t>
      </w:r>
    </w:p>
    <w:p w:rsidR="00300E65" w:rsidRDefault="008A2D75" w:rsidP="009C68DF">
      <w:pPr>
        <w:pStyle w:val="3"/>
        <w:spacing w:line="276" w:lineRule="auto"/>
        <w:rPr>
          <w:sz w:val="28"/>
          <w:szCs w:val="28"/>
        </w:rPr>
      </w:pPr>
      <w:r w:rsidRPr="00325B3A">
        <w:rPr>
          <w:b/>
          <w:bCs/>
          <w:sz w:val="28"/>
          <w:szCs w:val="28"/>
        </w:rPr>
        <w:t xml:space="preserve"> </w:t>
      </w:r>
      <w:proofErr w:type="gramStart"/>
      <w:r w:rsidR="00300E65" w:rsidRPr="00300E65">
        <w:rPr>
          <w:bCs/>
          <w:sz w:val="28"/>
          <w:szCs w:val="28"/>
        </w:rPr>
        <w:t>Согласно Концепции воспитательной системы  «Школа творческого саморазвития»</w:t>
      </w:r>
      <w:r w:rsidR="00DB6E49">
        <w:rPr>
          <w:bCs/>
          <w:sz w:val="28"/>
          <w:szCs w:val="28"/>
        </w:rPr>
        <w:t xml:space="preserve"> кроме основных идей  (идея межнационального согласия и межкультурных коммуникаций, идея диалога, идея социального партнерства, идея поддержки и укрепления </w:t>
      </w:r>
      <w:proofErr w:type="spellStart"/>
      <w:r w:rsidR="00DB6E49">
        <w:rPr>
          <w:bCs/>
          <w:sz w:val="28"/>
          <w:szCs w:val="28"/>
        </w:rPr>
        <w:t>межпоколенческих</w:t>
      </w:r>
      <w:proofErr w:type="spellEnd"/>
      <w:r w:rsidR="00DB6E49">
        <w:rPr>
          <w:bCs/>
          <w:sz w:val="28"/>
          <w:szCs w:val="28"/>
        </w:rPr>
        <w:t xml:space="preserve"> связей, идея социального проектирования, идея командной деятельности, идея социальных практик) и принципов (принцип разнообразия, принцип </w:t>
      </w:r>
      <w:proofErr w:type="spellStart"/>
      <w:r w:rsidR="00DB6E49">
        <w:rPr>
          <w:bCs/>
          <w:sz w:val="28"/>
          <w:szCs w:val="28"/>
        </w:rPr>
        <w:t>культуросообразности</w:t>
      </w:r>
      <w:proofErr w:type="spellEnd"/>
      <w:r w:rsidR="00DB6E49">
        <w:rPr>
          <w:bCs/>
          <w:sz w:val="28"/>
          <w:szCs w:val="28"/>
        </w:rPr>
        <w:t>, принцип коллективного воспитания и личностно-значимой деятельности  и др.), представленных в Региональной Программе развития воспитательной компоненты в общественных организациях</w:t>
      </w:r>
      <w:proofErr w:type="gramEnd"/>
      <w:r w:rsidR="00DB6E49">
        <w:rPr>
          <w:bCs/>
          <w:sz w:val="28"/>
          <w:szCs w:val="28"/>
        </w:rPr>
        <w:t xml:space="preserve"> Оренбургской области, </w:t>
      </w:r>
      <w:r w:rsidR="00300E65" w:rsidRPr="00300E65">
        <w:rPr>
          <w:bCs/>
          <w:sz w:val="28"/>
          <w:szCs w:val="28"/>
        </w:rPr>
        <w:t xml:space="preserve"> </w:t>
      </w:r>
      <w:r w:rsidR="00300E65">
        <w:rPr>
          <w:bCs/>
          <w:sz w:val="28"/>
          <w:szCs w:val="28"/>
        </w:rPr>
        <w:t>м</w:t>
      </w:r>
      <w:r w:rsidR="00300E65">
        <w:rPr>
          <w:sz w:val="28"/>
          <w:szCs w:val="28"/>
        </w:rPr>
        <w:t xml:space="preserve">етодологическую основу моделирования и построения воспитательной компоненты  </w:t>
      </w:r>
      <w:r w:rsidR="00DB6E49">
        <w:rPr>
          <w:bCs/>
          <w:sz w:val="28"/>
          <w:szCs w:val="28"/>
        </w:rPr>
        <w:t>МБОУ «</w:t>
      </w:r>
      <w:proofErr w:type="spellStart"/>
      <w:r w:rsidR="00DB6E49">
        <w:rPr>
          <w:bCs/>
          <w:sz w:val="28"/>
          <w:szCs w:val="28"/>
        </w:rPr>
        <w:t>Чернореченская</w:t>
      </w:r>
      <w:proofErr w:type="spellEnd"/>
      <w:r w:rsidR="00DB6E49">
        <w:rPr>
          <w:bCs/>
          <w:sz w:val="28"/>
          <w:szCs w:val="28"/>
        </w:rPr>
        <w:t xml:space="preserve"> СОШ» </w:t>
      </w:r>
      <w:r w:rsidR="00300E65">
        <w:rPr>
          <w:sz w:val="28"/>
          <w:szCs w:val="28"/>
        </w:rPr>
        <w:t xml:space="preserve"> составляют:</w:t>
      </w:r>
    </w:p>
    <w:p w:rsidR="00300E65" w:rsidRDefault="00300E65" w:rsidP="00300E65">
      <w:pPr>
        <w:pStyle w:val="3"/>
        <w:numPr>
          <w:ilvl w:val="0"/>
          <w:numId w:val="7"/>
        </w:numPr>
        <w:tabs>
          <w:tab w:val="num" w:pos="0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теория творческого  саморазвития (В.И. Андреев);</w:t>
      </w:r>
    </w:p>
    <w:p w:rsidR="00300E65" w:rsidRDefault="00300E65" w:rsidP="00300E65">
      <w:pPr>
        <w:pStyle w:val="3"/>
        <w:numPr>
          <w:ilvl w:val="0"/>
          <w:numId w:val="7"/>
        </w:numPr>
        <w:tabs>
          <w:tab w:val="num" w:pos="0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теория системного подхода (Плато, Кант, Богданов А.А., Выготский Л.С., Зинченко В.П. и др.);</w:t>
      </w:r>
    </w:p>
    <w:p w:rsidR="00300E65" w:rsidRDefault="00300E65" w:rsidP="00300E65">
      <w:pPr>
        <w:pStyle w:val="3"/>
        <w:numPr>
          <w:ilvl w:val="0"/>
          <w:numId w:val="7"/>
        </w:numPr>
        <w:tabs>
          <w:tab w:val="num" w:pos="0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культурологический подход к целостному образовательному процессу, исследуемый в трудах </w:t>
      </w:r>
      <w:proofErr w:type="spellStart"/>
      <w:r>
        <w:rPr>
          <w:sz w:val="28"/>
          <w:szCs w:val="28"/>
        </w:rPr>
        <w:t>Бондаревской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Щурковой</w:t>
      </w:r>
      <w:proofErr w:type="spellEnd"/>
      <w:r>
        <w:rPr>
          <w:sz w:val="28"/>
          <w:szCs w:val="28"/>
        </w:rPr>
        <w:t xml:space="preserve"> Н.Е., Исаева И.Ф., </w:t>
      </w:r>
      <w:proofErr w:type="spellStart"/>
      <w:r>
        <w:rPr>
          <w:sz w:val="28"/>
          <w:szCs w:val="28"/>
        </w:rPr>
        <w:t>Ядова</w:t>
      </w:r>
      <w:proofErr w:type="spellEnd"/>
      <w:r>
        <w:rPr>
          <w:sz w:val="28"/>
          <w:szCs w:val="28"/>
        </w:rPr>
        <w:t xml:space="preserve"> В.Я. и др.;</w:t>
      </w:r>
    </w:p>
    <w:p w:rsidR="00300E65" w:rsidRDefault="00300E65" w:rsidP="00300E65">
      <w:pPr>
        <w:pStyle w:val="3"/>
        <w:numPr>
          <w:ilvl w:val="0"/>
          <w:numId w:val="7"/>
        </w:numPr>
        <w:tabs>
          <w:tab w:val="num" w:pos="0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концепция школы как социально-культурного комплекса (</w:t>
      </w:r>
      <w:proofErr w:type="spellStart"/>
      <w:r>
        <w:rPr>
          <w:sz w:val="28"/>
          <w:szCs w:val="28"/>
        </w:rPr>
        <w:t>В.П.Битинас</w:t>
      </w:r>
      <w:proofErr w:type="spellEnd"/>
      <w:r>
        <w:rPr>
          <w:sz w:val="28"/>
          <w:szCs w:val="28"/>
        </w:rPr>
        <w:t xml:space="preserve">, В.Г.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и др.);</w:t>
      </w:r>
    </w:p>
    <w:p w:rsidR="00FC5717" w:rsidRPr="009C68DF" w:rsidRDefault="00300E65" w:rsidP="009C68DF">
      <w:pPr>
        <w:pStyle w:val="3"/>
        <w:numPr>
          <w:ilvl w:val="0"/>
          <w:numId w:val="7"/>
        </w:numPr>
        <w:tabs>
          <w:tab w:val="num" w:pos="0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личностно-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(</w:t>
      </w:r>
      <w:proofErr w:type="spellStart"/>
      <w:r>
        <w:rPr>
          <w:sz w:val="28"/>
          <w:szCs w:val="28"/>
        </w:rPr>
        <w:t>А.Н.Леонтьев</w:t>
      </w:r>
      <w:proofErr w:type="spellEnd"/>
      <w:r>
        <w:rPr>
          <w:sz w:val="28"/>
          <w:szCs w:val="28"/>
        </w:rPr>
        <w:t xml:space="preserve">, С.Л. Рубинштейн, И.А. </w:t>
      </w:r>
      <w:proofErr w:type="gramStart"/>
      <w:r>
        <w:rPr>
          <w:sz w:val="28"/>
          <w:szCs w:val="28"/>
        </w:rPr>
        <w:t>Зимняя</w:t>
      </w:r>
      <w:proofErr w:type="gramEnd"/>
      <w:r>
        <w:rPr>
          <w:sz w:val="28"/>
          <w:szCs w:val="28"/>
        </w:rPr>
        <w:t xml:space="preserve">, И.С. </w:t>
      </w:r>
      <w:proofErr w:type="spellStart"/>
      <w:r>
        <w:rPr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 xml:space="preserve"> и др.).</w:t>
      </w:r>
    </w:p>
    <w:p w:rsidR="00C14E09" w:rsidRPr="00C14E09" w:rsidRDefault="00C14E09" w:rsidP="009C68DF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 w:rsidRPr="00C14E09">
        <w:rPr>
          <w:b/>
          <w:bCs/>
          <w:sz w:val="28"/>
          <w:szCs w:val="28"/>
        </w:rPr>
        <w:t>Основные идеи</w:t>
      </w:r>
    </w:p>
    <w:p w:rsidR="00C14E09" w:rsidRPr="00C14E09" w:rsidRDefault="00C14E09" w:rsidP="009C68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i/>
          <w:iCs/>
          <w:sz w:val="28"/>
          <w:szCs w:val="28"/>
        </w:rPr>
        <w:t>Идея развития</w:t>
      </w:r>
      <w:r w:rsidRPr="00C14E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14E09">
        <w:rPr>
          <w:rFonts w:ascii="Times New Roman" w:hAnsi="Times New Roman" w:cs="Times New Roman"/>
          <w:sz w:val="28"/>
          <w:szCs w:val="28"/>
        </w:rPr>
        <w:t xml:space="preserve">Основной смысл воспитательной работы - развитие личности ученика, его </w:t>
      </w:r>
      <w:proofErr w:type="spellStart"/>
      <w:r w:rsidRPr="00C14E0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C14E09">
        <w:rPr>
          <w:rFonts w:ascii="Times New Roman" w:hAnsi="Times New Roman" w:cs="Times New Roman"/>
          <w:sz w:val="28"/>
          <w:szCs w:val="28"/>
        </w:rPr>
        <w:t xml:space="preserve"> и индивидуальности, творческих и интеллектуальных способностей, развитие умений самообразования и самовоспитания. </w:t>
      </w:r>
    </w:p>
    <w:p w:rsidR="00C14E09" w:rsidRPr="00C14E09" w:rsidRDefault="00C14E09" w:rsidP="00C14E0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i/>
          <w:iCs/>
          <w:sz w:val="28"/>
          <w:szCs w:val="28"/>
        </w:rPr>
        <w:t>Идея творчества</w:t>
      </w:r>
      <w:r w:rsidRPr="00C14E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14E09">
        <w:rPr>
          <w:rFonts w:ascii="Times New Roman" w:hAnsi="Times New Roman" w:cs="Times New Roman"/>
          <w:sz w:val="28"/>
          <w:szCs w:val="28"/>
        </w:rPr>
        <w:t xml:space="preserve">В процессе творческой деятельности </w:t>
      </w:r>
      <w:proofErr w:type="spellStart"/>
      <w:r w:rsidRPr="00C14E09">
        <w:rPr>
          <w:rFonts w:ascii="Times New Roman" w:hAnsi="Times New Roman" w:cs="Times New Roman"/>
          <w:sz w:val="28"/>
          <w:szCs w:val="28"/>
        </w:rPr>
        <w:t>происходитр</w:t>
      </w:r>
      <w:proofErr w:type="spellEnd"/>
      <w:r w:rsidR="0099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09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C14E09">
        <w:rPr>
          <w:rFonts w:ascii="Times New Roman" w:hAnsi="Times New Roman" w:cs="Times New Roman"/>
          <w:sz w:val="28"/>
          <w:szCs w:val="28"/>
        </w:rPr>
        <w:t xml:space="preserve"> способностей и формирование потребностей личности. Развитие мотивации и овладение методами творческой деятельности способствует более полному самовыражению личности. </w:t>
      </w:r>
    </w:p>
    <w:p w:rsidR="00C14E09" w:rsidRPr="00C14E09" w:rsidRDefault="00C14E09" w:rsidP="00C14E0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Идея сотрудничества</w:t>
      </w:r>
      <w:r w:rsidRPr="00C14E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14E09">
        <w:rPr>
          <w:rFonts w:ascii="Times New Roman" w:hAnsi="Times New Roman" w:cs="Times New Roman"/>
          <w:sz w:val="28"/>
          <w:szCs w:val="28"/>
        </w:rPr>
        <w:t xml:space="preserve">Совместная творческая деятельность детей, родителей,  учителей и социальных партнеров является созидательной деятельностью, способствующей переживанию “ситуации успеха”. </w:t>
      </w:r>
    </w:p>
    <w:p w:rsidR="00C14E09" w:rsidRPr="00C14E09" w:rsidRDefault="00C14E09" w:rsidP="00C14E0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i/>
          <w:iCs/>
          <w:sz w:val="28"/>
          <w:szCs w:val="28"/>
        </w:rPr>
        <w:t>Идея выбора и ответственности</w:t>
      </w:r>
      <w:r w:rsidRPr="00C14E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14E09">
        <w:rPr>
          <w:rFonts w:ascii="Times New Roman" w:hAnsi="Times New Roman" w:cs="Times New Roman"/>
          <w:sz w:val="28"/>
          <w:szCs w:val="28"/>
        </w:rPr>
        <w:t xml:space="preserve">Имея возможность выбирать виды и формы деятельности, ребенок учится предполагать результаты и нести за них ответственность. </w:t>
      </w:r>
    </w:p>
    <w:p w:rsidR="00C14E09" w:rsidRPr="00C14E09" w:rsidRDefault="00C14E09" w:rsidP="00C14E0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i/>
          <w:iCs/>
          <w:sz w:val="28"/>
          <w:szCs w:val="28"/>
        </w:rPr>
        <w:t>Идея деятельности</w:t>
      </w:r>
      <w:r w:rsidRPr="00C14E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14E09">
        <w:rPr>
          <w:rFonts w:ascii="Times New Roman" w:hAnsi="Times New Roman" w:cs="Times New Roman"/>
          <w:sz w:val="28"/>
          <w:szCs w:val="28"/>
        </w:rPr>
        <w:t xml:space="preserve">Деятельность призвана породить удовлетворение от процесса деятельности и идеи, от переживания ценностного отношения к объекту деятельности. </w:t>
      </w:r>
    </w:p>
    <w:p w:rsidR="00C14E09" w:rsidRPr="00C14E09" w:rsidRDefault="00C14E09" w:rsidP="009C68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i/>
          <w:iCs/>
          <w:sz w:val="28"/>
          <w:szCs w:val="28"/>
        </w:rPr>
        <w:t>Идея открытости</w:t>
      </w:r>
      <w:r w:rsidRPr="00C14E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14E09">
        <w:rPr>
          <w:rFonts w:ascii="Times New Roman" w:hAnsi="Times New Roman" w:cs="Times New Roman"/>
          <w:sz w:val="28"/>
          <w:szCs w:val="28"/>
        </w:rPr>
        <w:t>Контакт с семьей, участие родителей и сельского сообщества в целом в воспитании, доступность информации, взаимодействие с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E09">
        <w:rPr>
          <w:rFonts w:ascii="Times New Roman" w:hAnsi="Times New Roman" w:cs="Times New Roman"/>
          <w:sz w:val="28"/>
          <w:szCs w:val="28"/>
        </w:rPr>
        <w:t>окружающего социума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E09" w:rsidRPr="00C14E09" w:rsidRDefault="00C14E09" w:rsidP="009C68D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t>Приоритетные педагогические принципы</w:t>
      </w:r>
    </w:p>
    <w:p w:rsidR="00C14E09" w:rsidRPr="00C14E09" w:rsidRDefault="00C14E09" w:rsidP="009C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образования, опираясь на общеизвестные в педагогике принципы, такие как принцип системности, целостности, единства </w:t>
      </w:r>
      <w:proofErr w:type="spellStart"/>
      <w:r w:rsidRPr="00C14E0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14E09">
        <w:rPr>
          <w:rFonts w:ascii="Times New Roman" w:hAnsi="Times New Roman" w:cs="Times New Roman"/>
          <w:sz w:val="28"/>
          <w:szCs w:val="28"/>
        </w:rPr>
        <w:t xml:space="preserve"> и личностного подхода, с учетом разработки новых воспитательных стратегий на первый план мы выдвинули следующие приоритетные для нас педагогические принципы.</w:t>
      </w:r>
    </w:p>
    <w:p w:rsidR="00C14E09" w:rsidRPr="00C14E09" w:rsidRDefault="00C14E09" w:rsidP="009C68D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t>Принцип творческого саморазвития учащихся и учителей.</w:t>
      </w:r>
    </w:p>
    <w:p w:rsidR="00C14E09" w:rsidRPr="00C14E09" w:rsidRDefault="00C14E09" w:rsidP="009C68D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sz w:val="28"/>
          <w:szCs w:val="28"/>
        </w:rPr>
        <w:t xml:space="preserve">Суть этого принципа заключается в том, что целенаправленное творческое саморазвитие учителей создает благоприятные условия и для творческого саморазвития учащихся. Вся система воспитательной работы школы  и сама жизнедеятельность должны рассматриваться как система  жизнедеятельности, ориентированная на целенаправленное творческое саморазвитие всех элементов учебно-воспитательного процесса. </w:t>
      </w:r>
    </w:p>
    <w:p w:rsidR="00C14E09" w:rsidRPr="00C14E09" w:rsidRDefault="00C14E09" w:rsidP="00C14E0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t>Принцип педагогических приоритетов.</w:t>
      </w:r>
      <w:r w:rsidRPr="00C14E09">
        <w:rPr>
          <w:rFonts w:ascii="Times New Roman" w:hAnsi="Times New Roman" w:cs="Times New Roman"/>
          <w:sz w:val="28"/>
          <w:szCs w:val="28"/>
        </w:rPr>
        <w:t xml:space="preserve"> Предпочтения отдаются тем направлениям работы, от которых возможно ожидать наибольшего педагогического эффекта.</w:t>
      </w:r>
    </w:p>
    <w:p w:rsidR="00C14E09" w:rsidRPr="00C14E09" w:rsidRDefault="00C14E09" w:rsidP="00C14E0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t>Принцип открытости</w:t>
      </w:r>
      <w:r w:rsidRPr="00C14E09">
        <w:rPr>
          <w:rFonts w:ascii="Times New Roman" w:hAnsi="Times New Roman" w:cs="Times New Roman"/>
          <w:sz w:val="28"/>
          <w:szCs w:val="28"/>
        </w:rPr>
        <w:t xml:space="preserve">. Школа рассматривается как открытая система. Она открыта для социально-педагогических и культурных связей, обменов и инноваций. </w:t>
      </w:r>
    </w:p>
    <w:p w:rsidR="00C14E09" w:rsidRPr="00C14E09" w:rsidRDefault="00C14E09" w:rsidP="00C14E0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t>Принцип творческого самоопределения и самореализации</w:t>
      </w:r>
      <w:r w:rsidRPr="00C14E09">
        <w:rPr>
          <w:rFonts w:ascii="Times New Roman" w:hAnsi="Times New Roman" w:cs="Times New Roman"/>
          <w:sz w:val="28"/>
          <w:szCs w:val="28"/>
        </w:rPr>
        <w:t xml:space="preserve">. Действие этого принципа распространяется как на учителя, так и на учащихся. Учащимся предоставляются широкие возможности для творческого самоопределения и  самореализации. </w:t>
      </w:r>
    </w:p>
    <w:p w:rsidR="00C14E09" w:rsidRPr="00C14E09" w:rsidRDefault="00C14E09" w:rsidP="00C14E0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t>Принцип конкурентоспособности</w:t>
      </w:r>
      <w:r w:rsidRPr="00C14E09">
        <w:rPr>
          <w:rFonts w:ascii="Times New Roman" w:hAnsi="Times New Roman" w:cs="Times New Roman"/>
          <w:sz w:val="28"/>
          <w:szCs w:val="28"/>
        </w:rPr>
        <w:t>. В условиях формирующегося рынка образовательных услуг родители хотят, чтобы их дети получили качественное образование, которое помогло бы выпускникам школы быть конкурентоспособными при получении профессии.</w:t>
      </w:r>
    </w:p>
    <w:p w:rsidR="00C14E09" w:rsidRPr="00C14E09" w:rsidRDefault="00C14E09" w:rsidP="00C14E0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lastRenderedPageBreak/>
        <w:t>Принцип интеграции и гармонизации</w:t>
      </w:r>
      <w:r w:rsidRPr="00C14E09">
        <w:rPr>
          <w:rFonts w:ascii="Times New Roman" w:hAnsi="Times New Roman" w:cs="Times New Roman"/>
          <w:sz w:val="28"/>
          <w:szCs w:val="28"/>
        </w:rPr>
        <w:t xml:space="preserve">. Этот принцип реализуется путем </w:t>
      </w:r>
      <w:proofErr w:type="spellStart"/>
      <w:r w:rsidRPr="00C14E0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14E09">
        <w:rPr>
          <w:rFonts w:ascii="Times New Roman" w:hAnsi="Times New Roman" w:cs="Times New Roman"/>
          <w:sz w:val="28"/>
          <w:szCs w:val="28"/>
        </w:rPr>
        <w:t xml:space="preserve"> связей, разработкой и внедрением интегративных программ. Принцип требует создания благоприятного, доброжелательного, нравственно-психологического климата в школе.</w:t>
      </w:r>
    </w:p>
    <w:p w:rsidR="00FC5717" w:rsidRPr="0022183D" w:rsidRDefault="00C14E09" w:rsidP="0022183D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E09">
        <w:rPr>
          <w:rFonts w:ascii="Times New Roman" w:hAnsi="Times New Roman" w:cs="Times New Roman"/>
          <w:b/>
          <w:sz w:val="28"/>
          <w:szCs w:val="28"/>
        </w:rPr>
        <w:t>Принцип преемственности и перспективности</w:t>
      </w:r>
      <w:r w:rsidRPr="00C14E09">
        <w:rPr>
          <w:rFonts w:ascii="Times New Roman" w:hAnsi="Times New Roman" w:cs="Times New Roman"/>
          <w:sz w:val="28"/>
          <w:szCs w:val="28"/>
        </w:rPr>
        <w:t>. Воспитательная работа школы планируется с учетом реализации предыдущей воспитательной системы школы.</w:t>
      </w:r>
    </w:p>
    <w:p w:rsidR="0001785B" w:rsidRPr="0001785B" w:rsidRDefault="0001785B" w:rsidP="0022183D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1785B">
        <w:rPr>
          <w:rFonts w:ascii="Times New Roman" w:hAnsi="Times New Roman" w:cs="Times New Roman"/>
          <w:b/>
          <w:bCs/>
          <w:sz w:val="28"/>
          <w:szCs w:val="28"/>
        </w:rPr>
        <w:t>Показатели и индикаторы реализации Программы</w:t>
      </w:r>
    </w:p>
    <w:p w:rsidR="00FC5717" w:rsidRDefault="002A267F" w:rsidP="002218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реализации Программы будет обеспечено:</w:t>
      </w:r>
    </w:p>
    <w:p w:rsidR="002A267F" w:rsidRDefault="002A267F" w:rsidP="002218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-целостное и системное воспитательное пространство в образовательной организации;</w:t>
      </w:r>
    </w:p>
    <w:p w:rsidR="002A267F" w:rsidRDefault="002A267F" w:rsidP="002218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-повышение уровня воспитанности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267F" w:rsidRDefault="002A267F" w:rsidP="002218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-рост удовлетворительности субъектов образовательного процесса условиями и результатами воспитания и развития детей. </w:t>
      </w:r>
    </w:p>
    <w:p w:rsidR="002A267F" w:rsidRPr="002A267F" w:rsidRDefault="002A267F" w:rsidP="002218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67F">
        <w:rPr>
          <w:rFonts w:ascii="Times New Roman" w:hAnsi="Times New Roman" w:cs="Times New Roman"/>
          <w:b/>
          <w:bCs/>
          <w:sz w:val="28"/>
          <w:szCs w:val="28"/>
        </w:rPr>
        <w:t>Эффективность реализации Программы</w:t>
      </w:r>
    </w:p>
    <w:p w:rsidR="00FC5717" w:rsidRDefault="002A267F" w:rsidP="00221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-результат личностных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-образовательных достижений учащихся;</w:t>
      </w:r>
    </w:p>
    <w:p w:rsidR="002A267F" w:rsidRDefault="002A267F" w:rsidP="00221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-результаты деятельности классных руководителей, учителей-предметников, педагогов ДО, воспитателей ГПД, социального педагога, вожатого, психолога;</w:t>
      </w:r>
    </w:p>
    <w:p w:rsidR="002A267F" w:rsidRDefault="002A267F" w:rsidP="00221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-результаты деятельности образовательной организации;</w:t>
      </w:r>
    </w:p>
    <w:p w:rsidR="00FC5717" w:rsidRPr="0022183D" w:rsidRDefault="002A267F" w:rsidP="00221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-результаты межведомственного взаимодействия систем общего и дополнительного образования с государственными и общественными институтами. </w:t>
      </w:r>
    </w:p>
    <w:p w:rsidR="004E3D29" w:rsidRDefault="004E3D29" w:rsidP="0022183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реализации Программы </w:t>
      </w:r>
    </w:p>
    <w:p w:rsidR="00034248" w:rsidRDefault="004E3D29" w:rsidP="009C68D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034248">
        <w:rPr>
          <w:b/>
          <w:sz w:val="28"/>
          <w:szCs w:val="28"/>
          <w:u w:val="single"/>
        </w:rPr>
        <w:t>Нормативно-правовое</w:t>
      </w:r>
      <w:proofErr w:type="gramEnd"/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разработка нормативной базы на </w:t>
      </w:r>
      <w:r w:rsidR="00034248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уровне, определяющей механизмы реализации Программы с учетом </w:t>
      </w:r>
      <w:r w:rsidR="00034248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специфики и этнокультурного многообразия России в соответствии с государственной политикой в области образования. </w:t>
      </w:r>
    </w:p>
    <w:p w:rsidR="00034248" w:rsidRPr="00FC5717" w:rsidRDefault="00034248" w:rsidP="00034248">
      <w:pPr>
        <w:spacing w:after="0"/>
        <w:ind w:firstLine="84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Специфика содержания условий и субъектов деятельности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на период создания программы </w:t>
      </w: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определя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тся рядом локальных актов школы, а именно: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-Программой развития школы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-Целевыми программами:</w:t>
      </w:r>
    </w:p>
    <w:p w:rsidR="00034248" w:rsidRPr="00FC5717" w:rsidRDefault="00034248" w:rsidP="00E159B2">
      <w:pPr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«Патриот»</w:t>
      </w:r>
    </w:p>
    <w:p w:rsidR="00034248" w:rsidRPr="00FC5717" w:rsidRDefault="00034248" w:rsidP="00E159B2">
      <w:pPr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«Бытие»</w:t>
      </w:r>
    </w:p>
    <w:p w:rsidR="00034248" w:rsidRPr="00FC5717" w:rsidRDefault="00034248" w:rsidP="00E159B2">
      <w:pPr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«Учение»</w:t>
      </w:r>
    </w:p>
    <w:p w:rsidR="00034248" w:rsidRPr="00FC5717" w:rsidRDefault="00034248" w:rsidP="00E159B2">
      <w:pPr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«Здоровье»</w:t>
      </w:r>
    </w:p>
    <w:p w:rsidR="00034248" w:rsidRPr="00FC5717" w:rsidRDefault="00034248" w:rsidP="00E159B2">
      <w:pPr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«Досуг»</w:t>
      </w:r>
    </w:p>
    <w:p w:rsidR="00034248" w:rsidRPr="00FC5717" w:rsidRDefault="00034248" w:rsidP="00E159B2">
      <w:pPr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C571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«Общение»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-Программой реализации концепции воспитательной системы школы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-Годовым (ежегодным) планом работы;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творческой лаборатории школы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 о научном обществе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школьном интеллектуальном марафоне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конкурсе «Самый классный класс»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реферате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Совете учреждения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школьном родительском собрании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школьном родительском комитете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самоуправлении ученического коллектива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об Ученическом Комитете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об Ученической Думе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-Положением о постановке учащихся на </w:t>
      </w:r>
      <w:proofErr w:type="spellStart"/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внутришкольный</w:t>
      </w:r>
      <w:proofErr w:type="spellEnd"/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контроль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психолого-медико-педагогическом консилиуме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-Положением о лагере труда и отдыха «Росток надежды»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-Обязанностями дежурных сотрудников школы и учащихся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-Должностной инструкцией заместителя директора школы по воспитательной работе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Должностной инструкцией заместителя директора школы по гражданско-патриотическому воспитанию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-Должностной инструкцией старшей вожатой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-Должностной инструкцией классного руководителя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 о поощрениях и взысканиях учащихся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 о мониторинге эффективности деятельности классных руководителей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-Положение о </w:t>
      </w:r>
      <w:proofErr w:type="spellStart"/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внутришкольном</w:t>
      </w:r>
      <w:proofErr w:type="spellEnd"/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контроле.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 о мониторинге деятельности классного руководителя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-Положение о классном руководстве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-Модель внеурочной деятельности школы в рамках ФГОС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B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Pr="00E159B2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системы школы «Школа творческого саморазвития»</w:t>
      </w:r>
      <w:r w:rsidRPr="00E159B2">
        <w:rPr>
          <w:rFonts w:ascii="Times New Roman" w:hAnsi="Times New Roman" w:cs="Times New Roman"/>
          <w:sz w:val="28"/>
          <w:szCs w:val="28"/>
        </w:rPr>
        <w:t xml:space="preserve"> - 2011-2016 гг. 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B2">
        <w:rPr>
          <w:rFonts w:ascii="Times New Roman" w:hAnsi="Times New Roman" w:cs="Times New Roman"/>
          <w:sz w:val="28"/>
          <w:szCs w:val="28"/>
        </w:rPr>
        <w:t>-</w:t>
      </w:r>
      <w:r w:rsidRPr="00E159B2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 культуры,  здорового и безопасного образа жизни – 2012-2015гг.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B2">
        <w:rPr>
          <w:rFonts w:ascii="Times New Roman" w:hAnsi="Times New Roman" w:cs="Times New Roman"/>
          <w:bCs/>
          <w:sz w:val="28"/>
          <w:szCs w:val="28"/>
        </w:rPr>
        <w:t xml:space="preserve">-Программа развития лагеря с дневным пребыванием детей «Росток надежды» - 2012 – 2015 гг. 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B2">
        <w:rPr>
          <w:rFonts w:ascii="Times New Roman" w:hAnsi="Times New Roman" w:cs="Times New Roman"/>
          <w:bCs/>
          <w:sz w:val="28"/>
          <w:szCs w:val="28"/>
        </w:rPr>
        <w:t xml:space="preserve">-Программа патриотического воспитания «Патриот» - 2012-2015г 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B2">
        <w:rPr>
          <w:rFonts w:ascii="Times New Roman" w:hAnsi="Times New Roman" w:cs="Times New Roman"/>
          <w:bCs/>
          <w:sz w:val="28"/>
          <w:szCs w:val="28"/>
        </w:rPr>
        <w:t xml:space="preserve">-Модель ученического самоуправления – 2012-2017г. </w:t>
      </w:r>
    </w:p>
    <w:p w:rsidR="00034248" w:rsidRPr="00E159B2" w:rsidRDefault="00034248" w:rsidP="00E159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-Программа духовно-нравственного развития и воспитания учащихся начальной школы в рамках реализации ФГОС – 2012 – 2015г. </w:t>
      </w:r>
    </w:p>
    <w:p w:rsidR="00034248" w:rsidRDefault="00B77951" w:rsidP="00B779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данный перечень локальных актов, регламентирующих воспитательный процесс ОО, будет редактироваться в соответствии с политикой государства, региона, муниципалитета и образовательной организации. </w:t>
      </w:r>
    </w:p>
    <w:p w:rsidR="005F139F" w:rsidRDefault="004E3D29" w:rsidP="004E3D29">
      <w:pPr>
        <w:pStyle w:val="Default"/>
        <w:ind w:firstLine="708"/>
        <w:jc w:val="both"/>
        <w:rPr>
          <w:sz w:val="28"/>
          <w:szCs w:val="28"/>
        </w:rPr>
      </w:pPr>
      <w:r w:rsidRPr="00B77951">
        <w:rPr>
          <w:b/>
          <w:sz w:val="28"/>
          <w:szCs w:val="28"/>
          <w:u w:val="single"/>
        </w:rPr>
        <w:t>Организационн</w:t>
      </w:r>
      <w:proofErr w:type="gramStart"/>
      <w:r w:rsidRPr="00B77951">
        <w:rPr>
          <w:b/>
          <w:sz w:val="28"/>
          <w:szCs w:val="28"/>
          <w:u w:val="single"/>
        </w:rPr>
        <w:t>о-</w:t>
      </w:r>
      <w:proofErr w:type="gramEnd"/>
      <w:r w:rsidRPr="00B77951">
        <w:rPr>
          <w:b/>
          <w:sz w:val="28"/>
          <w:szCs w:val="28"/>
          <w:u w:val="single"/>
        </w:rPr>
        <w:t xml:space="preserve"> управленческое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организация межведомственного сетевого взаимодействия общеобразовательн</w:t>
      </w:r>
      <w:r w:rsidR="005F139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F139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и учреждений дополнительного образования детей</w:t>
      </w:r>
      <w:r w:rsidR="005F139F">
        <w:rPr>
          <w:sz w:val="28"/>
          <w:szCs w:val="28"/>
        </w:rPr>
        <w:t xml:space="preserve"> представлено в схеме 1.</w:t>
      </w:r>
    </w:p>
    <w:p w:rsidR="005F139F" w:rsidRDefault="0022183D" w:rsidP="004E3D29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2297A9" wp14:editId="1E212622">
            <wp:simplePos x="0" y="0"/>
            <wp:positionH relativeFrom="column">
              <wp:posOffset>-51435</wp:posOffset>
            </wp:positionH>
            <wp:positionV relativeFrom="paragraph">
              <wp:posOffset>74295</wp:posOffset>
            </wp:positionV>
            <wp:extent cx="5257800" cy="2886075"/>
            <wp:effectExtent l="0" t="0" r="0" b="9525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21" w:rsidRDefault="00E55A21" w:rsidP="004E3D29">
      <w:pPr>
        <w:pStyle w:val="Default"/>
        <w:ind w:firstLine="708"/>
        <w:jc w:val="both"/>
        <w:rPr>
          <w:sz w:val="28"/>
          <w:szCs w:val="28"/>
        </w:rPr>
      </w:pPr>
    </w:p>
    <w:p w:rsidR="00E55A21" w:rsidRDefault="00E55A21" w:rsidP="004E3D29">
      <w:pPr>
        <w:pStyle w:val="Default"/>
        <w:ind w:firstLine="708"/>
        <w:jc w:val="both"/>
        <w:rPr>
          <w:sz w:val="28"/>
          <w:szCs w:val="28"/>
        </w:rPr>
      </w:pPr>
    </w:p>
    <w:p w:rsidR="00E55A21" w:rsidRDefault="00E55A21" w:rsidP="004E3D29">
      <w:pPr>
        <w:pStyle w:val="Default"/>
        <w:ind w:firstLine="708"/>
        <w:jc w:val="both"/>
        <w:rPr>
          <w:sz w:val="28"/>
          <w:szCs w:val="28"/>
        </w:rPr>
      </w:pPr>
    </w:p>
    <w:p w:rsidR="00E55A21" w:rsidRDefault="00E55A21" w:rsidP="004E3D29">
      <w:pPr>
        <w:pStyle w:val="Default"/>
        <w:ind w:firstLine="708"/>
        <w:jc w:val="both"/>
        <w:rPr>
          <w:sz w:val="28"/>
          <w:szCs w:val="28"/>
        </w:rPr>
      </w:pPr>
    </w:p>
    <w:p w:rsidR="00E55A21" w:rsidRDefault="00E55A21" w:rsidP="004E3D29">
      <w:pPr>
        <w:pStyle w:val="Default"/>
        <w:ind w:firstLine="708"/>
        <w:jc w:val="both"/>
        <w:rPr>
          <w:sz w:val="28"/>
          <w:szCs w:val="28"/>
        </w:rPr>
      </w:pPr>
    </w:p>
    <w:p w:rsidR="00E55A21" w:rsidRDefault="00E55A21" w:rsidP="004E3D29">
      <w:pPr>
        <w:pStyle w:val="Default"/>
        <w:ind w:firstLine="708"/>
        <w:jc w:val="both"/>
        <w:rPr>
          <w:sz w:val="28"/>
          <w:szCs w:val="28"/>
        </w:rPr>
      </w:pPr>
    </w:p>
    <w:p w:rsidR="008D0014" w:rsidRDefault="008D0014" w:rsidP="004E3D29">
      <w:pPr>
        <w:pStyle w:val="Default"/>
        <w:ind w:firstLine="708"/>
        <w:jc w:val="both"/>
        <w:rPr>
          <w:sz w:val="28"/>
          <w:szCs w:val="28"/>
        </w:rPr>
      </w:pPr>
    </w:p>
    <w:p w:rsidR="008D0014" w:rsidRDefault="008D0014" w:rsidP="004E3D29">
      <w:pPr>
        <w:pStyle w:val="Default"/>
        <w:ind w:firstLine="708"/>
        <w:jc w:val="both"/>
        <w:rPr>
          <w:sz w:val="28"/>
          <w:szCs w:val="28"/>
        </w:rPr>
      </w:pPr>
    </w:p>
    <w:p w:rsidR="008D0014" w:rsidRDefault="008D0014" w:rsidP="004E3D29">
      <w:pPr>
        <w:pStyle w:val="Default"/>
        <w:ind w:firstLine="708"/>
        <w:jc w:val="both"/>
        <w:rPr>
          <w:sz w:val="28"/>
          <w:szCs w:val="28"/>
        </w:rPr>
      </w:pPr>
    </w:p>
    <w:p w:rsidR="008D0014" w:rsidRDefault="008D0014" w:rsidP="004E3D29">
      <w:pPr>
        <w:pStyle w:val="Default"/>
        <w:ind w:firstLine="708"/>
        <w:jc w:val="both"/>
        <w:rPr>
          <w:sz w:val="28"/>
          <w:szCs w:val="28"/>
        </w:rPr>
      </w:pPr>
    </w:p>
    <w:p w:rsidR="008D0014" w:rsidRDefault="008D0014" w:rsidP="004E3D29">
      <w:pPr>
        <w:pStyle w:val="Default"/>
        <w:ind w:firstLine="708"/>
        <w:jc w:val="both"/>
        <w:rPr>
          <w:sz w:val="28"/>
          <w:szCs w:val="28"/>
        </w:rPr>
      </w:pPr>
    </w:p>
    <w:p w:rsidR="008D0014" w:rsidRDefault="008D0014" w:rsidP="004E3D29">
      <w:pPr>
        <w:pStyle w:val="Default"/>
        <w:ind w:firstLine="708"/>
        <w:jc w:val="both"/>
        <w:rPr>
          <w:b/>
          <w:sz w:val="28"/>
          <w:szCs w:val="28"/>
          <w:u w:val="single"/>
        </w:rPr>
      </w:pPr>
    </w:p>
    <w:p w:rsidR="0022183D" w:rsidRDefault="0022183D" w:rsidP="003D0B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2183D" w:rsidRDefault="0022183D" w:rsidP="003D0B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963BB" w:rsidRDefault="00A3502D" w:rsidP="003D0B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целью создания целостного образовательного пространства  в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Чернореченская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СОШ» созданы условия для интеграции общего и дополнительного образования, что обеспечивает целостность единого образовательного пространства в рамках основного и дополнительного образования учащихся, в том числе с учетом организации</w:t>
      </w:r>
      <w:r w:rsidR="00B579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внеурочной деятельности</w:t>
      </w:r>
      <w:r w:rsidR="00B5796D">
        <w:rPr>
          <w:rFonts w:ascii="Times New Roman" w:eastAsia="Times New Roman" w:hAnsi="Times New Roman"/>
          <w:sz w:val="28"/>
          <w:szCs w:val="28"/>
        </w:rPr>
        <w:t xml:space="preserve">. Кроме того, данное взаимодействие предполагает подготовку к проведению массовых мероприятий. Такая интеграция </w:t>
      </w:r>
      <w:r w:rsidR="00FC1FF6">
        <w:rPr>
          <w:rFonts w:ascii="Times New Roman" w:eastAsia="Times New Roman" w:hAnsi="Times New Roman"/>
          <w:sz w:val="28"/>
          <w:szCs w:val="28"/>
        </w:rPr>
        <w:t xml:space="preserve">обеспечивает </w:t>
      </w:r>
      <w:r w:rsidR="00B5796D">
        <w:rPr>
          <w:rFonts w:ascii="Times New Roman" w:eastAsia="Times New Roman" w:hAnsi="Times New Roman"/>
          <w:sz w:val="28"/>
          <w:szCs w:val="28"/>
        </w:rPr>
        <w:t xml:space="preserve">необходимость тесного взаимодействия школьных учителей и работников учреждений дополнительного образования, а также </w:t>
      </w:r>
    </w:p>
    <w:p w:rsidR="009963BB" w:rsidRDefault="009963BB" w:rsidP="003D0B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5796D">
        <w:rPr>
          <w:rFonts w:ascii="Times New Roman" w:eastAsia="Times New Roman" w:hAnsi="Times New Roman"/>
          <w:sz w:val="28"/>
          <w:szCs w:val="28"/>
        </w:rPr>
        <w:t>обеспечение преемственности образовательных программ в ОО детей, наличие интегрированных дополнительных образовательных программ,</w:t>
      </w:r>
    </w:p>
    <w:p w:rsidR="00EE592F" w:rsidRDefault="009963BB" w:rsidP="003D0B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</w:t>
      </w:r>
      <w:r w:rsidR="00B5796D">
        <w:rPr>
          <w:rFonts w:ascii="Times New Roman" w:eastAsia="Times New Roman" w:hAnsi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/>
          <w:sz w:val="28"/>
          <w:szCs w:val="28"/>
        </w:rPr>
        <w:t>сширение возможностей по реализации функций обучения, воспитания, оздоровления, развития, коррекции, профориентации, информирования, компенсации, социально-педагогических функций;</w:t>
      </w:r>
      <w:proofErr w:type="gramEnd"/>
    </w:p>
    <w:p w:rsidR="005A749E" w:rsidRDefault="009963BB" w:rsidP="002218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-формирование у педагогов умений проектировать и конструировать интегративное содержание образования, образовательный процесс, а также систему </w:t>
      </w:r>
      <w:r w:rsidR="005A749E">
        <w:rPr>
          <w:rFonts w:ascii="Times New Roman" w:eastAsia="Times New Roman" w:hAnsi="Times New Roman"/>
          <w:sz w:val="28"/>
          <w:szCs w:val="28"/>
        </w:rPr>
        <w:t xml:space="preserve">и последовательность собственных действий и действий воспитанников с учетом особенностей интеграции, результатов </w:t>
      </w:r>
      <w:r w:rsidR="005A749E">
        <w:rPr>
          <w:rFonts w:ascii="Times New Roman" w:eastAsia="Times New Roman" w:hAnsi="Times New Roman"/>
          <w:sz w:val="28"/>
          <w:szCs w:val="28"/>
        </w:rPr>
        <w:lastRenderedPageBreak/>
        <w:t>взаимодействия, личностных особенностей участников педагогического процесса.</w:t>
      </w:r>
    </w:p>
    <w:p w:rsidR="0022183D" w:rsidRPr="0022183D" w:rsidRDefault="0022183D" w:rsidP="002218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83D">
        <w:rPr>
          <w:rFonts w:ascii="Times New Roman" w:hAnsi="Times New Roman" w:cs="Times New Roman"/>
          <w:sz w:val="28"/>
          <w:szCs w:val="28"/>
        </w:rPr>
        <w:t>Обеспечивая условия для удовлетворения базовых потребностей и интересов детей, учителя и другие взрослые используют индивидуально-ориентированные формы и способы педагогического взаимодействия. Их усилия направлены на формирование в селе единого культурно-образовательного пространства. Особенностью данного взаимодействия является то, что оно несет преобразующий характер во всех направлениях.</w:t>
      </w:r>
    </w:p>
    <w:p w:rsidR="0022183D" w:rsidRPr="0022183D" w:rsidRDefault="0022183D" w:rsidP="0022183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183D">
        <w:rPr>
          <w:rFonts w:ascii="Times New Roman" w:hAnsi="Times New Roman" w:cs="Times New Roman"/>
          <w:sz w:val="28"/>
          <w:szCs w:val="28"/>
        </w:rPr>
        <w:t>Структура образовательного пространства школы</w:t>
      </w:r>
      <w:r>
        <w:rPr>
          <w:rFonts w:ascii="Times New Roman" w:hAnsi="Times New Roman" w:cs="Times New Roman"/>
          <w:sz w:val="28"/>
          <w:szCs w:val="28"/>
        </w:rPr>
        <w:t xml:space="preserve"> (схема 2)</w:t>
      </w:r>
    </w:p>
    <w:p w:rsidR="0022183D" w:rsidRPr="008B5F2D" w:rsidRDefault="009C68DF" w:rsidP="0022183D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12192" distB="10287" distL="114300" distR="114300" simplePos="0" relativeHeight="251707392" behindDoc="0" locked="0" layoutInCell="1" allowOverlap="1" wp14:anchorId="790A61ED" wp14:editId="1E5BC426">
            <wp:simplePos x="0" y="0"/>
            <wp:positionH relativeFrom="column">
              <wp:posOffset>-861060</wp:posOffset>
            </wp:positionH>
            <wp:positionV relativeFrom="paragraph">
              <wp:posOffset>254000</wp:posOffset>
            </wp:positionV>
            <wp:extent cx="7162800" cy="4848225"/>
            <wp:effectExtent l="0" t="0" r="0" b="9525"/>
            <wp:wrapNone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8B5F2D" w:rsidRDefault="0022183D" w:rsidP="0022183D">
      <w:pPr>
        <w:ind w:firstLine="720"/>
        <w:jc w:val="center"/>
        <w:rPr>
          <w:b/>
          <w:sz w:val="28"/>
          <w:szCs w:val="28"/>
        </w:rPr>
      </w:pPr>
    </w:p>
    <w:p w:rsidR="0022183D" w:rsidRPr="0022183D" w:rsidRDefault="0022183D" w:rsidP="0022183D">
      <w:pPr>
        <w:tabs>
          <w:tab w:val="left" w:pos="4095"/>
        </w:tabs>
        <w:rPr>
          <w:sz w:val="36"/>
          <w:szCs w:val="36"/>
        </w:rPr>
      </w:pPr>
    </w:p>
    <w:p w:rsidR="0022183D" w:rsidRDefault="0022183D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DF" w:rsidRDefault="009C68DF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3D" w:rsidRPr="0022183D" w:rsidRDefault="0022183D" w:rsidP="002218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3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пространство школы расширяется через взаимодействие с социальными партнерами, территориально отдаленными от школы, и выходит за рамки села. </w:t>
      </w:r>
    </w:p>
    <w:p w:rsidR="00EF33B8" w:rsidRPr="00A22501" w:rsidRDefault="00EF33B8" w:rsidP="00EF3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501">
        <w:rPr>
          <w:rFonts w:ascii="Times New Roman" w:eastAsia="Times New Roman" w:hAnsi="Times New Roman"/>
          <w:sz w:val="28"/>
          <w:szCs w:val="28"/>
        </w:rPr>
        <w:lastRenderedPageBreak/>
        <w:t>Модель взаимодействия с социальными партнёрами (схема</w:t>
      </w:r>
      <w:r w:rsidR="0022183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EF33B8" w:rsidRPr="008E3CEC" w:rsidRDefault="00A52E58" w:rsidP="00EF33B8">
      <w:pPr>
        <w:spacing w:after="0" w:line="360" w:lineRule="auto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201930</wp:posOffset>
                </wp:positionV>
                <wp:extent cx="2419350" cy="9525"/>
                <wp:effectExtent l="9525" t="6350" r="9525" b="12700"/>
                <wp:wrapNone/>
                <wp:docPr id="410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193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4" o:spid="_x0000_s1026" type="#_x0000_t34" style="position:absolute;margin-left:-34.8pt;margin-top:15.9pt;width:190.5pt;height:.7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594360</wp:posOffset>
                </wp:positionV>
                <wp:extent cx="767080" cy="635"/>
                <wp:effectExtent l="9525" t="6350" r="8890" b="7620"/>
                <wp:wrapNone/>
                <wp:docPr id="409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670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4" style="position:absolute;margin-left:-64.95pt;margin-top:46.8pt;width:60.4pt;height:.0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" strokecolor="#548dd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36830</wp:posOffset>
                </wp:positionV>
                <wp:extent cx="2314575" cy="381000"/>
                <wp:effectExtent l="0" t="0" r="47625" b="571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57.95pt;margin-top:2.9pt;width:182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177165</wp:posOffset>
                </wp:positionV>
                <wp:extent cx="4410075" cy="664845"/>
                <wp:effectExtent l="0" t="0" r="47625" b="590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64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 xml:space="preserve">Финансовая поддержка образовательного процесса; 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организация экскурсий;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проведение сельских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margin-left:112.2pt;margin-top:13.95pt;width:347.25pt;height: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 xml:space="preserve">Финансовая поддержка образовательного процесса; 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организация экскурсий;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проведение сельских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225425</wp:posOffset>
                </wp:positionV>
                <wp:extent cx="1504950" cy="708660"/>
                <wp:effectExtent l="0" t="0" r="38100" b="533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0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 xml:space="preserve">Администрация МО </w:t>
                            </w:r>
                            <w:proofErr w:type="spellStart"/>
                            <w:r>
                              <w:t>Чернореченский</w:t>
                            </w:r>
                            <w:proofErr w:type="spellEnd"/>
                            <w:r>
                              <w:t xml:space="preserve"> сельсовет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margin-left:-19.8pt;margin-top:17.75pt;width:118.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 xml:space="preserve">Администрация МО </w:t>
                      </w:r>
                      <w:proofErr w:type="spellStart"/>
                      <w:r>
                        <w:t>Чернореченский</w:t>
                      </w:r>
                      <w:proofErr w:type="spellEnd"/>
                      <w:r>
                        <w:t xml:space="preserve"> сельсовет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-4411345</wp:posOffset>
                </wp:positionH>
                <wp:positionV relativeFrom="paragraph">
                  <wp:posOffset>4274820</wp:posOffset>
                </wp:positionV>
                <wp:extent cx="7948930" cy="8890"/>
                <wp:effectExtent l="10160" t="13970" r="9525" b="9525"/>
                <wp:wrapNone/>
                <wp:docPr id="40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48930" cy="88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4" style="position:absolute;margin-left:-347.35pt;margin-top:336.6pt;width:625.9pt;height:.7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" strokecolor="#548dd4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262255</wp:posOffset>
                </wp:positionV>
                <wp:extent cx="180975" cy="9525"/>
                <wp:effectExtent l="0" t="57150" r="47625" b="857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98.7pt;margin-top:20.65pt;width:14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271779</wp:posOffset>
                </wp:positionV>
                <wp:extent cx="180975" cy="0"/>
                <wp:effectExtent l="38100" t="76200" r="28575" b="95250"/>
                <wp:wrapNone/>
                <wp:docPr id="407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34.05pt;margin-top:21.4pt;width:14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">
                <v:stroke startarrow="block" endarrow="block"/>
              </v:shape>
            </w:pict>
          </mc:Fallback>
        </mc:AlternateContent>
      </w:r>
    </w:p>
    <w:p w:rsidR="00EF33B8" w:rsidRPr="008E3CEC" w:rsidRDefault="00EF33B8" w:rsidP="00EF33B8">
      <w:pPr>
        <w:rPr>
          <w:rFonts w:ascii="Times New Roman" w:eastAsia="Times New Roman" w:hAnsi="Times New Roman"/>
          <w:b/>
        </w:rPr>
      </w:pP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105410</wp:posOffset>
                </wp:positionV>
                <wp:extent cx="4410075" cy="561975"/>
                <wp:effectExtent l="0" t="0" r="47625" b="666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 xml:space="preserve">реализация совместных социально-значимых проектов; 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предоставление транспортных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112.95pt;margin-top:8.3pt;width:347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 xml:space="preserve">реализация совместных социально-значимых проектов; 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предоставление транспортных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105410</wp:posOffset>
                </wp:positionV>
                <wp:extent cx="1504950" cy="676275"/>
                <wp:effectExtent l="0" t="0" r="38100" b="666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 xml:space="preserve">УТТ и </w:t>
                            </w:r>
                            <w:proofErr w:type="gramStart"/>
                            <w:r>
                              <w:t>СТ</w:t>
                            </w:r>
                            <w:proofErr w:type="gramEnd"/>
                            <w:r>
                              <w:t xml:space="preserve"> ООО «Газпром добыча Оренбург»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margin-left:-19.8pt;margin-top:8.3pt;width:118.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 xml:space="preserve">УТТ и </w:t>
                      </w:r>
                      <w:proofErr w:type="gramStart"/>
                      <w:r>
                        <w:t>СТ</w:t>
                      </w:r>
                      <w:proofErr w:type="gramEnd"/>
                      <w:r>
                        <w:t xml:space="preserve"> ООО «Газпром добыча Оренбург»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60325</wp:posOffset>
                </wp:positionV>
                <wp:extent cx="180975" cy="9525"/>
                <wp:effectExtent l="0" t="57150" r="47625" b="857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8.7pt;margin-top:4.75pt;width:14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69849</wp:posOffset>
                </wp:positionV>
                <wp:extent cx="180975" cy="0"/>
                <wp:effectExtent l="38100" t="76200" r="28575" b="95250"/>
                <wp:wrapNone/>
                <wp:docPr id="40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34.05pt;margin-top:5.5pt;width:14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262890</wp:posOffset>
                </wp:positionV>
                <wp:extent cx="4410075" cy="664845"/>
                <wp:effectExtent l="0" t="0" r="47625" b="590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64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организация досуга воспитанников мероприятия;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проведение сельских и районных мероприятий;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эстетическое воспитание детей</w:t>
                            </w:r>
                          </w:p>
                          <w:p w:rsidR="00030813" w:rsidRDefault="00030813" w:rsidP="00EF3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112.95pt;margin-top:20.7pt;width:347.25pt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организация досуга воспитанников мероприятия;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проведение сельских и районных мероприятий;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эстетическое воспитание детей</w:t>
                      </w:r>
                    </w:p>
                    <w:p w:rsidR="00030813" w:rsidRDefault="00030813" w:rsidP="00EF33B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262890</wp:posOffset>
                </wp:positionV>
                <wp:extent cx="1504950" cy="710565"/>
                <wp:effectExtent l="0" t="0" r="38100" b="514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0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Центр досуга детей «Вдохновение» с. Черноречье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-20.55pt;margin-top:20.7pt;width:118.5pt;height:5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>Центр досуга детей «Вдохновение» с. Черноречье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236855</wp:posOffset>
                </wp:positionV>
                <wp:extent cx="180975" cy="9525"/>
                <wp:effectExtent l="0" t="57150" r="47625" b="857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97.95pt;margin-top:18.65pt;width:14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246379</wp:posOffset>
                </wp:positionV>
                <wp:extent cx="180975" cy="0"/>
                <wp:effectExtent l="38100" t="76200" r="28575" b="95250"/>
                <wp:wrapNone/>
                <wp:docPr id="405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4.8pt;margin-top:19.4pt;width:14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EF33B8" w:rsidRPr="008E3CEC" w:rsidRDefault="00EF33B8" w:rsidP="00EF33B8">
      <w:pPr>
        <w:rPr>
          <w:rFonts w:ascii="Times New Roman" w:eastAsia="Times New Roman" w:hAnsi="Times New Roman"/>
          <w:b/>
        </w:rPr>
      </w:pP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118110</wp:posOffset>
                </wp:positionV>
                <wp:extent cx="4410075" cy="648970"/>
                <wp:effectExtent l="0" t="0" r="47625" b="55880"/>
                <wp:wrapNone/>
                <wp:docPr id="404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48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организация досуга воспитанников мероприятия;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организация благотворительных акций, социальных проектов;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 xml:space="preserve">работа объединений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margin-left:112.2pt;margin-top:9.3pt;width:347.25pt;height:5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организация досуга воспитанников мероприятия;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организация благотворительных акций, социальных проектов;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 xml:space="preserve">работа объединений </w:t>
                      </w:r>
                      <w:proofErr w:type="gramStart"/>
                      <w:r>
                        <w:t>ДО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118110</wp:posOffset>
                </wp:positionV>
                <wp:extent cx="1504950" cy="561975"/>
                <wp:effectExtent l="0" t="0" r="38100" b="666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Районный дом детского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margin-left:-20.55pt;margin-top:9.3pt;width:118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>Районный дом детского творчества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101600</wp:posOffset>
                </wp:positionV>
                <wp:extent cx="180975" cy="9525"/>
                <wp:effectExtent l="0" t="57150" r="47625" b="85725"/>
                <wp:wrapNone/>
                <wp:docPr id="40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7.95pt;margin-top:8pt;width:14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111124</wp:posOffset>
                </wp:positionV>
                <wp:extent cx="180975" cy="0"/>
                <wp:effectExtent l="38100" t="76200" r="28575" b="95250"/>
                <wp:wrapNone/>
                <wp:docPr id="40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4.05pt;margin-top:8.75pt;width:14.2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219710</wp:posOffset>
                </wp:positionV>
                <wp:extent cx="4410075" cy="561975"/>
                <wp:effectExtent l="0" t="0" r="47625" b="66675"/>
                <wp:wrapNone/>
                <wp:docPr id="401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профилактика дорожно-транспортных происшествий;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-142" w:firstLine="0"/>
                              <w:jc w:val="both"/>
                            </w:pPr>
                            <w:r>
                              <w:t>обеспечение безопасности выездных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112.2pt;margin-top:17.3pt;width:347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профилактика дорожно-транспортных происшествий;</w:t>
                      </w:r>
                    </w:p>
                    <w:p w:rsidR="00030813" w:rsidRDefault="00030813" w:rsidP="00EF33B8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ind w:left="-142" w:firstLine="0"/>
                        <w:jc w:val="both"/>
                      </w:pPr>
                      <w:r>
                        <w:t>обеспечение безопасности выездных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143510</wp:posOffset>
                </wp:positionV>
                <wp:extent cx="1504950" cy="638175"/>
                <wp:effectExtent l="0" t="0" r="38100" b="66675"/>
                <wp:wrapNone/>
                <wp:docPr id="400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ГИБДД Оренбургского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-19.8pt;margin-top:11.3pt;width:118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>ГИБДД Оренбургского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173355</wp:posOffset>
                </wp:positionV>
                <wp:extent cx="180975" cy="9525"/>
                <wp:effectExtent l="0" t="57150" r="47625" b="85725"/>
                <wp:wrapNone/>
                <wp:docPr id="399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8.7pt;margin-top:13.65pt;width:14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173354</wp:posOffset>
                </wp:positionV>
                <wp:extent cx="180975" cy="0"/>
                <wp:effectExtent l="38100" t="76200" r="28575" b="95250"/>
                <wp:wrapNone/>
                <wp:docPr id="39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34.8pt;margin-top:13.65pt;width:14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262255</wp:posOffset>
                </wp:positionV>
                <wp:extent cx="1504950" cy="676275"/>
                <wp:effectExtent l="0" t="0" r="38100" b="66675"/>
                <wp:wrapNone/>
                <wp:docPr id="397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ИНФС №7 по Оренбургской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margin-left:-20.55pt;margin-top:20.65pt;width:118.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>ИНФС №7 по Оренбургской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17145</wp:posOffset>
                </wp:positionV>
                <wp:extent cx="4410075" cy="561975"/>
                <wp:effectExtent l="0" t="0" r="47625" b="66675"/>
                <wp:wrapNone/>
                <wp:docPr id="39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pStyle w:val="a3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-правовое воспитание детей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профориентационная</w:t>
                            </w:r>
                            <w:proofErr w:type="spellEnd"/>
                            <w:r>
                              <w:t xml:space="preserve"> работа</w:t>
                            </w:r>
                          </w:p>
                          <w:p w:rsidR="00030813" w:rsidRDefault="00030813" w:rsidP="00EF33B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112.2pt;margin-top:1.35pt;width:347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pPr>
                        <w:pStyle w:val="a3"/>
                        <w:spacing w:line="240" w:lineRule="auto"/>
                        <w:ind w:left="0"/>
                        <w:jc w:val="both"/>
                      </w:pPr>
                      <w:r>
                        <w:t>-правовое воспитание детей</w:t>
                      </w:r>
                    </w:p>
                    <w:p w:rsidR="00030813" w:rsidRDefault="00030813" w:rsidP="00EF33B8">
                      <w:pPr>
                        <w:pStyle w:val="a3"/>
                        <w:spacing w:line="240" w:lineRule="auto"/>
                        <w:ind w:left="0"/>
                        <w:jc w:val="both"/>
                      </w:pPr>
                      <w:r>
                        <w:t>-</w:t>
                      </w:r>
                      <w:proofErr w:type="spellStart"/>
                      <w:r>
                        <w:t>профориентационная</w:t>
                      </w:r>
                      <w:proofErr w:type="spellEnd"/>
                      <w:r>
                        <w:t xml:space="preserve"> работа</w:t>
                      </w:r>
                    </w:p>
                    <w:p w:rsidR="00030813" w:rsidRDefault="00030813" w:rsidP="00EF33B8">
                      <w:pPr>
                        <w:pStyle w:val="a3"/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226695</wp:posOffset>
                </wp:positionV>
                <wp:extent cx="180975" cy="9525"/>
                <wp:effectExtent l="0" t="57150" r="47625" b="85725"/>
                <wp:wrapNone/>
                <wp:docPr id="395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8.7pt;margin-top:17.85pt;width:14.2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236219</wp:posOffset>
                </wp:positionV>
                <wp:extent cx="180975" cy="0"/>
                <wp:effectExtent l="38100" t="76200" r="28575" b="95250"/>
                <wp:wrapNone/>
                <wp:docPr id="39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4.05pt;margin-top:18.6pt;width:14.2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</w:p>
    <w:p w:rsidR="00EF33B8" w:rsidRPr="008E3CEC" w:rsidRDefault="00EF33B8" w:rsidP="00EF33B8">
      <w:pPr>
        <w:rPr>
          <w:rFonts w:ascii="Times New Roman" w:eastAsia="Times New Roman" w:hAnsi="Times New Roman"/>
          <w:b/>
        </w:rPr>
      </w:pP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107950</wp:posOffset>
                </wp:positionV>
                <wp:extent cx="4410075" cy="561975"/>
                <wp:effectExtent l="0" t="0" r="47625" b="66675"/>
                <wp:wrapNone/>
                <wp:docPr id="393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pPr>
                              <w:pStyle w:val="a3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-физкультурно-оздоровительная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112.2pt;margin-top:8.5pt;width:347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pPr>
                        <w:pStyle w:val="a3"/>
                        <w:spacing w:line="240" w:lineRule="auto"/>
                        <w:ind w:left="0"/>
                        <w:jc w:val="both"/>
                      </w:pPr>
                      <w:r>
                        <w:t>-физкультурно-оздоровительная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107950</wp:posOffset>
                </wp:positionV>
                <wp:extent cx="1504950" cy="704850"/>
                <wp:effectExtent l="0" t="0" r="38100" b="57150"/>
                <wp:wrapNone/>
                <wp:docPr id="39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ДЮСШ Оренбургского района</w:t>
                            </w:r>
                          </w:p>
                          <w:p w:rsidR="00030813" w:rsidRDefault="00030813" w:rsidP="00EF3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margin-left:-19.8pt;margin-top:8.5pt;width:118.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>ДЮСШ Оренбургского района</w:t>
                      </w:r>
                    </w:p>
                    <w:p w:rsidR="00030813" w:rsidRDefault="00030813" w:rsidP="00EF33B8"/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148590</wp:posOffset>
                </wp:positionV>
                <wp:extent cx="180975" cy="9525"/>
                <wp:effectExtent l="0" t="57150" r="47625" b="85725"/>
                <wp:wrapNone/>
                <wp:docPr id="39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8.7pt;margin-top:11.7pt;width:14.2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15239</wp:posOffset>
                </wp:positionV>
                <wp:extent cx="180975" cy="0"/>
                <wp:effectExtent l="38100" t="76200" r="28575" b="95250"/>
                <wp:wrapNone/>
                <wp:docPr id="39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34.05pt;margin-top:1.2pt;width:14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">
                <v:stroke startarrow="block" endarrow="block"/>
              </v:shape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189230</wp:posOffset>
                </wp:positionV>
                <wp:extent cx="4410075" cy="561975"/>
                <wp:effectExtent l="0" t="0" r="47625" b="66675"/>
                <wp:wrapNone/>
                <wp:docPr id="38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 xml:space="preserve">- </w:t>
                            </w:r>
                            <w:proofErr w:type="spellStart"/>
                            <w:r>
                              <w:t>профориентационная</w:t>
                            </w:r>
                            <w:proofErr w:type="spellEnd"/>
                            <w:r>
                              <w:t xml:space="preserve"> работа</w:t>
                            </w:r>
                          </w:p>
                          <w:p w:rsidR="00030813" w:rsidRPr="002C0677" w:rsidRDefault="00030813" w:rsidP="00EF33B8">
                            <w:r>
                              <w:t>-социальное проектирование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margin-left:112.95pt;margin-top:14.9pt;width:347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r>
                        <w:t xml:space="preserve">- </w:t>
                      </w:r>
                      <w:proofErr w:type="spellStart"/>
                      <w:r>
                        <w:t>профориентационная</w:t>
                      </w:r>
                      <w:proofErr w:type="spellEnd"/>
                      <w:r>
                        <w:t xml:space="preserve"> работа</w:t>
                      </w:r>
                    </w:p>
                    <w:p w:rsidR="00030813" w:rsidRPr="002C0677" w:rsidRDefault="00030813" w:rsidP="00EF33B8">
                      <w:r>
                        <w:t>-социальное проектирование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294005</wp:posOffset>
                </wp:positionV>
                <wp:extent cx="1504950" cy="561975"/>
                <wp:effectExtent l="0" t="0" r="38100" b="66675"/>
                <wp:wrapNone/>
                <wp:docPr id="38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ООО «</w:t>
                            </w:r>
                            <w:proofErr w:type="gramStart"/>
                            <w:r>
                              <w:t>Мужичья</w:t>
                            </w:r>
                            <w:proofErr w:type="gramEnd"/>
                            <w:r>
                              <w:t xml:space="preserve"> Павловка»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margin-left:-19.8pt;margin-top:23.15pt;width:118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>ООО «</w:t>
                      </w:r>
                      <w:proofErr w:type="gramStart"/>
                      <w:r>
                        <w:t>Мужичья</w:t>
                      </w:r>
                      <w:proofErr w:type="gramEnd"/>
                      <w:r>
                        <w:t xml:space="preserve"> Павловка»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182245</wp:posOffset>
                </wp:positionV>
                <wp:extent cx="180975" cy="9525"/>
                <wp:effectExtent l="0" t="57150" r="47625" b="85725"/>
                <wp:wrapNone/>
                <wp:docPr id="38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7.95pt;margin-top:14.35pt;width:14.2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182244</wp:posOffset>
                </wp:positionV>
                <wp:extent cx="180975" cy="0"/>
                <wp:effectExtent l="38100" t="76200" r="28575" b="95250"/>
                <wp:wrapNone/>
                <wp:docPr id="38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34.05pt;margin-top:14.35pt;width:14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">
                <v:stroke startarrow="block" endarrow="block"/>
              </v:shape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289560</wp:posOffset>
                </wp:positionV>
                <wp:extent cx="4410075" cy="561975"/>
                <wp:effectExtent l="0" t="0" r="47625" b="66675"/>
                <wp:wrapNone/>
                <wp:docPr id="38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-патриотическое воспитание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3" style="position:absolute;margin-left:112.95pt;margin-top:22.8pt;width:347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r>
                        <w:t>-патриотическое воспитание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44450</wp:posOffset>
                </wp:positionV>
                <wp:extent cx="1504950" cy="561975"/>
                <wp:effectExtent l="0" t="0" r="38100" b="66675"/>
                <wp:wrapNone/>
                <wp:docPr id="38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Музей Оренбургского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4" style="position:absolute;margin-left:-19.8pt;margin-top:3.5pt;width:118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Default="00030813" w:rsidP="00EF33B8">
                      <w:r>
                        <w:t>Музей Оренбургского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244474</wp:posOffset>
                </wp:positionV>
                <wp:extent cx="180975" cy="0"/>
                <wp:effectExtent l="38100" t="76200" r="28575" b="95250"/>
                <wp:wrapNone/>
                <wp:docPr id="38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34.05pt;margin-top:19.25pt;width:14.2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</w:p>
    <w:p w:rsidR="00EF33B8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294640</wp:posOffset>
                </wp:positionV>
                <wp:extent cx="4410075" cy="494665"/>
                <wp:effectExtent l="0" t="0" r="47625" b="57785"/>
                <wp:wrapNone/>
                <wp:docPr id="38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494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F33B8">
                            <w:r>
                              <w:t>-</w:t>
                            </w:r>
                            <w:r w:rsidRPr="004D74ED">
                              <w:t xml:space="preserve"> </w:t>
                            </w:r>
                            <w:r>
                              <w:t>информационное обеспечение образовательного процесса                      -</w:t>
                            </w:r>
                            <w:r w:rsidRPr="004D74ED">
                              <w:t xml:space="preserve"> </w:t>
                            </w:r>
                            <w:proofErr w:type="spellStart"/>
                            <w:r>
                              <w:t>профориентационная</w:t>
                            </w:r>
                            <w:proofErr w:type="spellEnd"/>
                            <w:r>
                              <w:t xml:space="preserve">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margin-left:112.95pt;margin-top:23.2pt;width:347.25pt;height:3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EF33B8">
                      <w:r>
                        <w:t>-</w:t>
                      </w:r>
                      <w:r w:rsidRPr="004D74ED">
                        <w:t xml:space="preserve"> </w:t>
                      </w:r>
                      <w:r>
                        <w:t>информационное обеспечение образовательного процесса                      -</w:t>
                      </w:r>
                      <w:r w:rsidRPr="004D74ED">
                        <w:t xml:space="preserve"> </w:t>
                      </w:r>
                      <w:proofErr w:type="spellStart"/>
                      <w:r>
                        <w:t>профориентационная</w:t>
                      </w:r>
                      <w:proofErr w:type="spellEnd"/>
                      <w:r>
                        <w:t xml:space="preserve">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-635</wp:posOffset>
                </wp:positionV>
                <wp:extent cx="180975" cy="9525"/>
                <wp:effectExtent l="0" t="57150" r="47625" b="85725"/>
                <wp:wrapNone/>
                <wp:docPr id="38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8.7pt;margin-top:-.05pt;width:14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" strokecolor="#548dd4">
                <v:stroke endarrow="block"/>
              </v:shape>
            </w:pict>
          </mc:Fallback>
        </mc:AlternateContent>
      </w:r>
    </w:p>
    <w:p w:rsidR="00EF33B8" w:rsidRDefault="00A52E58" w:rsidP="00EF33B8">
      <w:pPr>
        <w:rPr>
          <w:rFonts w:ascii="Times New Roman" w:eastAsia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97155</wp:posOffset>
                </wp:positionV>
                <wp:extent cx="1504950" cy="495300"/>
                <wp:effectExtent l="0" t="0" r="38100" b="57150"/>
                <wp:wrapNone/>
                <wp:docPr id="38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Pr="002C0677" w:rsidRDefault="00030813" w:rsidP="00EF33B8">
                            <w:r>
                              <w:t>Газета «Сельские вести»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-19.8pt;margin-top:7.65pt;width:118.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Pr="002C0677" w:rsidRDefault="00030813" w:rsidP="00EF33B8">
                      <w:r>
                        <w:t>Газета «Сельские вести»</w:t>
                      </w:r>
                    </w:p>
                  </w:txbxContent>
                </v:textbox>
              </v:rect>
            </w:pict>
          </mc:Fallback>
        </mc:AlternateContent>
      </w:r>
    </w:p>
    <w:p w:rsidR="00EF33B8" w:rsidRDefault="00A52E58" w:rsidP="00EF33B8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280670</wp:posOffset>
                </wp:positionV>
                <wp:extent cx="4410075" cy="504190"/>
                <wp:effectExtent l="0" t="0" r="47625" b="48260"/>
                <wp:wrapNone/>
                <wp:docPr id="37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04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22183D">
                            <w:r>
                              <w:t>-</w:t>
                            </w:r>
                            <w:r w:rsidRPr="004D74ED">
                              <w:t xml:space="preserve"> </w:t>
                            </w:r>
                            <w:r>
                              <w:t xml:space="preserve">исследовательская и проектная деятельность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12.95pt;margin-top:22.1pt;width:347.25pt;height:3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22183D">
                      <w:r>
                        <w:t>-</w:t>
                      </w:r>
                      <w:r w:rsidRPr="004D74ED">
                        <w:t xml:space="preserve"> </w:t>
                      </w:r>
                      <w:r>
                        <w:t xml:space="preserve">исследовательская и проектная деятельность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15240</wp:posOffset>
                </wp:positionV>
                <wp:extent cx="180975" cy="9525"/>
                <wp:effectExtent l="0" t="57150" r="47625" b="85725"/>
                <wp:wrapNone/>
                <wp:docPr id="378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8.7pt;margin-top:1.2pt;width:14.2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15239</wp:posOffset>
                </wp:positionV>
                <wp:extent cx="180975" cy="0"/>
                <wp:effectExtent l="38100" t="76200" r="28575" b="95250"/>
                <wp:wrapNone/>
                <wp:docPr id="377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4.05pt;margin-top:1.2pt;width:14.2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">
                <v:stroke startarrow="block" endarrow="block"/>
              </v:shape>
            </w:pict>
          </mc:Fallback>
        </mc:AlternateContent>
      </w:r>
    </w:p>
    <w:p w:rsidR="00EF33B8" w:rsidRPr="008E3CEC" w:rsidRDefault="00A52E58" w:rsidP="00EF33B8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25400</wp:posOffset>
                </wp:positionV>
                <wp:extent cx="1504950" cy="678180"/>
                <wp:effectExtent l="0" t="0" r="38100" b="64770"/>
                <wp:wrapNone/>
                <wp:docPr id="37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78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Pr="002C0677" w:rsidRDefault="00030813" w:rsidP="0022183D">
                            <w:r>
                              <w:t>Оренбургский университетски</w:t>
                            </w:r>
                            <w:proofErr w:type="gramStart"/>
                            <w:r>
                              <w:t>й(</w:t>
                            </w:r>
                            <w:proofErr w:type="gramEnd"/>
                            <w:r>
                              <w:t>учебный) округ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-20.55pt;margin-top:2pt;width:118.5pt;height:5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Pr="002C0677" w:rsidRDefault="00030813" w:rsidP="0022183D">
                      <w:r>
                        <w:t>Оренбургский университетски</w:t>
                      </w:r>
                      <w:proofErr w:type="gramStart"/>
                      <w:r>
                        <w:t>й(</w:t>
                      </w:r>
                      <w:proofErr w:type="gramEnd"/>
                      <w:r>
                        <w:t>учебный) округ</w:t>
                      </w:r>
                    </w:p>
                  </w:txbxContent>
                </v:textbox>
              </v:rect>
            </w:pict>
          </mc:Fallback>
        </mc:AlternateContent>
      </w:r>
    </w:p>
    <w:p w:rsidR="008D0014" w:rsidRPr="00A72151" w:rsidRDefault="00A52E58" w:rsidP="00A72151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485775</wp:posOffset>
                </wp:positionV>
                <wp:extent cx="1504950" cy="352425"/>
                <wp:effectExtent l="0" t="0" r="38100" b="66675"/>
                <wp:wrapNone/>
                <wp:docPr id="37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Pr="002C0677" w:rsidRDefault="00030813" w:rsidP="00A72151">
                            <w:pPr>
                              <w:jc w:val="center"/>
                            </w:pPr>
                            <w:r>
                              <w:t>ОГАУ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19.8pt;margin-top:38.25pt;width:118.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0813" w:rsidRPr="002C0677" w:rsidRDefault="00030813" w:rsidP="00A72151">
                      <w:pPr>
                        <w:jc w:val="center"/>
                      </w:pPr>
                      <w:r>
                        <w:t>ОГАУ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676275</wp:posOffset>
                </wp:positionV>
                <wp:extent cx="180975" cy="9525"/>
                <wp:effectExtent l="0" t="57150" r="47625" b="85725"/>
                <wp:wrapNone/>
                <wp:docPr id="37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8.7pt;margin-top:53.25pt;width:14.25pt;height: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" strokecolor="#548dd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267335</wp:posOffset>
                </wp:positionV>
                <wp:extent cx="4410075" cy="504190"/>
                <wp:effectExtent l="0" t="0" r="47625" b="48260"/>
                <wp:wrapNone/>
                <wp:docPr id="37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04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A72151">
                            <w:r>
                              <w:t>-</w:t>
                            </w:r>
                            <w:r w:rsidRPr="004D74ED">
                              <w:t xml:space="preserve"> </w:t>
                            </w:r>
                            <w:r>
                              <w:t xml:space="preserve">научно-практическая работа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112.2pt;margin-top:21.05pt;width:347.25pt;height:3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30813" w:rsidRDefault="00030813" w:rsidP="00A72151">
                      <w:r>
                        <w:t>-</w:t>
                      </w:r>
                      <w:r w:rsidRPr="004D74ED">
                        <w:t xml:space="preserve"> </w:t>
                      </w:r>
                      <w:r>
                        <w:t xml:space="preserve">научно-практическая работа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771524</wp:posOffset>
                </wp:positionV>
                <wp:extent cx="180975" cy="0"/>
                <wp:effectExtent l="38100" t="76200" r="28575" b="95250"/>
                <wp:wrapNone/>
                <wp:docPr id="37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4.05pt;margin-top:60.75pt;width:14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95250</wp:posOffset>
                </wp:positionV>
                <wp:extent cx="180975" cy="9525"/>
                <wp:effectExtent l="0" t="57150" r="47625" b="85725"/>
                <wp:wrapNone/>
                <wp:docPr id="37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7.95pt;margin-top:7.5pt;width:14.25pt;height: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" strokecolor="#548dd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95249</wp:posOffset>
                </wp:positionV>
                <wp:extent cx="180975" cy="0"/>
                <wp:effectExtent l="38100" t="76200" r="28575" b="95250"/>
                <wp:wrapNone/>
                <wp:docPr id="37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4.05pt;margin-top:7.5pt;width:14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9C68DF" w:rsidRDefault="009C68DF" w:rsidP="006367ED">
      <w:pPr>
        <w:pStyle w:val="Default"/>
        <w:ind w:firstLine="708"/>
        <w:jc w:val="both"/>
        <w:rPr>
          <w:b/>
          <w:sz w:val="28"/>
          <w:szCs w:val="28"/>
          <w:u w:val="single"/>
        </w:rPr>
      </w:pPr>
    </w:p>
    <w:p w:rsidR="009C68DF" w:rsidRDefault="009C68DF" w:rsidP="006367ED">
      <w:pPr>
        <w:pStyle w:val="Default"/>
        <w:ind w:firstLine="708"/>
        <w:jc w:val="both"/>
        <w:rPr>
          <w:b/>
          <w:sz w:val="28"/>
          <w:szCs w:val="28"/>
          <w:u w:val="single"/>
        </w:rPr>
      </w:pPr>
    </w:p>
    <w:p w:rsidR="006367ED" w:rsidRDefault="004E3D29" w:rsidP="006367ED">
      <w:pPr>
        <w:pStyle w:val="Default"/>
        <w:ind w:firstLine="708"/>
        <w:jc w:val="both"/>
        <w:rPr>
          <w:sz w:val="28"/>
          <w:szCs w:val="28"/>
        </w:rPr>
      </w:pPr>
      <w:r w:rsidRPr="00E55A21">
        <w:rPr>
          <w:b/>
          <w:sz w:val="28"/>
          <w:szCs w:val="28"/>
          <w:u w:val="single"/>
        </w:rPr>
        <w:lastRenderedPageBreak/>
        <w:t>Кадровое</w:t>
      </w:r>
      <w:r>
        <w:rPr>
          <w:sz w:val="28"/>
          <w:szCs w:val="28"/>
          <w:u w:val="single"/>
        </w:rPr>
        <w:t xml:space="preserve"> </w:t>
      </w:r>
      <w:r w:rsidR="006367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67ED">
        <w:rPr>
          <w:sz w:val="28"/>
          <w:szCs w:val="28"/>
        </w:rPr>
        <w:t xml:space="preserve">обеспечение участия педагогов в </w:t>
      </w:r>
      <w:r>
        <w:rPr>
          <w:sz w:val="28"/>
          <w:szCs w:val="28"/>
        </w:rPr>
        <w:t xml:space="preserve"> программ</w:t>
      </w:r>
      <w:r w:rsidR="006367ED">
        <w:rPr>
          <w:sz w:val="28"/>
          <w:szCs w:val="28"/>
        </w:rPr>
        <w:t>ах</w:t>
      </w:r>
      <w:r>
        <w:rPr>
          <w:sz w:val="28"/>
          <w:szCs w:val="28"/>
        </w:rPr>
        <w:t xml:space="preserve"> подготовки, повышения квалификации и профессиональной переподготовки кадров для общеобразовательных учреждений на основе потребностей рынка труда (разработка методических рекомендаций</w:t>
      </w:r>
      <w:r w:rsidR="006367ED">
        <w:rPr>
          <w:sz w:val="28"/>
          <w:szCs w:val="28"/>
        </w:rPr>
        <w:t xml:space="preserve">), обобщение лучшего педагогического опыта на школьном уровне, развитие банка лучших инновационных практик; внедрение позитивного опыта реализации Программы в социокультурном пространстве. </w:t>
      </w:r>
    </w:p>
    <w:p w:rsidR="00DF7186" w:rsidRDefault="00A52E58" w:rsidP="004E3D29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86360</wp:posOffset>
                </wp:positionV>
                <wp:extent cx="4695825" cy="371475"/>
                <wp:effectExtent l="9525" t="8890" r="9525" b="29210"/>
                <wp:wrapNone/>
                <wp:docPr id="3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246114">
                            <w:pPr>
                              <w:jc w:val="center"/>
                            </w:pPr>
                            <w:r>
                              <w:t>Повышение профессионализма педагогического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1" style="position:absolute;left:0;text-align:left;margin-left:50.7pt;margin-top:6.8pt;width:369.7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30813" w:rsidRDefault="00030813" w:rsidP="00246114">
                      <w:pPr>
                        <w:jc w:val="center"/>
                      </w:pPr>
                      <w:r>
                        <w:t>Повышение профессионализма педагогического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DF7186" w:rsidRDefault="00A52E58" w:rsidP="004E3D29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91440</wp:posOffset>
                </wp:positionV>
                <wp:extent cx="0" cy="295910"/>
                <wp:effectExtent l="57150" t="8890" r="57150" b="19050"/>
                <wp:wrapNone/>
                <wp:docPr id="36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39.2pt;margin-top:7.2pt;width:0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91440</wp:posOffset>
                </wp:positionV>
                <wp:extent cx="0" cy="295910"/>
                <wp:effectExtent l="57150" t="8890" r="57150" b="19050"/>
                <wp:wrapNone/>
                <wp:docPr id="36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3.2pt;margin-top:7.2pt;width:0;height:2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56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91440</wp:posOffset>
                </wp:positionV>
                <wp:extent cx="238125" cy="0"/>
                <wp:effectExtent l="9525" t="8890" r="9525" b="10160"/>
                <wp:wrapNone/>
                <wp:docPr id="36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20.45pt;margin-top:7.2pt;width:18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Us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91440</wp:posOffset>
                </wp:positionV>
                <wp:extent cx="476250" cy="0"/>
                <wp:effectExtent l="9525" t="8890" r="9525" b="10160"/>
                <wp:wrapNone/>
                <wp:docPr id="36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3.2pt;margin-top:7.2pt;width:37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"/>
            </w:pict>
          </mc:Fallback>
        </mc:AlternateContent>
      </w:r>
    </w:p>
    <w:p w:rsidR="00246114" w:rsidRDefault="00A52E58" w:rsidP="006367ED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195580</wp:posOffset>
                </wp:positionV>
                <wp:extent cx="1362075" cy="447675"/>
                <wp:effectExtent l="9525" t="12700" r="19050" b="25400"/>
                <wp:wrapNone/>
                <wp:docPr id="36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 xml:space="preserve">Самообразование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52" style="position:absolute;left:0;text-align:left;margin-left:350.7pt;margin-top:15.4pt;width:107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 xml:space="preserve">Самообразование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195580</wp:posOffset>
                </wp:positionV>
                <wp:extent cx="1800225" cy="447675"/>
                <wp:effectExtent l="9525" t="12700" r="19050" b="25400"/>
                <wp:wrapNone/>
                <wp:docPr id="36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Курсовая подготовка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53" style="position:absolute;left:0;text-align:left;margin-left:178.2pt;margin-top:15.4pt;width:141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Курсовая подготовка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182880</wp:posOffset>
                </wp:positionV>
                <wp:extent cx="1724025" cy="542925"/>
                <wp:effectExtent l="9525" t="9525" r="19050" b="28575"/>
                <wp:wrapNone/>
                <wp:docPr id="36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Внутрифирменное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54" style="position:absolute;left:0;text-align:left;margin-left:-43.05pt;margin-top:14.4pt;width:135.7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Внутрифирменное обучение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96520</wp:posOffset>
                </wp:positionV>
                <wp:extent cx="0" cy="86360"/>
                <wp:effectExtent l="57150" t="8890" r="57150" b="19050"/>
                <wp:wrapNone/>
                <wp:docPr id="36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32.2pt;margin-top:7.6pt;width:0;height: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tt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367ED" w:rsidRPr="006367ED" w:rsidRDefault="006367ED" w:rsidP="006367ED">
      <w:pPr>
        <w:pStyle w:val="Default"/>
        <w:ind w:firstLine="708"/>
        <w:jc w:val="both"/>
        <w:rPr>
          <w:sz w:val="28"/>
          <w:szCs w:val="28"/>
        </w:rPr>
      </w:pP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59690</wp:posOffset>
                </wp:positionV>
                <wp:extent cx="0" cy="3228975"/>
                <wp:effectExtent l="9525" t="9525" r="9525" b="9525"/>
                <wp:wrapNone/>
                <wp:docPr id="36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50.7pt;margin-top:4.7pt;width:0;height:25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364490</wp:posOffset>
                </wp:positionV>
                <wp:extent cx="1485900" cy="962025"/>
                <wp:effectExtent l="9525" t="9525" r="19050" b="28575"/>
                <wp:wrapNone/>
                <wp:docPr id="35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48396E">
                            <w:r>
                              <w:t>Изучение современной методической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55" style="position:absolute;left:0;text-align:left;margin-left:369.45pt;margin-top:28.7pt;width:117pt;height:7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48396E">
                      <w:r>
                        <w:t>Изучение современной методической литературы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364490</wp:posOffset>
                </wp:positionV>
                <wp:extent cx="1485900" cy="781050"/>
                <wp:effectExtent l="9525" t="9525" r="19050" b="28575"/>
                <wp:wrapNone/>
                <wp:docPr id="35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B674EF">
                            <w:r>
                              <w:t>Очное и заочное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6" style="position:absolute;left:0;text-align:left;margin-left:196.95pt;margin-top:28.7pt;width:117pt;height:6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B674EF">
                      <w:r>
                        <w:t>Очное и заочное обучение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37465</wp:posOffset>
                </wp:positionV>
                <wp:extent cx="0" cy="3600450"/>
                <wp:effectExtent l="9525" t="6350" r="9525" b="12700"/>
                <wp:wrapNone/>
                <wp:docPr id="35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78.2pt;margin-top:2.95pt;width:0;height:28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fGIgIAAD8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8890</wp:posOffset>
                </wp:positionV>
                <wp:extent cx="0" cy="4448175"/>
                <wp:effectExtent l="9525" t="6350" r="9525" b="12700"/>
                <wp:wrapNone/>
                <wp:docPr id="35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-43.05pt;margin-top:.7pt;width:0;height:3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9JIAIAAD4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"/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362585</wp:posOffset>
                </wp:positionV>
                <wp:extent cx="238125" cy="9525"/>
                <wp:effectExtent l="9525" t="50800" r="19050" b="53975"/>
                <wp:wrapNone/>
                <wp:docPr id="35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50.7pt;margin-top:28.55pt;width:18.75pt;height: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343535</wp:posOffset>
                </wp:positionV>
                <wp:extent cx="238125" cy="9525"/>
                <wp:effectExtent l="9525" t="50800" r="19050" b="53975"/>
                <wp:wrapNone/>
                <wp:docPr id="35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78.2pt;margin-top:27.05pt;width:18.75pt;height: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353060</wp:posOffset>
                </wp:positionV>
                <wp:extent cx="238125" cy="9525"/>
                <wp:effectExtent l="9525" t="50800" r="19050" b="53975"/>
                <wp:wrapNone/>
                <wp:docPr id="35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-43.05pt;margin-top:27.8pt;width:18.75pt;height: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57785</wp:posOffset>
                </wp:positionV>
                <wp:extent cx="1485900" cy="781050"/>
                <wp:effectExtent l="9525" t="12700" r="19050" b="25400"/>
                <wp:wrapNone/>
                <wp:docPr id="35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Использование инновационных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57" style="position:absolute;left:0;text-align:left;margin-left:-24.3pt;margin-top:4.55pt;width:117pt;height:6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Использование инновационных технологий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114" w:rsidRDefault="00246114" w:rsidP="00DF7186">
      <w:pPr>
        <w:ind w:left="-120" w:firstLine="480"/>
        <w:jc w:val="both"/>
        <w:rPr>
          <w:b/>
          <w:sz w:val="28"/>
          <w:szCs w:val="28"/>
        </w:rPr>
      </w:pP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333375</wp:posOffset>
                </wp:positionV>
                <wp:extent cx="1485900" cy="781050"/>
                <wp:effectExtent l="9525" t="12700" r="19050" b="25400"/>
                <wp:wrapNone/>
                <wp:docPr id="35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48396E">
                            <w:proofErr w:type="spellStart"/>
                            <w:r>
                              <w:t>Взаимопосещение</w:t>
                            </w:r>
                            <w:proofErr w:type="spellEnd"/>
                            <w:r>
                              <w:t xml:space="preserve"> уроков,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58" style="position:absolute;left:0;text-align:left;margin-left:369.45pt;margin-top:26.25pt;width:117pt;height:6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48396E">
                      <w:proofErr w:type="spellStart"/>
                      <w:r>
                        <w:t>Взаимопосещение</w:t>
                      </w:r>
                      <w:proofErr w:type="spellEnd"/>
                      <w:r>
                        <w:t xml:space="preserve"> уроков, мероприятий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161925</wp:posOffset>
                </wp:positionV>
                <wp:extent cx="1485900" cy="781050"/>
                <wp:effectExtent l="9525" t="12700" r="19050" b="25400"/>
                <wp:wrapNone/>
                <wp:docPr id="35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B674EF">
                            <w:r>
                              <w:t>Дистанционное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59" style="position:absolute;left:0;text-align:left;margin-left:196.95pt;margin-top:12.75pt;width:117pt;height:6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B674EF">
                      <w:r>
                        <w:t>Дистанционное обучение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219075</wp:posOffset>
                </wp:positionV>
                <wp:extent cx="1485900" cy="781050"/>
                <wp:effectExtent l="9525" t="12700" r="19050" b="25400"/>
                <wp:wrapNone/>
                <wp:docPr id="34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246114">
                            <w:r>
                              <w:t xml:space="preserve">Участие в </w:t>
                            </w:r>
                            <w:proofErr w:type="spellStart"/>
                            <w:r>
                              <w:t>вебинарах</w:t>
                            </w:r>
                            <w:proofErr w:type="spellEnd"/>
                            <w:r>
                              <w:t>, семинарах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60" style="position:absolute;left:0;text-align:left;margin-left:-24.3pt;margin-top:17.25pt;width:117pt;height:6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246114">
                      <w:r>
                        <w:t xml:space="preserve">Участие в </w:t>
                      </w:r>
                      <w:proofErr w:type="spellStart"/>
                      <w:r>
                        <w:t>вебинарах</w:t>
                      </w:r>
                      <w:proofErr w:type="spellEnd"/>
                      <w:r>
                        <w:t>, семинарах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325120</wp:posOffset>
                </wp:positionV>
                <wp:extent cx="238125" cy="9525"/>
                <wp:effectExtent l="9525" t="47625" r="19050" b="57150"/>
                <wp:wrapNone/>
                <wp:docPr id="34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50.7pt;margin-top:25.6pt;width:18.75pt;height: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153670</wp:posOffset>
                </wp:positionV>
                <wp:extent cx="238125" cy="9525"/>
                <wp:effectExtent l="9525" t="47625" r="19050" b="57150"/>
                <wp:wrapNone/>
                <wp:docPr id="34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78.2pt;margin-top:12.1pt;width:18.75pt;height: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144145</wp:posOffset>
                </wp:positionV>
                <wp:extent cx="238125" cy="9525"/>
                <wp:effectExtent l="9525" t="47625" r="19050" b="57150"/>
                <wp:wrapNone/>
                <wp:docPr id="34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43.05pt;margin-top:11.35pt;width:18.75pt;height: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300990</wp:posOffset>
                </wp:positionV>
                <wp:extent cx="1485900" cy="781050"/>
                <wp:effectExtent l="9525" t="9525" r="19050" b="28575"/>
                <wp:wrapNone/>
                <wp:docPr id="34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B674EF">
                            <w:r>
                              <w:t>Проблемные курсы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61" style="position:absolute;left:0;text-align:left;margin-left:196.95pt;margin-top:23.7pt;width:117pt;height:6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B674EF">
                      <w:r>
                        <w:t>Проблемные курсы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361315</wp:posOffset>
                </wp:positionV>
                <wp:extent cx="1485900" cy="781050"/>
                <wp:effectExtent l="9525" t="12700" r="19050" b="25400"/>
                <wp:wrapNone/>
                <wp:docPr id="34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246114">
                            <w:r>
                              <w:t>Проведение открытых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62" style="position:absolute;left:0;text-align:left;margin-left:-24.3pt;margin-top:28.45pt;width:117pt;height:6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246114">
                      <w:r>
                        <w:t>Проведение открытых мероприятий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305435</wp:posOffset>
                </wp:positionV>
                <wp:extent cx="238125" cy="9525"/>
                <wp:effectExtent l="9525" t="47625" r="19050" b="57150"/>
                <wp:wrapNone/>
                <wp:docPr id="34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50.7pt;margin-top:24.05pt;width:18.75pt;height: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86360</wp:posOffset>
                </wp:positionV>
                <wp:extent cx="1485900" cy="504825"/>
                <wp:effectExtent l="9525" t="9525" r="19050" b="28575"/>
                <wp:wrapNone/>
                <wp:docPr id="34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48396E">
                            <w:r>
                              <w:t xml:space="preserve">Самоанализ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63" style="position:absolute;left:0;text-align:left;margin-left:369.45pt;margin-top:6.8pt;width:117pt;height:3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48396E">
                      <w:r>
                        <w:t xml:space="preserve">Самоанализ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213360</wp:posOffset>
                </wp:positionV>
                <wp:extent cx="238125" cy="9525"/>
                <wp:effectExtent l="9525" t="50800" r="19050" b="53975"/>
                <wp:wrapNone/>
                <wp:docPr id="34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78.2pt;margin-top:16.8pt;width:18.75pt;height: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295910</wp:posOffset>
                </wp:positionV>
                <wp:extent cx="238125" cy="9525"/>
                <wp:effectExtent l="9525" t="47625" r="19050" b="57150"/>
                <wp:wrapNone/>
                <wp:docPr id="34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43.05pt;margin-top:23.3pt;width:18.75pt;height: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328930</wp:posOffset>
                </wp:positionV>
                <wp:extent cx="1485900" cy="704850"/>
                <wp:effectExtent l="9525" t="9525" r="19050" b="28575"/>
                <wp:wrapNone/>
                <wp:docPr id="33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945394">
                            <w:r>
                              <w:t xml:space="preserve">Работа над методической проблемой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64" style="position:absolute;left:0;text-align:left;margin-left:369.45pt;margin-top:25.9pt;width:117pt;height:5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945394">
                      <w:r>
                        <w:t xml:space="preserve">Работа над методической проблемой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276225</wp:posOffset>
                </wp:positionV>
                <wp:extent cx="238125" cy="9525"/>
                <wp:effectExtent l="9525" t="47625" r="19050" b="57150"/>
                <wp:wrapNone/>
                <wp:docPr id="3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50.7pt;margin-top:21.75pt;width:18.75pt;height: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66675</wp:posOffset>
                </wp:positionV>
                <wp:extent cx="1485900" cy="781050"/>
                <wp:effectExtent l="9525" t="9525" r="19050" b="28575"/>
                <wp:wrapNone/>
                <wp:docPr id="33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B674EF">
                            <w:r>
                              <w:t>Курсы 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65" style="position:absolute;left:0;text-align:left;margin-left:196.95pt;margin-top:5.25pt;width:117pt;height:6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B674EF">
                      <w:r>
                        <w:t>Курсы повышения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127000</wp:posOffset>
                </wp:positionV>
                <wp:extent cx="1485900" cy="781050"/>
                <wp:effectExtent l="9525" t="12700" r="19050" b="25400"/>
                <wp:wrapNone/>
                <wp:docPr id="33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246114">
                            <w:r>
                              <w:t>Детальный анализ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66" style="position:absolute;left:0;text-align:left;margin-left:-24.3pt;margin-top:10pt;width:117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246114">
                      <w:r>
                        <w:t>Детальный анализ мероприятий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254635</wp:posOffset>
                </wp:positionV>
                <wp:extent cx="238125" cy="9525"/>
                <wp:effectExtent l="9525" t="50165" r="19050" b="54610"/>
                <wp:wrapNone/>
                <wp:docPr id="33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78.2pt;margin-top:20.05pt;width:18.75pt;height: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80645</wp:posOffset>
                </wp:positionV>
                <wp:extent cx="238125" cy="9525"/>
                <wp:effectExtent l="9525" t="47625" r="19050" b="57150"/>
                <wp:wrapNone/>
                <wp:docPr id="3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-43.05pt;margin-top:6.35pt;width:18.75pt;height: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46114" w:rsidRDefault="00A52E58" w:rsidP="00DF7186">
      <w:pPr>
        <w:ind w:left="-120"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259080</wp:posOffset>
                </wp:positionV>
                <wp:extent cx="1485900" cy="781050"/>
                <wp:effectExtent l="9525" t="12065" r="19050" b="26035"/>
                <wp:wrapNone/>
                <wp:docPr id="33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945394">
                            <w:proofErr w:type="spellStart"/>
                            <w:r>
                              <w:t>Тьюторское</w:t>
                            </w:r>
                            <w:proofErr w:type="spellEnd"/>
                            <w:r>
                              <w:t xml:space="preserve"> сопровождение, наставничество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67" style="position:absolute;left:0;text-align:left;margin-left:-24.3pt;margin-top:20.4pt;width:117pt;height:6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945394">
                      <w:proofErr w:type="spellStart"/>
                      <w:r>
                        <w:t>Тьюторское</w:t>
                      </w:r>
                      <w:proofErr w:type="spellEnd"/>
                      <w:r>
                        <w:t xml:space="preserve"> сопровождение, наставничество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114" w:rsidRDefault="00A52E58" w:rsidP="0091620E">
      <w:pPr>
        <w:tabs>
          <w:tab w:val="left" w:pos="885"/>
        </w:tabs>
        <w:ind w:left="-120" w:firstLine="48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292100</wp:posOffset>
                </wp:positionV>
                <wp:extent cx="238125" cy="9525"/>
                <wp:effectExtent l="9525" t="50165" r="19050" b="54610"/>
                <wp:wrapNone/>
                <wp:docPr id="33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-43.05pt;margin-top:23pt;width:18.75pt;height: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246114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3933825</wp:posOffset>
                </wp:positionV>
                <wp:extent cx="1485900" cy="781050"/>
                <wp:effectExtent l="13335" t="15240" r="15240" b="32385"/>
                <wp:wrapNone/>
                <wp:docPr id="33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246114">
                            <w:r>
                              <w:t>Использование инновационных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68" style="position:absolute;left:0;text-align:left;margin-left:53.25pt;margin-top:309.75pt;width:117pt;height: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246114">
                      <w:r>
                        <w:t>Использование инновационных технологий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421" w:rsidRDefault="009A5421" w:rsidP="009C6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8DF" w:rsidRDefault="009C68DF" w:rsidP="009C6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186" w:rsidRPr="0091620E" w:rsidRDefault="00DF7186" w:rsidP="0091620E">
      <w:pPr>
        <w:spacing w:after="0"/>
        <w:ind w:left="-120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20E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Pr="0091620E">
        <w:rPr>
          <w:rFonts w:ascii="Times New Roman" w:hAnsi="Times New Roman" w:cs="Times New Roman"/>
          <w:color w:val="000000"/>
          <w:sz w:val="28"/>
          <w:szCs w:val="28"/>
        </w:rPr>
        <w:t xml:space="preserve"> школы, связанная с воспитательным процессом, осуществляется </w:t>
      </w:r>
      <w:proofErr w:type="gramStart"/>
      <w:r w:rsidRPr="0091620E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9162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7186" w:rsidRPr="0091620E" w:rsidRDefault="00DF7186" w:rsidP="0091620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91620E">
        <w:rPr>
          <w:rFonts w:ascii="Times New Roman" w:hAnsi="Times New Roman" w:cs="Times New Roman"/>
          <w:sz w:val="28"/>
          <w:szCs w:val="28"/>
        </w:rPr>
        <w:t>-методическое объединение классных руководителей;</w:t>
      </w:r>
    </w:p>
    <w:p w:rsidR="00DF7186" w:rsidRPr="0091620E" w:rsidRDefault="00DF7186" w:rsidP="0091620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91620E">
        <w:rPr>
          <w:rFonts w:ascii="Times New Roman" w:hAnsi="Times New Roman" w:cs="Times New Roman"/>
          <w:sz w:val="28"/>
          <w:szCs w:val="28"/>
        </w:rPr>
        <w:t>- работу творческих и инициативных групп;</w:t>
      </w:r>
    </w:p>
    <w:p w:rsidR="00DF7186" w:rsidRPr="0091620E" w:rsidRDefault="00DF7186" w:rsidP="0091620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91620E">
        <w:rPr>
          <w:rFonts w:ascii="Times New Roman" w:hAnsi="Times New Roman" w:cs="Times New Roman"/>
          <w:sz w:val="28"/>
          <w:szCs w:val="28"/>
        </w:rPr>
        <w:t>-обучение классных руководителей на курсах различной направленности;</w:t>
      </w:r>
    </w:p>
    <w:p w:rsidR="00DF7186" w:rsidRDefault="00DF7186" w:rsidP="0091620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91620E">
        <w:rPr>
          <w:rFonts w:ascii="Times New Roman" w:hAnsi="Times New Roman" w:cs="Times New Roman"/>
          <w:sz w:val="28"/>
          <w:szCs w:val="28"/>
        </w:rPr>
        <w:t>- участие классных руководителей в работе методического объединения района.</w:t>
      </w:r>
    </w:p>
    <w:p w:rsidR="0091383E" w:rsidRPr="0091620E" w:rsidRDefault="0091383E" w:rsidP="0091620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DF7186" w:rsidRPr="0091620E" w:rsidRDefault="00DF7186" w:rsidP="0091620E">
      <w:pPr>
        <w:spacing w:after="0"/>
        <w:ind w:left="-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0E">
        <w:rPr>
          <w:rFonts w:ascii="Times New Roman" w:hAnsi="Times New Roman" w:cs="Times New Roman"/>
          <w:b/>
          <w:sz w:val="28"/>
          <w:szCs w:val="28"/>
        </w:rPr>
        <w:lastRenderedPageBreak/>
        <w:t>Основными направлениями методической работы являются:</w:t>
      </w:r>
    </w:p>
    <w:p w:rsidR="00DF7186" w:rsidRPr="0091620E" w:rsidRDefault="00DF7186" w:rsidP="0091620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91620E">
        <w:rPr>
          <w:rFonts w:ascii="Times New Roman" w:hAnsi="Times New Roman" w:cs="Times New Roman"/>
          <w:sz w:val="28"/>
          <w:szCs w:val="28"/>
        </w:rPr>
        <w:t xml:space="preserve">-информационно-методическое (семинары, </w:t>
      </w:r>
      <w:proofErr w:type="spellStart"/>
      <w:r w:rsidRPr="0091620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1620E">
        <w:rPr>
          <w:rFonts w:ascii="Times New Roman" w:hAnsi="Times New Roman" w:cs="Times New Roman"/>
          <w:sz w:val="28"/>
          <w:szCs w:val="28"/>
        </w:rPr>
        <w:t xml:space="preserve">, педсоветы, участие в Интернет – </w:t>
      </w:r>
      <w:proofErr w:type="gramStart"/>
      <w:r w:rsidRPr="0091620E">
        <w:rPr>
          <w:rFonts w:ascii="Times New Roman" w:hAnsi="Times New Roman" w:cs="Times New Roman"/>
          <w:sz w:val="28"/>
          <w:szCs w:val="28"/>
        </w:rPr>
        <w:t>педсоветах</w:t>
      </w:r>
      <w:proofErr w:type="gramEnd"/>
      <w:r w:rsidRPr="0091620E">
        <w:rPr>
          <w:rFonts w:ascii="Times New Roman" w:hAnsi="Times New Roman" w:cs="Times New Roman"/>
          <w:sz w:val="28"/>
          <w:szCs w:val="28"/>
        </w:rPr>
        <w:t>)</w:t>
      </w:r>
    </w:p>
    <w:p w:rsidR="00DF7186" w:rsidRPr="0091620E" w:rsidRDefault="00DF7186" w:rsidP="0091620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91620E">
        <w:rPr>
          <w:rFonts w:ascii="Times New Roman" w:hAnsi="Times New Roman" w:cs="Times New Roman"/>
          <w:sz w:val="28"/>
          <w:szCs w:val="28"/>
        </w:rPr>
        <w:t>-практико-ориентированные (открытые мероприятия, предметные декады, изучение и обобщение педагогического опыта);</w:t>
      </w:r>
    </w:p>
    <w:p w:rsidR="00DF7186" w:rsidRPr="00381F3E" w:rsidRDefault="00DF7186" w:rsidP="00381F3E">
      <w:pPr>
        <w:spacing w:after="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91620E">
        <w:rPr>
          <w:rFonts w:ascii="Times New Roman" w:hAnsi="Times New Roman" w:cs="Times New Roman"/>
          <w:sz w:val="28"/>
          <w:szCs w:val="28"/>
        </w:rPr>
        <w:t>-инструктивно-методическое (инструктивные совещания, со</w:t>
      </w:r>
      <w:r w:rsidR="0091620E">
        <w:rPr>
          <w:rFonts w:ascii="Times New Roman" w:hAnsi="Times New Roman" w:cs="Times New Roman"/>
          <w:sz w:val="28"/>
          <w:szCs w:val="28"/>
        </w:rPr>
        <w:t>здание банка методических идей).</w:t>
      </w:r>
    </w:p>
    <w:p w:rsidR="004417AE" w:rsidRDefault="004E3D29" w:rsidP="006367ED">
      <w:pPr>
        <w:pStyle w:val="Default"/>
        <w:jc w:val="both"/>
        <w:rPr>
          <w:sz w:val="28"/>
          <w:szCs w:val="28"/>
        </w:rPr>
      </w:pPr>
      <w:proofErr w:type="gramStart"/>
      <w:r w:rsidRPr="00E55A21">
        <w:rPr>
          <w:b/>
          <w:sz w:val="28"/>
          <w:szCs w:val="28"/>
          <w:u w:val="single"/>
        </w:rPr>
        <w:t>Информационное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организация информационной поддержки мероприятий Программы с привлечением федеральных и региональных</w:t>
      </w:r>
      <w:r w:rsidR="004417AE">
        <w:rPr>
          <w:sz w:val="28"/>
          <w:szCs w:val="28"/>
        </w:rPr>
        <w:t xml:space="preserve">, муниципальных </w:t>
      </w:r>
      <w:r>
        <w:rPr>
          <w:sz w:val="28"/>
          <w:szCs w:val="28"/>
        </w:rPr>
        <w:t xml:space="preserve"> ресурсов</w:t>
      </w:r>
      <w:r w:rsidR="004417AE">
        <w:rPr>
          <w:sz w:val="28"/>
          <w:szCs w:val="28"/>
        </w:rPr>
        <w:t>.</w:t>
      </w:r>
    </w:p>
    <w:p w:rsidR="004417AE" w:rsidRDefault="00A52E58" w:rsidP="004417A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48895</wp:posOffset>
                </wp:positionV>
                <wp:extent cx="4010025" cy="371475"/>
                <wp:effectExtent l="9525" t="12065" r="9525" b="26035"/>
                <wp:wrapNone/>
                <wp:docPr id="33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4417AE">
                            <w:pPr>
                              <w:jc w:val="center"/>
                            </w:pPr>
                            <w:r>
                              <w:t>Информационное обеспечение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69" style="position:absolute;left:0;text-align:left;margin-left:64.95pt;margin-top:3.85pt;width:315.75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30813" w:rsidRDefault="00030813" w:rsidP="004417AE">
                      <w:pPr>
                        <w:jc w:val="center"/>
                      </w:pPr>
                      <w:r>
                        <w:t>Информационное обеспечение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34925</wp:posOffset>
                </wp:positionV>
                <wp:extent cx="0" cy="771525"/>
                <wp:effectExtent l="57150" t="12065" r="57150" b="16510"/>
                <wp:wrapNone/>
                <wp:docPr id="3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409.95pt;margin-top:2.75pt;width:0;height:6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34925</wp:posOffset>
                </wp:positionV>
                <wp:extent cx="371475" cy="0"/>
                <wp:effectExtent l="9525" t="12065" r="9525" b="6985"/>
                <wp:wrapNone/>
                <wp:docPr id="32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80.7pt;margin-top:2.75pt;width:29.2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cbIQIAAD4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34925</wp:posOffset>
                </wp:positionV>
                <wp:extent cx="0" cy="771525"/>
                <wp:effectExtent l="57785" t="12065" r="56515" b="16510"/>
                <wp:wrapNone/>
                <wp:docPr id="32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7.5pt;margin-top:2.75pt;width:0;height:6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eoMwIAAGA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34925</wp:posOffset>
                </wp:positionV>
                <wp:extent cx="475615" cy="0"/>
                <wp:effectExtent l="10160" t="12065" r="9525" b="6985"/>
                <wp:wrapNone/>
                <wp:docPr id="32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7.5pt;margin-top:2.75pt;width:37.4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"/>
            </w:pict>
          </mc:Fallback>
        </mc:AlternateContent>
      </w: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11430</wp:posOffset>
                </wp:positionV>
                <wp:extent cx="0" cy="590550"/>
                <wp:effectExtent l="57150" t="11430" r="57150" b="17145"/>
                <wp:wrapNone/>
                <wp:docPr id="32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11.2pt;margin-top:.9pt;width:0;height:4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O0NQIAAGA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4417AE" w:rsidRDefault="004417AE" w:rsidP="006367ED">
      <w:pPr>
        <w:pStyle w:val="Default"/>
        <w:jc w:val="both"/>
        <w:rPr>
          <w:sz w:val="28"/>
          <w:szCs w:val="28"/>
        </w:rPr>
      </w:pP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193675</wp:posOffset>
                </wp:positionV>
                <wp:extent cx="1371600" cy="704850"/>
                <wp:effectExtent l="9525" t="12065" r="19050" b="26035"/>
                <wp:wrapNone/>
                <wp:docPr id="32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FC1B08">
                            <w:pPr>
                              <w:jc w:val="center"/>
                            </w:pPr>
                            <w:r>
                              <w:t xml:space="preserve">Очная презентация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70" style="position:absolute;left:0;text-align:left;margin-left:346.95pt;margin-top:15.25pt;width:108pt;height:5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FC1B08">
                      <w:pPr>
                        <w:jc w:val="center"/>
                      </w:pPr>
                      <w:r>
                        <w:t xml:space="preserve">Очная презентация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193675</wp:posOffset>
                </wp:positionV>
                <wp:extent cx="1371600" cy="704850"/>
                <wp:effectExtent l="9525" t="12065" r="19050" b="26035"/>
                <wp:wrapNone/>
                <wp:docPr id="32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A4028B">
                            <w:pPr>
                              <w:jc w:val="center"/>
                            </w:pPr>
                            <w:r>
                              <w:t>Интернет-сайты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71" style="position:absolute;left:0;text-align:left;margin-left:164.7pt;margin-top:15.25pt;width:108pt;height:5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A4028B">
                      <w:pPr>
                        <w:jc w:val="center"/>
                      </w:pPr>
                      <w:r>
                        <w:t>Интернет-сайты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193675</wp:posOffset>
                </wp:positionV>
                <wp:extent cx="1371600" cy="704850"/>
                <wp:effectExtent l="9525" t="12065" r="19050" b="26035"/>
                <wp:wrapNone/>
                <wp:docPr id="32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A4028B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72" style="position:absolute;left:0;text-align:left;margin-left:-22.05pt;margin-top:15.25pt;width:108pt;height:5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A4028B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7AE" w:rsidRDefault="004417AE" w:rsidP="006367ED">
      <w:pPr>
        <w:pStyle w:val="Default"/>
        <w:jc w:val="both"/>
        <w:rPr>
          <w:sz w:val="28"/>
          <w:szCs w:val="28"/>
        </w:rPr>
      </w:pP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127635</wp:posOffset>
                </wp:positionV>
                <wp:extent cx="0" cy="2768600"/>
                <wp:effectExtent l="9525" t="12065" r="9525" b="10160"/>
                <wp:wrapNone/>
                <wp:docPr id="32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346.95pt;margin-top:10.05pt;width:0;height:2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/jIgIAAD8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127635</wp:posOffset>
                </wp:positionV>
                <wp:extent cx="0" cy="3686175"/>
                <wp:effectExtent l="9525" t="12065" r="9525" b="6985"/>
                <wp:wrapNone/>
                <wp:docPr id="32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-22.05pt;margin-top:10.05pt;width:0;height:29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p2IA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"/>
            </w:pict>
          </mc:Fallback>
        </mc:AlternateContent>
      </w: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-635</wp:posOffset>
                </wp:positionV>
                <wp:extent cx="0" cy="1873250"/>
                <wp:effectExtent l="9525" t="12065" r="9525" b="10160"/>
                <wp:wrapNone/>
                <wp:docPr id="31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64.7pt;margin-top:-.05pt;width:0;height:14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SFIgIAAD8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"/>
            </w:pict>
          </mc:Fallback>
        </mc:AlternateContent>
      </w: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191770</wp:posOffset>
                </wp:positionV>
                <wp:extent cx="1266825" cy="676275"/>
                <wp:effectExtent l="10160" t="8890" r="8890" b="29210"/>
                <wp:wrapNone/>
                <wp:docPr id="31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Региональные и районные 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73" style="position:absolute;left:0;text-align:left;margin-left:352.25pt;margin-top:15.1pt;width:99.75pt;height:5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Региональные и районные семинары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191770</wp:posOffset>
                </wp:positionV>
                <wp:extent cx="1266825" cy="533400"/>
                <wp:effectExtent l="13335" t="8890" r="15240" b="29210"/>
                <wp:wrapNone/>
                <wp:docPr id="31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Сайт МБОУ «</w:t>
                            </w:r>
                            <w:proofErr w:type="spellStart"/>
                            <w:r>
                              <w:t>Чернореченская</w:t>
                            </w:r>
                            <w:proofErr w:type="spellEnd"/>
                            <w:r>
                              <w:t xml:space="preserve"> СОШ»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74" style="position:absolute;left:0;text-align:left;margin-left:170.25pt;margin-top:15.1pt;width:99.75pt;height:4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Сайт МБОУ «</w:t>
                      </w:r>
                      <w:proofErr w:type="spellStart"/>
                      <w:r>
                        <w:t>Чернореченская</w:t>
                      </w:r>
                      <w:proofErr w:type="spellEnd"/>
                      <w:r>
                        <w:t xml:space="preserve"> СОШ»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191770</wp:posOffset>
                </wp:positionV>
                <wp:extent cx="1266825" cy="533400"/>
                <wp:effectExtent l="8890" t="8890" r="10160" b="29210"/>
                <wp:wrapNone/>
                <wp:docPr id="3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Школьная газета «Содружество»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75" style="position:absolute;left:0;text-align:left;margin-left:-13.85pt;margin-top:15.1pt;width:99.75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Школьная газета «Содружество»</w:t>
                      </w:r>
                    </w:p>
                  </w:txbxContent>
                </v:textbox>
              </v:rect>
            </w:pict>
          </mc:Fallback>
        </mc:AlternateContent>
      </w:r>
    </w:p>
    <w:p w:rsidR="004417AE" w:rsidRDefault="004417AE" w:rsidP="006367ED">
      <w:pPr>
        <w:pStyle w:val="Default"/>
        <w:jc w:val="both"/>
        <w:rPr>
          <w:sz w:val="28"/>
          <w:szCs w:val="28"/>
        </w:rPr>
      </w:pP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30480</wp:posOffset>
                </wp:positionV>
                <wp:extent cx="104775" cy="9525"/>
                <wp:effectExtent l="9525" t="56515" r="19050" b="48260"/>
                <wp:wrapNone/>
                <wp:docPr id="31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346.95pt;margin-top:2.4pt;width:8.25pt;height: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11430</wp:posOffset>
                </wp:positionV>
                <wp:extent cx="104775" cy="9525"/>
                <wp:effectExtent l="9525" t="56515" r="19050" b="48260"/>
                <wp:wrapNone/>
                <wp:docPr id="31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64.7pt;margin-top:.9pt;width:8.25pt;height:.7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20955</wp:posOffset>
                </wp:positionV>
                <wp:extent cx="104775" cy="9525"/>
                <wp:effectExtent l="8255" t="56515" r="20320" b="48260"/>
                <wp:wrapNone/>
                <wp:docPr id="31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-21.4pt;margin-top:1.65pt;width:8.25pt;height: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4417AE" w:rsidRDefault="004417AE" w:rsidP="006367ED">
      <w:pPr>
        <w:pStyle w:val="Default"/>
        <w:jc w:val="both"/>
        <w:rPr>
          <w:sz w:val="28"/>
          <w:szCs w:val="28"/>
        </w:rPr>
      </w:pPr>
    </w:p>
    <w:p w:rsidR="004417A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116840</wp:posOffset>
                </wp:positionV>
                <wp:extent cx="1266825" cy="533400"/>
                <wp:effectExtent l="10160" t="8890" r="8890" b="29210"/>
                <wp:wrapNone/>
                <wp:docPr id="31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Публичный доклад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76" style="position:absolute;left:0;text-align:left;margin-left:352.25pt;margin-top:9.2pt;width:99.7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Публичный доклад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148590</wp:posOffset>
                </wp:positionV>
                <wp:extent cx="104775" cy="9525"/>
                <wp:effectExtent l="9525" t="59690" r="19050" b="45085"/>
                <wp:wrapNone/>
                <wp:docPr id="31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164.7pt;margin-top:11.7pt;width:8.25pt;height:.7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12065</wp:posOffset>
                </wp:positionV>
                <wp:extent cx="1266825" cy="533400"/>
                <wp:effectExtent l="13335" t="8890" r="15240" b="29210"/>
                <wp:wrapNone/>
                <wp:docPr id="31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Персональные сайты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77" style="position:absolute;left:0;text-align:left;margin-left:170.25pt;margin-top:.95pt;width:99.75pt;height:4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Персональные сайты учителей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12065</wp:posOffset>
                </wp:positionV>
                <wp:extent cx="1266825" cy="685800"/>
                <wp:effectExtent l="8890" t="8890" r="10160" b="29210"/>
                <wp:wrapNone/>
                <wp:docPr id="30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Сельская газета «</w:t>
                            </w:r>
                            <w:proofErr w:type="spellStart"/>
                            <w:r>
                              <w:t>Чернореченский</w:t>
                            </w:r>
                            <w:proofErr w:type="spellEnd"/>
                            <w:r>
                              <w:t xml:space="preserve"> вестник»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78" style="position:absolute;left:0;text-align:left;margin-left:-13.85pt;margin-top:.95pt;width:99.75pt;height:5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Сельская газета «</w:t>
                      </w:r>
                      <w:proofErr w:type="spellStart"/>
                      <w:r>
                        <w:t>Чернореченский</w:t>
                      </w:r>
                      <w:proofErr w:type="spellEnd"/>
                      <w:r>
                        <w:t xml:space="preserve"> вестник»</w:t>
                      </w:r>
                    </w:p>
                  </w:txbxContent>
                </v:textbox>
              </v:rect>
            </w:pict>
          </mc:Fallback>
        </mc:AlternateContent>
      </w:r>
    </w:p>
    <w:p w:rsidR="00A4028B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163195</wp:posOffset>
                </wp:positionV>
                <wp:extent cx="104775" cy="9525"/>
                <wp:effectExtent l="9525" t="59690" r="19050" b="45085"/>
                <wp:wrapNone/>
                <wp:docPr id="30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46.95pt;margin-top:12.85pt;width:8.25pt;height: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153670</wp:posOffset>
                </wp:positionV>
                <wp:extent cx="104775" cy="9525"/>
                <wp:effectExtent l="8255" t="50165" r="20320" b="54610"/>
                <wp:wrapNone/>
                <wp:docPr id="30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-21.4pt;margin-top:12.1pt;width:8.25pt;height: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8B7F1D" w:rsidRDefault="008B7F1D" w:rsidP="006367ED">
      <w:pPr>
        <w:pStyle w:val="Default"/>
        <w:jc w:val="both"/>
        <w:rPr>
          <w:sz w:val="28"/>
          <w:szCs w:val="28"/>
        </w:rPr>
      </w:pPr>
    </w:p>
    <w:p w:rsidR="008B7F1D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132080</wp:posOffset>
                </wp:positionV>
                <wp:extent cx="1266825" cy="533400"/>
                <wp:effectExtent l="10160" t="8890" r="8890" b="29210"/>
                <wp:wrapNone/>
                <wp:docPr id="30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День открытых дверей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79" style="position:absolute;left:0;text-align:left;margin-left:352.25pt;margin-top:10.4pt;width:99.75pt;height:4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День открытых дверей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36830</wp:posOffset>
                </wp:positionV>
                <wp:extent cx="1266825" cy="533400"/>
                <wp:effectExtent l="9525" t="8890" r="9525" b="29210"/>
                <wp:wrapNone/>
                <wp:docPr id="30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Педагогические сайты и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80" style="position:absolute;left:0;text-align:left;margin-left:172.95pt;margin-top:2.9pt;width:99.75pt;height:4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Педагогические сайты и порталы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189230</wp:posOffset>
                </wp:positionV>
                <wp:extent cx="1266825" cy="647700"/>
                <wp:effectExtent l="8890" t="8890" r="10160" b="29210"/>
                <wp:wrapNone/>
                <wp:docPr id="30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>
                            <w:r>
                              <w:t>Муниципальная газета «Сельские вести»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81" style="position:absolute;left:0;text-align:left;margin-left:-13.85pt;margin-top:14.9pt;width:99.75pt;height:5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>
                      <w:r>
                        <w:t>Муниципальная газета «Сельские вести»</w:t>
                      </w:r>
                    </w:p>
                  </w:txbxContent>
                </v:textbox>
              </v:rect>
            </w:pict>
          </mc:Fallback>
        </mc:AlternateContent>
      </w:r>
    </w:p>
    <w:p w:rsidR="008B7F1D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175260</wp:posOffset>
                </wp:positionV>
                <wp:extent cx="104775" cy="9525"/>
                <wp:effectExtent l="9525" t="56515" r="19050" b="48260"/>
                <wp:wrapNone/>
                <wp:docPr id="30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46.95pt;margin-top:13.8pt;width:8.25pt;height: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32385</wp:posOffset>
                </wp:positionV>
                <wp:extent cx="104775" cy="9525"/>
                <wp:effectExtent l="13335" t="56515" r="24765" b="48260"/>
                <wp:wrapNone/>
                <wp:docPr id="30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63.5pt;margin-top:2.55pt;width:8.25pt;height:.7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B7F1D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50165</wp:posOffset>
                </wp:positionV>
                <wp:extent cx="104140" cy="0"/>
                <wp:effectExtent l="9525" t="59690" r="19685" b="54610"/>
                <wp:wrapNone/>
                <wp:docPr id="30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-22.05pt;margin-top:3.95pt;width:8.2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lWNQ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B7F1D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137795</wp:posOffset>
                </wp:positionV>
                <wp:extent cx="1266825" cy="714375"/>
                <wp:effectExtent l="9525" t="8890" r="9525" b="29210"/>
                <wp:wrapNone/>
                <wp:docPr id="30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7B21AF">
                            <w:r>
                              <w:t>Творческий отчет «Вот и стали мы на год взрослей»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82" style="position:absolute;left:0;text-align:left;margin-left:355.2pt;margin-top:10.85pt;width:99.75pt;height:5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7B21AF">
                      <w:r>
                        <w:t>Творческий отчет «Вот и стали мы на год взрослей»</w:t>
                      </w:r>
                    </w:p>
                  </w:txbxContent>
                </v:textbox>
              </v:rect>
            </w:pict>
          </mc:Fallback>
        </mc:AlternateContent>
      </w:r>
    </w:p>
    <w:p w:rsidR="008B7F1D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114300</wp:posOffset>
                </wp:positionV>
                <wp:extent cx="1266825" cy="647700"/>
                <wp:effectExtent l="8890" t="8890" r="10160" b="29210"/>
                <wp:wrapNone/>
                <wp:docPr id="29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8511B">
                            <w:r>
                              <w:t>Региональный журнал «Внешкольник»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83" style="position:absolute;left:0;text-align:left;margin-left:-13.85pt;margin-top:9pt;width:99.75pt;height:5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E8511B">
                      <w:r>
                        <w:t>Региональный журнал «Внешкольник»</w:t>
                      </w:r>
                    </w:p>
                  </w:txbxContent>
                </v:textbox>
              </v:rect>
            </w:pict>
          </mc:Fallback>
        </mc:AlternateContent>
      </w:r>
    </w:p>
    <w:p w:rsidR="008B7F1D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24130</wp:posOffset>
                </wp:positionV>
                <wp:extent cx="104775" cy="9525"/>
                <wp:effectExtent l="9525" t="56515" r="19050" b="48260"/>
                <wp:wrapNone/>
                <wp:docPr id="29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346.95pt;margin-top:1.9pt;width:8.25pt;height:.7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ZsOwIAAG0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122555</wp:posOffset>
                </wp:positionV>
                <wp:extent cx="104140" cy="0"/>
                <wp:effectExtent l="9525" t="59690" r="19685" b="54610"/>
                <wp:wrapNone/>
                <wp:docPr id="29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-22.05pt;margin-top:9.65pt;width:8.2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vB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B7F1D" w:rsidRDefault="008B7F1D" w:rsidP="006367ED">
      <w:pPr>
        <w:pStyle w:val="Default"/>
        <w:jc w:val="both"/>
        <w:rPr>
          <w:sz w:val="28"/>
          <w:szCs w:val="28"/>
        </w:rPr>
      </w:pPr>
    </w:p>
    <w:p w:rsidR="008B7F1D" w:rsidRDefault="008B7F1D" w:rsidP="006367ED">
      <w:pPr>
        <w:pStyle w:val="Default"/>
        <w:jc w:val="both"/>
        <w:rPr>
          <w:sz w:val="28"/>
          <w:szCs w:val="28"/>
        </w:rPr>
      </w:pPr>
    </w:p>
    <w:p w:rsidR="008B7F1D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42545</wp:posOffset>
                </wp:positionV>
                <wp:extent cx="1266825" cy="647700"/>
                <wp:effectExtent l="7620" t="12065" r="11430" b="26035"/>
                <wp:wrapNone/>
                <wp:docPr id="29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Default="00030813" w:rsidP="00E8511B">
                            <w:r>
                              <w:t>Региональное телевидение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84" style="position:absolute;left:0;text-align:left;margin-left:-13.2pt;margin-top:3.35pt;width:99.75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Default="00030813" w:rsidP="00E8511B">
                      <w:r>
                        <w:t>Региональное телевидение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4028B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133350</wp:posOffset>
                </wp:positionV>
                <wp:extent cx="104140" cy="0"/>
                <wp:effectExtent l="8890" t="59690" r="20320" b="54610"/>
                <wp:wrapNone/>
                <wp:docPr id="29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-21.35pt;margin-top:10.5pt;width:8.2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37C7E" w:rsidRDefault="00A37C7E" w:rsidP="006367ED">
      <w:pPr>
        <w:pStyle w:val="Default"/>
        <w:jc w:val="both"/>
        <w:rPr>
          <w:sz w:val="28"/>
          <w:szCs w:val="28"/>
        </w:rPr>
      </w:pPr>
    </w:p>
    <w:p w:rsidR="00A37C7E" w:rsidRDefault="00A52E58" w:rsidP="006367ED">
      <w:pPr>
        <w:pStyle w:val="Defaul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7844BE" wp14:editId="55F1F2EE">
                <wp:simplePos x="0" y="0"/>
                <wp:positionH relativeFrom="column">
                  <wp:posOffset>809625</wp:posOffset>
                </wp:positionH>
                <wp:positionV relativeFrom="paragraph">
                  <wp:posOffset>5772150</wp:posOffset>
                </wp:positionV>
                <wp:extent cx="1266825" cy="533400"/>
                <wp:effectExtent l="13335" t="11430" r="15240" b="26670"/>
                <wp:wrapNone/>
                <wp:docPr id="29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63.75pt;margin-top:454.5pt;width:99.75pt;height:4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</w:p>
    <w:p w:rsidR="007B21AF" w:rsidRDefault="004E3D29" w:rsidP="00381F3E">
      <w:pPr>
        <w:pStyle w:val="Default"/>
        <w:jc w:val="both"/>
        <w:rPr>
          <w:sz w:val="28"/>
          <w:szCs w:val="28"/>
        </w:rPr>
      </w:pPr>
      <w:proofErr w:type="gramStart"/>
      <w:r w:rsidRPr="00E55A21">
        <w:rPr>
          <w:b/>
          <w:sz w:val="28"/>
          <w:szCs w:val="28"/>
          <w:u w:val="single"/>
        </w:rPr>
        <w:t>Мониторинговое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направлено на создание системы организации и проведения мониторинга и экспертизы эффективности реализации комплекса мер по реализации Программы.</w:t>
      </w:r>
      <w:proofErr w:type="gramEnd"/>
      <w:r>
        <w:rPr>
          <w:sz w:val="28"/>
          <w:szCs w:val="28"/>
        </w:rPr>
        <w:t xml:space="preserve"> </w:t>
      </w:r>
      <w:r w:rsidR="002859AC">
        <w:rPr>
          <w:sz w:val="28"/>
          <w:szCs w:val="28"/>
        </w:rPr>
        <w:t xml:space="preserve">На сегодняшний день в школе разработана автоматизированная система управления воспитательным процессом, которая включает в себя </w:t>
      </w:r>
    </w:p>
    <w:p w:rsidR="002859AC" w:rsidRPr="002859AC" w:rsidRDefault="002859AC" w:rsidP="002859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9AC">
        <w:rPr>
          <w:sz w:val="28"/>
          <w:szCs w:val="28"/>
        </w:rPr>
        <w:t>Мониторинг деятельности классных руководителей</w:t>
      </w:r>
    </w:p>
    <w:p w:rsidR="002859AC" w:rsidRPr="002859AC" w:rsidRDefault="002859AC" w:rsidP="002859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859AC">
        <w:rPr>
          <w:sz w:val="28"/>
          <w:szCs w:val="28"/>
        </w:rPr>
        <w:t>Мониторинг самодисциплины учащихся</w:t>
      </w:r>
    </w:p>
    <w:p w:rsidR="002859AC" w:rsidRPr="002859AC" w:rsidRDefault="002859AC" w:rsidP="002859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9AC">
        <w:rPr>
          <w:sz w:val="28"/>
          <w:szCs w:val="28"/>
        </w:rPr>
        <w:t>Мониторинг организации самоуправления</w:t>
      </w:r>
    </w:p>
    <w:p w:rsidR="002859AC" w:rsidRPr="002859AC" w:rsidRDefault="002859AC" w:rsidP="002859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9AC">
        <w:rPr>
          <w:sz w:val="28"/>
          <w:szCs w:val="28"/>
        </w:rPr>
        <w:t>Электронный Дневник классного руководителя</w:t>
      </w:r>
    </w:p>
    <w:p w:rsidR="00604120" w:rsidRDefault="002859AC" w:rsidP="00381F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9AC">
        <w:rPr>
          <w:sz w:val="28"/>
          <w:szCs w:val="28"/>
        </w:rPr>
        <w:t xml:space="preserve">Мониторинг участия классных коллективов в школьных мероприятиях </w:t>
      </w:r>
    </w:p>
    <w:p w:rsidR="009C68DF" w:rsidRDefault="009C68DF" w:rsidP="00381F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школе отслеживаются </w:t>
      </w:r>
    </w:p>
    <w:p w:rsidR="009C68DF" w:rsidRDefault="009C68DF" w:rsidP="00381F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уровня воспитанности учащихся</w:t>
      </w:r>
    </w:p>
    <w:p w:rsidR="009C68DF" w:rsidRDefault="009C68DF" w:rsidP="00381F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удовлетворенности  родителей образовательной деятельностью ОУ</w:t>
      </w:r>
    </w:p>
    <w:p w:rsidR="009C68DF" w:rsidRDefault="009C68DF" w:rsidP="00381F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-Охват детей дополнительным образованием </w:t>
      </w:r>
    </w:p>
    <w:p w:rsidR="00A02C9E" w:rsidRDefault="00A02C9E" w:rsidP="00A02C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-Достижения субъектов ОУ.</w:t>
      </w:r>
    </w:p>
    <w:p w:rsidR="00604120" w:rsidRDefault="00604120" w:rsidP="00A02C9E">
      <w:pPr>
        <w:pStyle w:val="Default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организации воспитания и социализации учащихся</w:t>
      </w:r>
      <w:r>
        <w:rPr>
          <w:sz w:val="28"/>
          <w:szCs w:val="28"/>
        </w:rPr>
        <w:t xml:space="preserve">: </w:t>
      </w:r>
    </w:p>
    <w:p w:rsidR="00BF31F6" w:rsidRPr="00381F3E" w:rsidRDefault="009A5421" w:rsidP="0038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21">
        <w:rPr>
          <w:rFonts w:ascii="Times New Roman" w:hAnsi="Times New Roman" w:cs="Times New Roman"/>
          <w:b/>
          <w:sz w:val="28"/>
          <w:szCs w:val="28"/>
        </w:rPr>
        <w:t>1.</w:t>
      </w:r>
      <w:r w:rsidR="00BB722E" w:rsidRPr="009A5421">
        <w:rPr>
          <w:rFonts w:ascii="Times New Roman" w:hAnsi="Times New Roman" w:cs="Times New Roman"/>
          <w:b/>
          <w:sz w:val="28"/>
          <w:szCs w:val="28"/>
        </w:rPr>
        <w:t>Гражданско-патриотическое.</w:t>
      </w:r>
      <w:r w:rsidR="00BB722E" w:rsidRPr="00381F3E">
        <w:rPr>
          <w:rFonts w:ascii="Times New Roman" w:hAnsi="Times New Roman" w:cs="Times New Roman"/>
          <w:sz w:val="28"/>
          <w:szCs w:val="28"/>
        </w:rPr>
        <w:t xml:space="preserve"> Данное направление представлено </w:t>
      </w:r>
      <w:r w:rsidR="00381F3E" w:rsidRPr="00381F3E">
        <w:rPr>
          <w:rFonts w:ascii="Times New Roman" w:hAnsi="Times New Roman" w:cs="Times New Roman"/>
          <w:sz w:val="28"/>
          <w:szCs w:val="28"/>
        </w:rPr>
        <w:t>программой патриотического воспитания «Патриот»</w:t>
      </w:r>
      <w:r w:rsidR="0038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22E" w:rsidRPr="00E97B37" w:rsidRDefault="00BB722E" w:rsidP="00BB722E">
      <w:pPr>
        <w:pStyle w:val="a3"/>
        <w:spacing w:after="0" w:line="240" w:lineRule="auto"/>
        <w:ind w:left="360"/>
        <w:jc w:val="both"/>
        <w:rPr>
          <w:b/>
          <w:sz w:val="28"/>
          <w:szCs w:val="28"/>
        </w:rPr>
      </w:pPr>
      <w:r w:rsidRPr="00E97B37">
        <w:rPr>
          <w:b/>
          <w:sz w:val="28"/>
          <w:szCs w:val="28"/>
        </w:rPr>
        <w:t>Основные формы реализации программы</w:t>
      </w:r>
    </w:p>
    <w:p w:rsidR="00BB722E" w:rsidRDefault="00A52E58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50800</wp:posOffset>
                </wp:positionV>
                <wp:extent cx="2628900" cy="428625"/>
                <wp:effectExtent l="0" t="0" r="19050" b="28575"/>
                <wp:wrapNone/>
                <wp:docPr id="293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BC1">
                              <w:rPr>
                                <w:sz w:val="28"/>
                                <w:szCs w:val="28"/>
                              </w:rPr>
                              <w:t>Формы реализации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85" style="position:absolute;left:0;text-align:left;margin-left:144.45pt;margin-top:4pt;width:207pt;height:3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" fillcolor="#4f81bd [3204]" strokecolor="#243f60 [1604]" strokeweight="2pt"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5BC1">
                        <w:rPr>
                          <w:sz w:val="28"/>
                          <w:szCs w:val="28"/>
                        </w:rPr>
                        <w:t>Формы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BB722E" w:rsidRDefault="0091383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5B990292" wp14:editId="18047867">
                <wp:simplePos x="0" y="0"/>
                <wp:positionH relativeFrom="column">
                  <wp:posOffset>3157855</wp:posOffset>
                </wp:positionH>
                <wp:positionV relativeFrom="paragraph">
                  <wp:posOffset>234315</wp:posOffset>
                </wp:positionV>
                <wp:extent cx="0" cy="409575"/>
                <wp:effectExtent l="0" t="0" r="19050" b="9525"/>
                <wp:wrapNone/>
                <wp:docPr id="290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8.65pt,18.45pt" to="248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" strokecolor="#4a7ebb">
                <o:lock v:ext="edit" shapetype="f"/>
              </v:line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227D79" wp14:editId="1A34646D">
                <wp:simplePos x="0" y="0"/>
                <wp:positionH relativeFrom="column">
                  <wp:posOffset>910590</wp:posOffset>
                </wp:positionH>
                <wp:positionV relativeFrom="paragraph">
                  <wp:posOffset>-1270</wp:posOffset>
                </wp:positionV>
                <wp:extent cx="895350" cy="800100"/>
                <wp:effectExtent l="85725" t="9525" r="28575" b="47625"/>
                <wp:wrapNone/>
                <wp:docPr id="292" name="Соединительная линия уступом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895350" cy="8001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8" o:spid="_x0000_s1026" type="#_x0000_t34" style="position:absolute;margin-left:71.7pt;margin-top:-.1pt;width:70.5pt;height:63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" strokecolor="#4a7ebb">
                <v:stroke endarrow="open"/>
                <o:lock v:ext="edit" shapetype="f"/>
              </v:shape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FD586D" wp14:editId="20363B98">
                <wp:simplePos x="0" y="0"/>
                <wp:positionH relativeFrom="column">
                  <wp:posOffset>4444365</wp:posOffset>
                </wp:positionH>
                <wp:positionV relativeFrom="paragraph">
                  <wp:posOffset>36830</wp:posOffset>
                </wp:positionV>
                <wp:extent cx="895350" cy="723900"/>
                <wp:effectExtent l="0" t="9525" r="123825" b="47625"/>
                <wp:wrapNone/>
                <wp:docPr id="291" name="Соединительная линия уступом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89535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7" o:spid="_x0000_s1026" type="#_x0000_t34" style="position:absolute;margin-left:349.95pt;margin-top:2.9pt;width:70.5pt;height:57pt;rotation:9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BB722E" w:rsidP="00BB722E">
      <w:pPr>
        <w:pStyle w:val="a3"/>
        <w:ind w:left="360"/>
        <w:jc w:val="both"/>
        <w:rPr>
          <w:b/>
          <w:sz w:val="28"/>
          <w:szCs w:val="28"/>
        </w:rPr>
      </w:pPr>
    </w:p>
    <w:p w:rsidR="00BB722E" w:rsidRDefault="00BB722E" w:rsidP="00BB722E">
      <w:pPr>
        <w:pStyle w:val="a3"/>
        <w:ind w:left="360"/>
        <w:jc w:val="both"/>
        <w:rPr>
          <w:b/>
          <w:sz w:val="28"/>
          <w:szCs w:val="28"/>
        </w:rPr>
      </w:pPr>
    </w:p>
    <w:p w:rsidR="00BB722E" w:rsidRDefault="0091383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D06376" wp14:editId="04849823">
                <wp:simplePos x="0" y="0"/>
                <wp:positionH relativeFrom="column">
                  <wp:posOffset>24765</wp:posOffset>
                </wp:positionH>
                <wp:positionV relativeFrom="paragraph">
                  <wp:posOffset>4720590</wp:posOffset>
                </wp:positionV>
                <wp:extent cx="1885950" cy="809625"/>
                <wp:effectExtent l="57150" t="38100" r="76200" b="104775"/>
                <wp:wrapNone/>
                <wp:docPr id="256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Воспитательные задачи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86" style="position:absolute;left:0;text-align:left;margin-left:1.95pt;margin-top:371.7pt;width:148.5pt;height:63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Воспитательные задачи урока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CD02F9" wp14:editId="39F7D067">
                <wp:simplePos x="0" y="0"/>
                <wp:positionH relativeFrom="column">
                  <wp:posOffset>2310765</wp:posOffset>
                </wp:positionH>
                <wp:positionV relativeFrom="paragraph">
                  <wp:posOffset>2367915</wp:posOffset>
                </wp:positionV>
                <wp:extent cx="1885950" cy="542925"/>
                <wp:effectExtent l="57150" t="38100" r="76200" b="104775"/>
                <wp:wrapNone/>
                <wp:docPr id="271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87" style="position:absolute;left:0;text-align:left;margin-left:181.95pt;margin-top:186.45pt;width:148.5pt;height:4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Ученическое самоуправление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02DB9D" wp14:editId="4FB0169D">
                <wp:simplePos x="0" y="0"/>
                <wp:positionH relativeFrom="column">
                  <wp:posOffset>24765</wp:posOffset>
                </wp:positionH>
                <wp:positionV relativeFrom="paragraph">
                  <wp:posOffset>1873250</wp:posOffset>
                </wp:positionV>
                <wp:extent cx="1885950" cy="809625"/>
                <wp:effectExtent l="57150" t="38100" r="76200" b="104775"/>
                <wp:wrapNone/>
                <wp:docPr id="274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Историческое краеведение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88" style="position:absolute;left:0;text-align:left;margin-left:1.95pt;margin-top:147.5pt;width:148.5pt;height:6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Историческое краеведение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605330" wp14:editId="57641D38">
                <wp:simplePos x="0" y="0"/>
                <wp:positionH relativeFrom="column">
                  <wp:posOffset>2310765</wp:posOffset>
                </wp:positionH>
                <wp:positionV relativeFrom="paragraph">
                  <wp:posOffset>1634490</wp:posOffset>
                </wp:positionV>
                <wp:extent cx="1885950" cy="542925"/>
                <wp:effectExtent l="57150" t="38100" r="76200" b="104775"/>
                <wp:wrapNone/>
                <wp:docPr id="27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Часы классного руководства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89" style="position:absolute;left:0;text-align:left;margin-left:181.95pt;margin-top:128.7pt;width:148.5pt;height:4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Часы классного руководства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C1E3CE" wp14:editId="474D3658">
                <wp:simplePos x="0" y="0"/>
                <wp:positionH relativeFrom="column">
                  <wp:posOffset>24765</wp:posOffset>
                </wp:positionH>
                <wp:positionV relativeFrom="paragraph">
                  <wp:posOffset>930275</wp:posOffset>
                </wp:positionV>
                <wp:extent cx="1885950" cy="809625"/>
                <wp:effectExtent l="57150" t="38100" r="76200" b="104775"/>
                <wp:wrapNone/>
                <wp:docPr id="281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Интегрированный курс «Час родного села»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90" style="position:absolute;left:0;text-align:left;margin-left:1.95pt;margin-top:73.25pt;width:148.5pt;height:63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Интегрированный курс «Час родного села»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2AA602" wp14:editId="172F84FA">
                <wp:simplePos x="0" y="0"/>
                <wp:positionH relativeFrom="column">
                  <wp:posOffset>2282190</wp:posOffset>
                </wp:positionH>
                <wp:positionV relativeFrom="paragraph">
                  <wp:posOffset>962025</wp:posOffset>
                </wp:positionV>
                <wp:extent cx="1885950" cy="476250"/>
                <wp:effectExtent l="57150" t="38100" r="76200" b="95250"/>
                <wp:wrapNone/>
                <wp:docPr id="28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BC1">
                              <w:rPr>
                                <w:sz w:val="28"/>
                                <w:szCs w:val="28"/>
                              </w:rPr>
                              <w:t>Кадетский отряд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91" style="position:absolute;left:0;text-align:left;margin-left:179.7pt;margin-top:75.75pt;width:148.5pt;height:3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5BC1">
                        <w:rPr>
                          <w:sz w:val="28"/>
                          <w:szCs w:val="28"/>
                        </w:rPr>
                        <w:t>Кадетский отряд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0D3407" wp14:editId="3691B5C7">
                <wp:simplePos x="0" y="0"/>
                <wp:positionH relativeFrom="column">
                  <wp:posOffset>4491990</wp:posOffset>
                </wp:positionH>
                <wp:positionV relativeFrom="paragraph">
                  <wp:posOffset>853440</wp:posOffset>
                </wp:positionV>
                <wp:extent cx="1885950" cy="781050"/>
                <wp:effectExtent l="57150" t="38100" r="76200" b="95250"/>
                <wp:wrapNone/>
                <wp:docPr id="283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Кружки патриотической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92" style="position:absolute;left:0;text-align:left;margin-left:353.7pt;margin-top:67.2pt;width:148.5pt;height:6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Кружки патриотической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F766D7" wp14:editId="44310DE3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1962150" cy="581025"/>
                <wp:effectExtent l="0" t="0" r="19050" b="28575"/>
                <wp:wrapNone/>
                <wp:docPr id="286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BB72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0D2">
                              <w:rPr>
                                <w:sz w:val="28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93" style="position:absolute;left:0;text-align:left;margin-left:-4.05pt;margin-top:9.15pt;width:154.5pt;height:4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BB722E">
                      <w:pPr>
                        <w:jc w:val="center"/>
                        <w:rPr>
                          <w:sz w:val="28"/>
                        </w:rPr>
                      </w:pPr>
                      <w:r w:rsidRPr="000410D2">
                        <w:rPr>
                          <w:sz w:val="28"/>
                        </w:rPr>
                        <w:t>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EE97C1" wp14:editId="64409C3B">
                <wp:simplePos x="0" y="0"/>
                <wp:positionH relativeFrom="column">
                  <wp:posOffset>4415790</wp:posOffset>
                </wp:positionH>
                <wp:positionV relativeFrom="paragraph">
                  <wp:posOffset>106680</wp:posOffset>
                </wp:positionV>
                <wp:extent cx="1962150" cy="581025"/>
                <wp:effectExtent l="0" t="0" r="19050" b="28575"/>
                <wp:wrapNone/>
                <wp:docPr id="287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BB72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94" style="position:absolute;left:0;text-align:left;margin-left:347.7pt;margin-top:8.4pt;width:154.5pt;height:4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BB722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 wp14:anchorId="633FCF86" wp14:editId="22092F4F">
                <wp:simplePos x="0" y="0"/>
                <wp:positionH relativeFrom="column">
                  <wp:posOffset>4434840</wp:posOffset>
                </wp:positionH>
                <wp:positionV relativeFrom="paragraph">
                  <wp:posOffset>215900</wp:posOffset>
                </wp:positionV>
                <wp:extent cx="19050" cy="4457700"/>
                <wp:effectExtent l="0" t="0" r="19050" b="19050"/>
                <wp:wrapNone/>
                <wp:docPr id="28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445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9.2pt,17pt" to="350.7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" strokecolor="#4a7ebb">
                <o:lock v:ext="edit" shapetype="f"/>
              </v:line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64D084" wp14:editId="59A0493E">
                <wp:simplePos x="0" y="0"/>
                <wp:positionH relativeFrom="column">
                  <wp:posOffset>2205990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288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813" w:rsidRPr="000410D2" w:rsidRDefault="00030813" w:rsidP="00BB722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410D2">
                              <w:rPr>
                                <w:color w:val="FFFFFF" w:themeColor="background1"/>
                                <w:sz w:val="28"/>
                              </w:rPr>
                              <w:t>Внеурочная деятельность</w:t>
                            </w:r>
                          </w:p>
                          <w:p w:rsidR="00030813" w:rsidRDefault="00030813" w:rsidP="00BB7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95" style="position:absolute;left:0;text-align:left;margin-left:173.7pt;margin-top:2.25pt;width:154.5pt;height:4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" fillcolor="#4f81bd" strokecolor="#385d8a" strokeweight="2pt">
                <v:path arrowok="t"/>
                <v:textbox>
                  <w:txbxContent>
                    <w:p w:rsidR="00030813" w:rsidRPr="000410D2" w:rsidRDefault="00030813" w:rsidP="00BB722E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0410D2">
                        <w:rPr>
                          <w:color w:val="FFFFFF" w:themeColor="background1"/>
                          <w:sz w:val="28"/>
                        </w:rPr>
                        <w:t>Внеурочная деятельность</w:t>
                      </w:r>
                    </w:p>
                    <w:p w:rsidR="00030813" w:rsidRDefault="00030813" w:rsidP="00BB72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722E" w:rsidRDefault="0091383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25152" behindDoc="0" locked="0" layoutInCell="1" allowOverlap="1" wp14:anchorId="7526C1F0" wp14:editId="6AEAFC09">
                <wp:simplePos x="0" y="0"/>
                <wp:positionH relativeFrom="column">
                  <wp:posOffset>2205990</wp:posOffset>
                </wp:positionH>
                <wp:positionV relativeFrom="paragraph">
                  <wp:posOffset>185420</wp:posOffset>
                </wp:positionV>
                <wp:extent cx="0" cy="4610100"/>
                <wp:effectExtent l="0" t="0" r="19050" b="19050"/>
                <wp:wrapNone/>
                <wp:docPr id="284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7pt,14.6pt" to="173.7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" strokecolor="#4a7ebb">
                <o:lock v:ext="edit" shapetype="f"/>
              </v:line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53D3DC08" wp14:editId="01ACF501">
                <wp:simplePos x="0" y="0"/>
                <wp:positionH relativeFrom="column">
                  <wp:posOffset>-51436</wp:posOffset>
                </wp:positionH>
                <wp:positionV relativeFrom="paragraph">
                  <wp:posOffset>90805</wp:posOffset>
                </wp:positionV>
                <wp:extent cx="0" cy="4615815"/>
                <wp:effectExtent l="0" t="0" r="19050" b="13335"/>
                <wp:wrapNone/>
                <wp:docPr id="285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5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.05pt,7.15pt" to="-4.05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</w:p>
    <w:p w:rsidR="00BB722E" w:rsidRDefault="00BB722E" w:rsidP="00BB722E">
      <w:pPr>
        <w:pStyle w:val="a3"/>
        <w:ind w:left="360"/>
        <w:jc w:val="both"/>
        <w:rPr>
          <w:b/>
          <w:sz w:val="28"/>
          <w:szCs w:val="28"/>
        </w:rPr>
      </w:pPr>
    </w:p>
    <w:p w:rsidR="00BB722E" w:rsidRDefault="00BB722E" w:rsidP="00BB722E">
      <w:pPr>
        <w:pStyle w:val="a3"/>
        <w:ind w:left="360"/>
        <w:jc w:val="both"/>
        <w:rPr>
          <w:b/>
          <w:sz w:val="28"/>
          <w:szCs w:val="28"/>
        </w:rPr>
      </w:pPr>
    </w:p>
    <w:p w:rsidR="00BB722E" w:rsidRDefault="00A52E58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 wp14:anchorId="6C08BCC5" wp14:editId="263EC3AF">
                <wp:simplePos x="0" y="0"/>
                <wp:positionH relativeFrom="column">
                  <wp:posOffset>4434840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28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0" o:spid="_x0000_s1026" type="#_x0000_t32" style="position:absolute;margin-left:349.2pt;margin-top:13.15pt;width:6pt;height:0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50E5DCA0" wp14:editId="1D4DCDFA">
                <wp:simplePos x="0" y="0"/>
                <wp:positionH relativeFrom="column">
                  <wp:posOffset>2205990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279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73.7pt;margin-top:13.15pt;width:6pt;height: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91383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CE3C038" wp14:editId="5851FA5C">
                <wp:simplePos x="0" y="0"/>
                <wp:positionH relativeFrom="column">
                  <wp:posOffset>4520565</wp:posOffset>
                </wp:positionH>
                <wp:positionV relativeFrom="paragraph">
                  <wp:posOffset>205740</wp:posOffset>
                </wp:positionV>
                <wp:extent cx="1828800" cy="561975"/>
                <wp:effectExtent l="57150" t="38100" r="76200" b="104775"/>
                <wp:wrapNone/>
                <wp:docPr id="277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Группа продленного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96" style="position:absolute;left:0;text-align:left;margin-left:355.95pt;margin-top:16.2pt;width:2in;height:4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Группа продленного дня</w:t>
                      </w:r>
                    </w:p>
                  </w:txbxContent>
                </v:textbox>
              </v:rect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FE8957" wp14:editId="4EE7BA5A">
                <wp:simplePos x="0" y="0"/>
                <wp:positionH relativeFrom="column">
                  <wp:posOffset>-51435</wp:posOffset>
                </wp:positionH>
                <wp:positionV relativeFrom="paragraph">
                  <wp:posOffset>12700</wp:posOffset>
                </wp:positionV>
                <wp:extent cx="76200" cy="9525"/>
                <wp:effectExtent l="19050" t="95250" r="0" b="104775"/>
                <wp:wrapNone/>
                <wp:docPr id="278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4.05pt;margin-top:1pt;width:6pt;height: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91383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 wp14:anchorId="2AE4F02E" wp14:editId="2BDED440">
                <wp:simplePos x="0" y="0"/>
                <wp:positionH relativeFrom="column">
                  <wp:posOffset>4415790</wp:posOffset>
                </wp:positionH>
                <wp:positionV relativeFrom="paragraph">
                  <wp:posOffset>124460</wp:posOffset>
                </wp:positionV>
                <wp:extent cx="104775" cy="0"/>
                <wp:effectExtent l="0" t="76200" r="28575" b="114300"/>
                <wp:wrapNone/>
                <wp:docPr id="273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47.7pt;margin-top:9.8pt;width:8.25pt;height:0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52E58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1E81764A" wp14:editId="67A3C2F5">
                <wp:simplePos x="0" y="0"/>
                <wp:positionH relativeFrom="column">
                  <wp:posOffset>2234565</wp:posOffset>
                </wp:positionH>
                <wp:positionV relativeFrom="paragraph">
                  <wp:posOffset>38099</wp:posOffset>
                </wp:positionV>
                <wp:extent cx="104775" cy="0"/>
                <wp:effectExtent l="0" t="76200" r="28575" b="114300"/>
                <wp:wrapNone/>
                <wp:docPr id="275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75.95pt;margin-top:3pt;width:8.25pt;height:0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7B1530" wp14:editId="5CE8804B">
                <wp:simplePos x="0" y="0"/>
                <wp:positionH relativeFrom="column">
                  <wp:posOffset>4501515</wp:posOffset>
                </wp:positionH>
                <wp:positionV relativeFrom="paragraph">
                  <wp:posOffset>123825</wp:posOffset>
                </wp:positionV>
                <wp:extent cx="1838325" cy="542925"/>
                <wp:effectExtent l="57150" t="38100" r="85725" b="104775"/>
                <wp:wrapNone/>
                <wp:docPr id="268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Казачье рукоделие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97" style="position:absolute;left:0;text-align:left;margin-left:354.45pt;margin-top:9.75pt;width:144.75pt;height:42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Казачье рукоделие</w:t>
                      </w:r>
                    </w:p>
                  </w:txbxContent>
                </v:textbox>
              </v:rect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 wp14:anchorId="5E8E9D61" wp14:editId="20386DCE">
                <wp:simplePos x="0" y="0"/>
                <wp:positionH relativeFrom="column">
                  <wp:posOffset>-51435</wp:posOffset>
                </wp:positionH>
                <wp:positionV relativeFrom="paragraph">
                  <wp:posOffset>159384</wp:posOffset>
                </wp:positionV>
                <wp:extent cx="76200" cy="0"/>
                <wp:effectExtent l="19050" t="76200" r="19050" b="114300"/>
                <wp:wrapNone/>
                <wp:docPr id="272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-4.05pt;margin-top:12.55pt;width:6pt;height:0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D929F7" wp14:editId="392BB010">
                <wp:simplePos x="0" y="0"/>
                <wp:positionH relativeFrom="column">
                  <wp:posOffset>4425315</wp:posOffset>
                </wp:positionH>
                <wp:positionV relativeFrom="paragraph">
                  <wp:posOffset>224155</wp:posOffset>
                </wp:positionV>
                <wp:extent cx="104775" cy="9525"/>
                <wp:effectExtent l="0" t="76200" r="9525" b="104775"/>
                <wp:wrapNone/>
                <wp:docPr id="267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348.45pt;margin-top:17.65pt;width:8.25pt;height: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52E58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0E2CA7" wp14:editId="26D3F084">
                <wp:simplePos x="0" y="0"/>
                <wp:positionH relativeFrom="column">
                  <wp:posOffset>24765</wp:posOffset>
                </wp:positionH>
                <wp:positionV relativeFrom="paragraph">
                  <wp:posOffset>43815</wp:posOffset>
                </wp:positionV>
                <wp:extent cx="1885950" cy="809625"/>
                <wp:effectExtent l="57150" t="38100" r="76200" b="104775"/>
                <wp:wrapNone/>
                <wp:docPr id="270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Литературное краеведение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98" style="position:absolute;left:0;text-align:left;margin-left:1.95pt;margin-top:3.45pt;width:148.5pt;height:6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Литературное краеведение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2BBEB65F" wp14:editId="4E6719C0">
                <wp:simplePos x="0" y="0"/>
                <wp:positionH relativeFrom="column">
                  <wp:posOffset>2205990</wp:posOffset>
                </wp:positionH>
                <wp:positionV relativeFrom="paragraph">
                  <wp:posOffset>12699</wp:posOffset>
                </wp:positionV>
                <wp:extent cx="104775" cy="0"/>
                <wp:effectExtent l="0" t="76200" r="28575" b="114300"/>
                <wp:wrapNone/>
                <wp:docPr id="269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173.7pt;margin-top:1pt;width:8.25pt;height:0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288D9F" wp14:editId="07CDC736">
                <wp:simplePos x="0" y="0"/>
                <wp:positionH relativeFrom="column">
                  <wp:posOffset>4511040</wp:posOffset>
                </wp:positionH>
                <wp:positionV relativeFrom="paragraph">
                  <wp:posOffset>41910</wp:posOffset>
                </wp:positionV>
                <wp:extent cx="1838325" cy="495300"/>
                <wp:effectExtent l="57150" t="38100" r="85725" b="95250"/>
                <wp:wrapNone/>
                <wp:docPr id="263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Музейное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99" style="position:absolute;left:0;text-align:left;margin-left:355.2pt;margin-top:3.3pt;width:144.75pt;height:3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Музейное дело</w:t>
                      </w:r>
                    </w:p>
                  </w:txbxContent>
                </v:textbox>
              </v:rect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208C59" wp14:editId="04B4F506">
                <wp:simplePos x="0" y="0"/>
                <wp:positionH relativeFrom="column">
                  <wp:posOffset>2310765</wp:posOffset>
                </wp:positionH>
                <wp:positionV relativeFrom="paragraph">
                  <wp:posOffset>41910</wp:posOffset>
                </wp:positionV>
                <wp:extent cx="1885950" cy="619125"/>
                <wp:effectExtent l="57150" t="38100" r="76200" b="104775"/>
                <wp:wrapNone/>
                <wp:docPr id="265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Коллективно-творческие 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100" style="position:absolute;left:0;text-align:left;margin-left:181.95pt;margin-top:3.3pt;width:148.5pt;height:4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Коллективно-творческие 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 wp14:anchorId="4FFD4718" wp14:editId="429D4ABF">
                <wp:simplePos x="0" y="0"/>
                <wp:positionH relativeFrom="column">
                  <wp:posOffset>4415790</wp:posOffset>
                </wp:positionH>
                <wp:positionV relativeFrom="paragraph">
                  <wp:posOffset>38100</wp:posOffset>
                </wp:positionV>
                <wp:extent cx="104775" cy="0"/>
                <wp:effectExtent l="0" t="76200" r="28575" b="114300"/>
                <wp:wrapNone/>
                <wp:docPr id="259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47.7pt;margin-top:3pt;width:8.2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2BBE5F" wp14:editId="74330BB7">
                <wp:simplePos x="0" y="0"/>
                <wp:positionH relativeFrom="column">
                  <wp:posOffset>2225040</wp:posOffset>
                </wp:positionH>
                <wp:positionV relativeFrom="paragraph">
                  <wp:posOffset>27940</wp:posOffset>
                </wp:positionV>
                <wp:extent cx="104775" cy="9525"/>
                <wp:effectExtent l="0" t="76200" r="9525" b="104775"/>
                <wp:wrapNone/>
                <wp:docPr id="262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175.2pt;margin-top:2.2pt;width:8.25pt;height: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65555713" wp14:editId="15FA6DD0">
                <wp:simplePos x="0" y="0"/>
                <wp:positionH relativeFrom="column">
                  <wp:posOffset>-51435</wp:posOffset>
                </wp:positionH>
                <wp:positionV relativeFrom="paragraph">
                  <wp:posOffset>94614</wp:posOffset>
                </wp:positionV>
                <wp:extent cx="76200" cy="0"/>
                <wp:effectExtent l="19050" t="76200" r="19050" b="114300"/>
                <wp:wrapNone/>
                <wp:docPr id="266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-4.05pt;margin-top:7.45pt;width:6pt;height:0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538C58" wp14:editId="773BE641">
                <wp:simplePos x="0" y="0"/>
                <wp:positionH relativeFrom="column">
                  <wp:posOffset>4520565</wp:posOffset>
                </wp:positionH>
                <wp:positionV relativeFrom="paragraph">
                  <wp:posOffset>161925</wp:posOffset>
                </wp:positionV>
                <wp:extent cx="1838325" cy="514350"/>
                <wp:effectExtent l="57150" t="38100" r="85725" b="95250"/>
                <wp:wrapNone/>
                <wp:docPr id="257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Спортивные секции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101" style="position:absolute;left:0;text-align:left;margin-left:355.95pt;margin-top:12.75pt;width:144.75pt;height:4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Спортивные секции</w:t>
                      </w:r>
                    </w:p>
                  </w:txbxContent>
                </v:textbox>
              </v:rect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E0BBE6" wp14:editId="49955D2A">
                <wp:simplePos x="0" y="0"/>
                <wp:positionH relativeFrom="column">
                  <wp:posOffset>2320290</wp:posOffset>
                </wp:positionH>
                <wp:positionV relativeFrom="paragraph">
                  <wp:posOffset>238125</wp:posOffset>
                </wp:positionV>
                <wp:extent cx="1885950" cy="600075"/>
                <wp:effectExtent l="57150" t="38100" r="76200" b="104775"/>
                <wp:wrapNone/>
                <wp:docPr id="260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Научное общество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102" style="position:absolute;left:0;text-align:left;margin-left:182.7pt;margin-top:18.75pt;width:148.5pt;height:4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Научное общество учащихся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4848" behindDoc="0" locked="0" layoutInCell="1" allowOverlap="1" wp14:anchorId="14AA0D4A" wp14:editId="5ACC9172">
                <wp:simplePos x="0" y="0"/>
                <wp:positionH relativeFrom="column">
                  <wp:posOffset>4406265</wp:posOffset>
                </wp:positionH>
                <wp:positionV relativeFrom="paragraph">
                  <wp:posOffset>176530</wp:posOffset>
                </wp:positionV>
                <wp:extent cx="104775" cy="0"/>
                <wp:effectExtent l="0" t="76200" r="28575" b="114300"/>
                <wp:wrapNone/>
                <wp:docPr id="253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346.95pt;margin-top:13.9pt;width:8.25pt;height:0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DBE2989" wp14:editId="234C4051">
                <wp:simplePos x="0" y="0"/>
                <wp:positionH relativeFrom="column">
                  <wp:posOffset>2225040</wp:posOffset>
                </wp:positionH>
                <wp:positionV relativeFrom="paragraph">
                  <wp:posOffset>238125</wp:posOffset>
                </wp:positionV>
                <wp:extent cx="76200" cy="45085"/>
                <wp:effectExtent l="19050" t="38100" r="38100" b="107315"/>
                <wp:wrapNone/>
                <wp:docPr id="258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44" o:spid="_x0000_s1026" type="#_x0000_t34" style="position:absolute;margin-left:175.2pt;margin-top:18.75pt;width:6pt;height:3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" strokecolor="#4579b8 [3044]">
                <v:stroke endarrow="open"/>
              </v:shape>
            </w:pict>
          </mc:Fallback>
        </mc:AlternateContent>
      </w:r>
      <w:r w:rsidR="00A52E5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4C2B35" wp14:editId="68226A8A">
                <wp:simplePos x="0" y="0"/>
                <wp:positionH relativeFrom="column">
                  <wp:posOffset>24765</wp:posOffset>
                </wp:positionH>
                <wp:positionV relativeFrom="paragraph">
                  <wp:posOffset>-4445</wp:posOffset>
                </wp:positionV>
                <wp:extent cx="1885950" cy="809625"/>
                <wp:effectExtent l="57150" t="38100" r="76200" b="104775"/>
                <wp:wrapNone/>
                <wp:docPr id="264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Краеведческий материал в изучении базовых предметов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103" style="position:absolute;left:0;text-align:left;margin-left:1.95pt;margin-top:-.35pt;width:148.5pt;height:6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Краеведческий материал в изучении базовых предметов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B722E" w:rsidRDefault="00A52E58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0B5E2B9E" wp14:editId="36BC0D10">
                <wp:simplePos x="0" y="0"/>
                <wp:positionH relativeFrom="column">
                  <wp:posOffset>-51435</wp:posOffset>
                </wp:positionH>
                <wp:positionV relativeFrom="paragraph">
                  <wp:posOffset>228599</wp:posOffset>
                </wp:positionV>
                <wp:extent cx="76200" cy="0"/>
                <wp:effectExtent l="19050" t="76200" r="19050" b="114300"/>
                <wp:wrapNone/>
                <wp:docPr id="261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-4.05pt;margin-top:18pt;width:6pt;height:0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74DEF49" wp14:editId="33E1A082">
                <wp:simplePos x="0" y="0"/>
                <wp:positionH relativeFrom="column">
                  <wp:posOffset>4520565</wp:posOffset>
                </wp:positionH>
                <wp:positionV relativeFrom="paragraph">
                  <wp:posOffset>44450</wp:posOffset>
                </wp:positionV>
                <wp:extent cx="1838325" cy="781050"/>
                <wp:effectExtent l="57150" t="38100" r="85725" b="95250"/>
                <wp:wrapNone/>
                <wp:docPr id="251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Лагерь с дневным пребыванием детей «Росток надежды»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104" style="position:absolute;left:0;text-align:left;margin-left:355.95pt;margin-top:3.5pt;width:144.75pt;height:6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Лагерь с дневным пребыванием детей «Росток надежды»</w:t>
                      </w:r>
                    </w:p>
                  </w:txbxContent>
                </v:textbox>
              </v:rect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D75EA9" wp14:editId="6E576583">
                <wp:simplePos x="0" y="0"/>
                <wp:positionH relativeFrom="column">
                  <wp:posOffset>2310765</wp:posOffset>
                </wp:positionH>
                <wp:positionV relativeFrom="paragraph">
                  <wp:posOffset>185420</wp:posOffset>
                </wp:positionV>
                <wp:extent cx="1885950" cy="542925"/>
                <wp:effectExtent l="57150" t="38100" r="76200" b="104775"/>
                <wp:wrapNone/>
                <wp:docPr id="254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Социальное проектирование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105" style="position:absolute;left:0;text-align:left;margin-left:181.95pt;margin-top:14.6pt;width:148.5pt;height:4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Социальное проектирование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B722E" w:rsidRDefault="0091383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29DE56FD" wp14:editId="51BC0040">
                <wp:simplePos x="0" y="0"/>
                <wp:positionH relativeFrom="column">
                  <wp:posOffset>2234565</wp:posOffset>
                </wp:positionH>
                <wp:positionV relativeFrom="paragraph">
                  <wp:posOffset>173355</wp:posOffset>
                </wp:positionV>
                <wp:extent cx="76200" cy="0"/>
                <wp:effectExtent l="19050" t="76200" r="19050" b="114300"/>
                <wp:wrapNone/>
                <wp:docPr id="252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75.95pt;margin-top:13.65pt;width:6pt;height:0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B722E" w:rsidRDefault="00A02C9E" w:rsidP="00BB722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329E8576" wp14:editId="0672D763">
                <wp:simplePos x="0" y="0"/>
                <wp:positionH relativeFrom="column">
                  <wp:posOffset>4415790</wp:posOffset>
                </wp:positionH>
                <wp:positionV relativeFrom="paragraph">
                  <wp:posOffset>170815</wp:posOffset>
                </wp:positionV>
                <wp:extent cx="133350" cy="0"/>
                <wp:effectExtent l="0" t="76200" r="19050" b="114300"/>
                <wp:wrapNone/>
                <wp:docPr id="248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347.7pt;margin-top:13.45pt;width:10.5pt;height:0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 wp14:anchorId="7EBDAA6E" wp14:editId="4D404A60">
                <wp:simplePos x="0" y="0"/>
                <wp:positionH relativeFrom="column">
                  <wp:posOffset>2225040</wp:posOffset>
                </wp:positionH>
                <wp:positionV relativeFrom="paragraph">
                  <wp:posOffset>551815</wp:posOffset>
                </wp:positionV>
                <wp:extent cx="133350" cy="0"/>
                <wp:effectExtent l="0" t="76200" r="19050" b="114300"/>
                <wp:wrapNone/>
                <wp:docPr id="249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175.2pt;margin-top:43.45pt;width:10.5pt;height:0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722DDA" wp14:editId="5555CA07">
                <wp:simplePos x="0" y="0"/>
                <wp:positionH relativeFrom="column">
                  <wp:posOffset>2310765</wp:posOffset>
                </wp:positionH>
                <wp:positionV relativeFrom="paragraph">
                  <wp:posOffset>342900</wp:posOffset>
                </wp:positionV>
                <wp:extent cx="1885950" cy="542925"/>
                <wp:effectExtent l="57150" t="38100" r="76200" b="104775"/>
                <wp:wrapNone/>
                <wp:docPr id="250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B72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Конкурсное движение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106" style="position:absolute;left:0;text-align:left;margin-left:181.95pt;margin-top:27pt;width:148.5pt;height:4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B72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Конкурсное движение</w:t>
                      </w:r>
                    </w:p>
                  </w:txbxContent>
                </v:textbox>
              </v:rect>
            </w:pict>
          </mc:Fallback>
        </mc:AlternateContent>
      </w:r>
      <w:r w:rsidR="0091383E">
        <w:rPr>
          <w:noProof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 wp14:anchorId="57345378" wp14:editId="0D731623">
                <wp:simplePos x="0" y="0"/>
                <wp:positionH relativeFrom="column">
                  <wp:posOffset>-22860</wp:posOffset>
                </wp:positionH>
                <wp:positionV relativeFrom="paragraph">
                  <wp:posOffset>418465</wp:posOffset>
                </wp:positionV>
                <wp:extent cx="76200" cy="0"/>
                <wp:effectExtent l="19050" t="76200" r="19050" b="114300"/>
                <wp:wrapNone/>
                <wp:docPr id="255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-1.8pt;margin-top:32.95pt;width:6pt;height:0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Pr="00ED64CE" w:rsidRDefault="00ED64CE" w:rsidP="00ED64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4CE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</w:t>
      </w:r>
      <w:r w:rsidRPr="00ED64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64C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ED64CE" w:rsidRPr="00ED64CE" w:rsidRDefault="00ED64CE" w:rsidP="00ED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Задачи:</w:t>
      </w:r>
    </w:p>
    <w:p w:rsidR="00ED64CE" w:rsidRPr="00ED64CE" w:rsidRDefault="00ED64CE" w:rsidP="00ED64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Повышение  статуса гражданско-патриотического воспитания в школе.</w:t>
      </w:r>
    </w:p>
    <w:p w:rsidR="00ED64CE" w:rsidRPr="00ED64CE" w:rsidRDefault="00ED64CE" w:rsidP="00ED64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Воспитание любви к малой родине посредством приобщения к традициям школы и села.</w:t>
      </w:r>
    </w:p>
    <w:p w:rsidR="00ED64CE" w:rsidRPr="00ED64CE" w:rsidRDefault="00ED64CE" w:rsidP="00ED64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 xml:space="preserve"> Развитие специальных умений, позволяющих адаптироваться в чрезвычайных жизненных ситуациях.</w:t>
      </w:r>
    </w:p>
    <w:p w:rsidR="00ED64CE" w:rsidRPr="00ED64CE" w:rsidRDefault="00ED64CE" w:rsidP="00ED64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Формирование патриотических чувств и сознания учащихся на основе исторических ценностей, сохранение и развитие чувства гордости за свою страну.</w:t>
      </w:r>
    </w:p>
    <w:p w:rsidR="00ED64CE" w:rsidRPr="00ED64CE" w:rsidRDefault="00ED64CE" w:rsidP="00ED64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ED64CE" w:rsidRPr="00ED64CE" w:rsidRDefault="00ED64CE" w:rsidP="00ED64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Привлечение учащихся к работе по возрождению и сохранению культурных и духовно-нравственных ценностей родного края.</w:t>
      </w:r>
    </w:p>
    <w:p w:rsidR="00ED64CE" w:rsidRDefault="00ED64CE" w:rsidP="00E97B37">
      <w:pPr>
        <w:pStyle w:val="Default"/>
        <w:ind w:firstLine="708"/>
        <w:jc w:val="both"/>
        <w:rPr>
          <w:b/>
          <w:sz w:val="28"/>
          <w:szCs w:val="28"/>
        </w:rPr>
      </w:pPr>
    </w:p>
    <w:p w:rsidR="00604120" w:rsidRPr="00E97B37" w:rsidRDefault="00604120" w:rsidP="00E97B37">
      <w:pPr>
        <w:pStyle w:val="Default"/>
        <w:ind w:firstLine="708"/>
        <w:jc w:val="both"/>
        <w:rPr>
          <w:b/>
          <w:sz w:val="28"/>
          <w:szCs w:val="28"/>
        </w:rPr>
      </w:pPr>
      <w:r w:rsidRPr="00E97B37">
        <w:rPr>
          <w:b/>
          <w:sz w:val="28"/>
          <w:szCs w:val="28"/>
        </w:rPr>
        <w:t>2. Нрав</w:t>
      </w:r>
      <w:r w:rsidR="00E97B37" w:rsidRPr="00E97B37">
        <w:rPr>
          <w:b/>
          <w:sz w:val="28"/>
          <w:szCs w:val="28"/>
        </w:rPr>
        <w:t>ственное и духовное воспитание</w:t>
      </w:r>
    </w:p>
    <w:p w:rsidR="00E97B37" w:rsidRPr="00A73133" w:rsidRDefault="00ED64CE" w:rsidP="00A731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97B37" w:rsidRPr="00A73133">
        <w:rPr>
          <w:rFonts w:ascii="Times New Roman" w:hAnsi="Times New Roman" w:cs="Times New Roman"/>
          <w:bCs/>
          <w:sz w:val="28"/>
          <w:szCs w:val="28"/>
        </w:rPr>
        <w:t>Программа духовно-нравственного воспитания учащихся</w:t>
      </w:r>
      <w:r w:rsidRPr="00A73133">
        <w:rPr>
          <w:rFonts w:ascii="Times New Roman" w:hAnsi="Times New Roman" w:cs="Times New Roman"/>
          <w:bCs/>
          <w:sz w:val="28"/>
          <w:szCs w:val="28"/>
        </w:rPr>
        <w:t>.</w:t>
      </w:r>
    </w:p>
    <w:p w:rsidR="00A73133" w:rsidRPr="00A73133" w:rsidRDefault="00A73133" w:rsidP="00A73133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3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Pr="00A731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духовно-нравственного развития и воспитания обучающихся: </w:t>
      </w:r>
      <w:r w:rsidRPr="00A7313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социально-педагогическая поддержка становления и развития высоконравственного</w:t>
      </w:r>
      <w:r w:rsidRPr="00A337BA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творческого, компетентного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37B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народа Российской Федерации.</w:t>
      </w:r>
      <w:proofErr w:type="gramEnd"/>
    </w:p>
    <w:tbl>
      <w:tblPr>
        <w:tblpPr w:leftFromText="180" w:rightFromText="180" w:topFromText="100" w:bottomFromText="100" w:vertAnchor="text" w:horzAnchor="margin" w:tblpXSpec="center" w:tblpY="730"/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969"/>
        <w:gridCol w:w="4154"/>
      </w:tblGrid>
      <w:tr w:rsidR="006B767D" w:rsidRPr="006B767D" w:rsidTr="006B767D"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A731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Направления, ценности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A731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A731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работы</w:t>
            </w:r>
          </w:p>
        </w:tc>
      </w:tr>
      <w:tr w:rsidR="006B767D" w:rsidRPr="006B767D" w:rsidTr="006B767D">
        <w:trPr>
          <w:trHeight w:val="1254"/>
        </w:trPr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A731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6B767D" w:rsidRPr="006B767D" w:rsidRDefault="006B767D" w:rsidP="00A731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gramStart"/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Ценности: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национальная, доверие к людям, институтам государства и гражданского общества.</w:t>
            </w:r>
            <w:proofErr w:type="gramEnd"/>
          </w:p>
          <w:p w:rsidR="006B767D" w:rsidRPr="006B767D" w:rsidRDefault="006B767D" w:rsidP="00A731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-элементарные представления о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правах и обязанностях гражданина России;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общественным явлениям, понимание активной роли человека в обществе;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-ценностное отношение к своему национальному языку и культуре;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её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народов;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государственным праздникам и важнейшим событиям в жизни России, субъекта Российской Федерации, </w:t>
            </w: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края (населённого пункта)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котором находится образовательное учреждение;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-стремление активно участвовать в делах класса, школы, семьи, </w:t>
            </w: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своего села, города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-любовь к образовательному учреждению, </w:t>
            </w: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своему селу, городу,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народу, России;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-уважение к защитникам Родины;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-умение отвечать за свои поступки;</w:t>
            </w:r>
          </w:p>
          <w:p w:rsidR="006B767D" w:rsidRPr="006B767D" w:rsidRDefault="006B767D" w:rsidP="00A731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-негативное отношение к нарушениям порядка в классе, дома, на улице, к невыполнен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человеком своих обязанностей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Проект « Гражданин своей страны»</w:t>
            </w:r>
          </w:p>
          <w:p w:rsidR="006B767D" w:rsidRPr="006B767D" w:rsidRDefault="006B767D" w:rsidP="00A731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-Беседы, чтение книг, изучение предметов, преду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смотренных базисным учебным планом, на плакатах, картинах;</w:t>
            </w:r>
          </w:p>
          <w:p w:rsidR="006B767D" w:rsidRPr="006B767D" w:rsidRDefault="006B767D" w:rsidP="00A731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 процессе  экскурсий, путешествий по историческим и па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риативных учебных дисциплин;</w:t>
            </w:r>
          </w:p>
          <w:p w:rsidR="006B767D" w:rsidRPr="006B767D" w:rsidRDefault="006B767D" w:rsidP="00A731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-сюжетно-ролевые игры, творческие конкурсы,  праздники, изучение вариативных учебных дисциплин;</w:t>
            </w:r>
          </w:p>
          <w:p w:rsidR="006B767D" w:rsidRPr="006B767D" w:rsidRDefault="006B767D" w:rsidP="00A731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-посильное участие в социальных проек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тах,</w:t>
            </w:r>
          </w:p>
          <w:p w:rsidR="006B767D" w:rsidRPr="006B767D" w:rsidRDefault="006B767D" w:rsidP="00A731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бесед о подвигах Рос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сийской армии, защитниках Отечества, подготовке и прове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дении игр военно-патриотического содержания, конкурсов и спортивных соревнований,  встреч с ветеранами и военнослужащими;</w:t>
            </w:r>
          </w:p>
          <w:p w:rsidR="006B767D" w:rsidRPr="006B767D" w:rsidRDefault="006B767D" w:rsidP="00A731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A731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67D" w:rsidRPr="006B767D" w:rsidTr="006B767D">
        <w:trPr>
          <w:trHeight w:val="70"/>
        </w:trPr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   Воспитание нравственных чувств и этического сознания.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 </w:t>
            </w:r>
            <w:proofErr w:type="gramStart"/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-различение хороших и плохих поступков;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-бережное, гуманное отношение ко всему живому;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-знание правил вежливого поведения, культуры речи, умение пользоваться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«волшебными» словами, быть опрятным, чистым, аккуратным;</w:t>
            </w:r>
            <w:proofErr w:type="gramEnd"/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Проект «Толерантность»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учебных инвариантных и вариативных предметов, бесед, экскурсий, заочных путешествий, участия в творческой деятельност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театральные постановки, художественные выставки;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экс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курсий в места богослужения, встреч с ре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лигиозными деятелями;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внеурочных меро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-беседы, классные часы, просмотр учебных фильмов, наблюдение и обсуждение в пе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дагогически организованной ситуации поступков, поведения разных людей;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-посильное участие в делах благотворительности, мило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сердия, в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оказании помощи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нуждающимся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заботе о живот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ных, других живых существах, природе;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о семье, о родителях и прародителях;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открытых семейных праздников, вы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полнение презентации совместно с родителями (законны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представителями)  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между поколениями).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</w:t>
            </w:r>
          </w:p>
        </w:tc>
      </w:tr>
      <w:tr w:rsidR="006B767D" w:rsidRPr="006B767D" w:rsidTr="006B767D"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уважение к труду; творчество и созидание; стремление к познанию и истине; целеустремленность и настойчивость, бережливость, трудолюбие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-уважение к труду и творчеству старших и сверстников;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об основных профессиях;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-ценностное отношение к учёбе как виду творческой деятельности;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-умение соблюдать порядок на рабочем месте;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 « Гражданин своей страны»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-экскурсии по селу, во вре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которых знакомятся с различными видами труда, различ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профессиями в ходе экскурсий на производственные предприятия, встречи с представителями разных профессий;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о профессиях своих родителей (законных пред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урочных мероприяти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праздники труда, конкурсы, города мастеров, раскрывающих перед детьми широкий спектр профессиональной и трудовой деятельности;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возможностей твор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инициативы в учебном труде;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предмета «Технология», участие в разработке и реализации различ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 проектов;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-занятие народными промыслами, природоохранительная деятельность,  деятельность трудовых и творческих обществен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 объединений в учебное,  и в каникулярное время;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отношения к труду и жизни.</w:t>
            </w:r>
          </w:p>
        </w:tc>
      </w:tr>
      <w:tr w:rsidR="006B767D" w:rsidRPr="006B767D" w:rsidTr="006B767D"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ценностного отношения к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здоровью и здоровому образу жизни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Ценности: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здоровье физическое и стремление к здоровому образу жизни, здоровье нравственное и социально-психологическое.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-ценностное отношение к своему здоровью, здоровью родителей (законных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представителей), членов своей семьи, педагогов, сверстников;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 дня;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прогулкам на природе, подвижным играм, участию в спортивных соревнованиях;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-первоначальные представления об оздоровительном вли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янии природы на человека;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6B76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Проекты «Инклюзивное обучение», «Гражданин своей страны»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-на уроках фи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 спор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тивных секциях школы и внешкольных учреждений, при под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готовке и проведении подвижных игр, туристических похо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дов, спортивных соревнований;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-составление </w:t>
            </w:r>
            <w:proofErr w:type="spell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 дня и конт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роль его выполнения, поддержание чистоты и порядка в по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мещениях, соблюдение санитарно-гигиенических норм труда и отдыха;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-просмотра учебных фильмов, игро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вых и </w:t>
            </w:r>
            <w:proofErr w:type="spell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тренинговых</w:t>
            </w:r>
            <w:proofErr w:type="spell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в системе взаимодействия об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разовательных и медицинских учреждений;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67D" w:rsidRPr="006B767D" w:rsidTr="006B767D">
        <w:trPr>
          <w:trHeight w:val="1556"/>
        </w:trPr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Воспитание ценностного  отношения к природе, окружающей среде.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родная земля; заповедная природа; планета Земля; экологическое сознание.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прекрасному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красота, гармония, духовный мир человека, самовыражение в творчестве и искусстве.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-ценностное отношение к природе и всем формам жизни;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-элементарный опыт природоохранительной деятельности;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-бережное отношение к растениям и животным.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душевной и физической красоте человека;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-интерес к чтению, произведениям искусства, детским спектаклям, концертам,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выставкам, музыке;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занятиям художественным творчеством;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-стремление к опрятному внешнему виду;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некрасивым поступкам и неряшливости.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Проект «Социальное взаимодействие»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учебных дисциплин, бесед;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-экс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курсии, прогулки по родному краю;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-высадка растений, создание цветочных клумб, очистка доступных территорий от мусора, подкормка птиц,  создание и реализация коллективных природо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охранных проектов;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-посильное участие в деятельности детско-юношеских общественных экологических организаций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-участие вместе с родителями (законны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представителями) в экологической деятельности по месту жительства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 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выставках, по репродукциям, учебным фильмам;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ва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-разучивание стихотворений, знакомство с картинами, участие в просмотре учебных фильмов, фраг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мира через художественные образы;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«Красивые и некрасивые поступки», «Чем красивы люди вокруг нас», бе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седы о прочитанных книгах, художественных фильмах, теле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визионных передачах, компьютерные игры; обучение разли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чать добро и зло, отличать красивое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безобразного, плохое от хорошего, созидательное от разрушительного;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уроках художественного труда и в системе учреждений дополнительного образования;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выставок семейного художественного твор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работ;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-участие в художественном оформлении кабинетов. </w:t>
            </w:r>
          </w:p>
        </w:tc>
      </w:tr>
      <w:tr w:rsidR="006B767D" w:rsidRPr="006B767D" w:rsidTr="006B767D">
        <w:trPr>
          <w:trHeight w:val="1254"/>
        </w:trPr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Воспитание гражданственности, патриотизма, уважения к правам, свободам и обязанностям человек</w:t>
            </w:r>
          </w:p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gramStart"/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Ценности: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национальная, доверие к людям, институтам государства и гражданского общества.</w:t>
            </w:r>
            <w:proofErr w:type="gramEnd"/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-элементарные представления о правах и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обязанностях гражданина России;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общественным явлениям, понимание активной роли человека в обществе;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-ценностное отношение к своему национальному языку и культуре;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её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народов;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государственным праздникам и важнейшим событиям в жизни России, субъекта Российской Федерации, </w:t>
            </w: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края (населённого пункта)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котором находится образовательное учреждение;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-стремление активно участвовать в делах класса, школы, семьи, </w:t>
            </w: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своего села, города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-любовь к образовательному учреждению, </w:t>
            </w: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своему селу, городу,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народу, России;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-уважение к защитникам Родины;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-умение отвечать за свои поступки;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-негативное отношение к нарушениям порядка в классе, дома, на улице, к невыполнению человеком своих обязанностей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Проект « Гражданин своей страны»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-Беседы, чтение книг, изучение предметов, преду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смотренных базисным учебным планом, на плакатах, картинах;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 процессе  экскурсий, путешествий по историческим и па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риативных учебных дисциплин;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-сюжетно-ролевые игры, творческие конкурсы,  праздники, изучение вариативных учебных дисциплин;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-посильное участие в социальных проек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тах,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бесед о подвигах Рос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сийской армии, защитниках Отечества, подготовке и прове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дении игр военно-патриотического содержания, конкурсов и спортивных соревнований,  встреч с ветеранами и военнослужащими;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67D" w:rsidRPr="006B767D" w:rsidTr="006B767D">
        <w:trPr>
          <w:trHeight w:val="70"/>
        </w:trPr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   Воспитание нравственных чувств и этического сознания.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 </w:t>
            </w:r>
            <w:proofErr w:type="gramStart"/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-различение хороших и плохих поступков;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-бережное, гуманное отношение ко всему живому;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Проект «Толерантность»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учебных инвариантных и вариативных предметов, бесед, экскурсий, заочных путешествий, участия в творческой деятельност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театральные постановки, художественные выставки;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экс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курсий в места богослужения, встреч с ре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лигиозными деятелями;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внеурочных меро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-беседы, классные часы, просмотр учебных фильмов, наблюдение и обсуждение в пе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дагогически организованной ситуации поступков, поведения разных людей;</w:t>
            </w:r>
          </w:p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-посильное участие в делах благотворительности, мило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сердия, в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оказании помощи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нуждающимся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заботе о живот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ных, других живых существах, природе;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о семье, о родителях и прародителях;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открытых семейных праздников, вы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полнение презентации совместно с родителями (законны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представителями)  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между поколениями).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</w:t>
            </w:r>
          </w:p>
        </w:tc>
      </w:tr>
      <w:tr w:rsidR="006B767D" w:rsidRPr="006B767D" w:rsidTr="006B767D"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уважение к труду; творчество и созидание; стремление к познанию и истине; целеустремленность и настойчивость, бережливость, трудолюбие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-уважение к труду и творчеству старших и сверстников;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об основных профессиях;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-ценностное отношение к учёбе как виду творческой деятельности;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-умение соблюдать порядок на рабочем месте;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 « Гражданин своей страны»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-экскурсии по селу, во вре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которых знакомятся с различными видами труда, различ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профессиями в ходе экскурсий на производственные предприятия, встречи с представителями разных профессий;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о профессиях своих родителей (законных пред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урочных мероприяти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праздники труда, конкурсы, города мастеров, раскрывающих перед детьми широкий спектр профессиональной и трудовой деятельности;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возможностей твор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инициативы в учебном труде;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предмета «Технология», участие в разработке и реализации различ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 проектов;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-занятие народными промыслами, природоохранительная деятельность,  деятельность трудовых и творческих обществен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 объединений в учебное,  и в каникулярное время;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отношения к труду и жизни.</w:t>
            </w:r>
          </w:p>
        </w:tc>
      </w:tr>
      <w:tr w:rsidR="006B767D" w:rsidRPr="006B767D" w:rsidTr="006B767D">
        <w:trPr>
          <w:trHeight w:val="12329"/>
        </w:trPr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6B767D" w:rsidRDefault="006B767D" w:rsidP="00E6115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Ценности: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здоровье физическое и стремление к здоровому образу жизни, здоровье нравственное и социально-психологическое.</w:t>
            </w:r>
          </w:p>
          <w:p w:rsidR="00E6115F" w:rsidRPr="006B767D" w:rsidRDefault="00E6115F" w:rsidP="00E6115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 дня;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прогулкам на природе, подвижным играм, участию в спортивных соревнованиях;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первоначальные представления об оздоровительном вли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янии природы на человека;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6B767D" w:rsidRPr="00E6115F" w:rsidRDefault="006B767D" w:rsidP="00E611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76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Проекты «Инклюзивное обучение», «Гражданин своей страны»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уроках фи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                    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 спор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тивных секциях школы и внешкольных учреждений, при под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готовке и проведении подвижных игр, туристических похо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дов, спортивных соревнований; 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-составление </w:t>
            </w:r>
            <w:proofErr w:type="spell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 дня и конт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роль его выполнения, поддержание чистоты и порядка в по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мещениях, соблюдение санитарно-гигиенических норм труда и отдыха; 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-просмотра учебных фильмов, игро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вых и </w:t>
            </w:r>
            <w:proofErr w:type="spell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тренинговых</w:t>
            </w:r>
            <w:proofErr w:type="spell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в системе взаимодействия об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разовательных и медицинских учреждений; 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E6115F" w:rsidRDefault="006B767D" w:rsidP="00E6115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67D" w:rsidRPr="006B767D" w:rsidTr="006B767D">
        <w:trPr>
          <w:trHeight w:val="70"/>
        </w:trPr>
        <w:tc>
          <w:tcPr>
            <w:tcW w:w="11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 ценностного  отношения к природе, окружающей среде.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родная земля; заповедная природа; планета Земля;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экологическое сознание.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3E0E3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прекрасному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Ценности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красота, гармония, духовный мир человека, самовыражение в творчестве и искусстве.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-ценностное отношение к природе и всем формам жизни;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-элементарный опыт природоохранительной деятельности;</w:t>
            </w:r>
          </w:p>
          <w:p w:rsidR="006B767D" w:rsidRPr="006B767D" w:rsidRDefault="006B767D" w:rsidP="003E0E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-бережное отношение к растениям и животным.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3E0E3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-представления о душевной и физической красоте человека;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-интерес к занятиям художественным творчеством;</w:t>
            </w:r>
          </w:p>
          <w:p w:rsidR="006B767D" w:rsidRPr="006B767D" w:rsidRDefault="006B767D" w:rsidP="006B7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-стремление к опрятному внешнему виду;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-отрицательное отношение к некрасивым поступкам и неряшливости.</w:t>
            </w:r>
          </w:p>
          <w:p w:rsidR="006B767D" w:rsidRPr="006B767D" w:rsidRDefault="006B767D" w:rsidP="006B767D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767D" w:rsidRPr="006B767D" w:rsidRDefault="006B767D" w:rsidP="006B76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Проект «Социальное взаимодействие»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учебных дисциплин, бесед;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-экс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курсии, прогулки по родному краю;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-высадка растений, создание цветочных клумб, очистка доступных территорий от мусора, подкормка птиц,  создание и реализация коллективных природо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охранных 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проектов;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-посильное участие в деятельности детско-юношеских общественных экологических организаций </w:t>
            </w:r>
          </w:p>
          <w:p w:rsidR="006B767D" w:rsidRPr="006B767D" w:rsidRDefault="006B767D" w:rsidP="006B7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-участие вместе с родителями (законны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представителями) в экологической деятельности по месту жительства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 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-изучение ва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-разучивание стихотворений, знакомство с картинами, участие в просмотре учебных фильмов, фраг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мира через художественные образы;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-беседы «Красивые и некрасивые поступки», «Чем красивы люди вокруг нас», бе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седы о прочитанных книгах, художественных фильмах, теле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визионных передачах, компьютерные игры; обучение разли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чать добро и зло, отличать красивое </w:t>
            </w:r>
            <w:proofErr w:type="gramStart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безобразного, плохое от хорошего, созидательное от разрушительного;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уроках художественного труда и в системе учреждений дополнительного образования;</w:t>
            </w:r>
          </w:p>
          <w:p w:rsidR="006B767D" w:rsidRPr="006B767D" w:rsidRDefault="006B767D" w:rsidP="006B76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выставок семейного художественного твор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работ;</w:t>
            </w:r>
          </w:p>
          <w:p w:rsidR="006B767D" w:rsidRPr="006B767D" w:rsidRDefault="006B767D" w:rsidP="003E0E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-участие в оформлении кабинетов. </w:t>
            </w:r>
          </w:p>
        </w:tc>
      </w:tr>
    </w:tbl>
    <w:p w:rsidR="00996B73" w:rsidRPr="001237FA" w:rsidRDefault="00996B73" w:rsidP="003E0E3E">
      <w:pPr>
        <w:pStyle w:val="Default"/>
        <w:jc w:val="both"/>
        <w:rPr>
          <w:b/>
          <w:sz w:val="28"/>
          <w:szCs w:val="28"/>
        </w:rPr>
      </w:pPr>
      <w:r w:rsidRPr="001237FA">
        <w:rPr>
          <w:b/>
          <w:sz w:val="28"/>
          <w:szCs w:val="28"/>
        </w:rPr>
        <w:lastRenderedPageBreak/>
        <w:t>3. Воспитание положительного отношения к труду и творчеству</w:t>
      </w:r>
      <w:r w:rsidR="001237FA" w:rsidRPr="001237FA">
        <w:rPr>
          <w:b/>
          <w:sz w:val="28"/>
          <w:szCs w:val="28"/>
        </w:rPr>
        <w:t>.</w:t>
      </w:r>
    </w:p>
    <w:p w:rsidR="001237FA" w:rsidRDefault="001237FA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«Бытие»</w:t>
      </w:r>
    </w:p>
    <w:p w:rsidR="001237FA" w:rsidRPr="001237FA" w:rsidRDefault="001237FA" w:rsidP="0012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FA">
        <w:rPr>
          <w:rFonts w:ascii="Times New Roman" w:hAnsi="Times New Roman" w:cs="Times New Roman"/>
          <w:sz w:val="28"/>
          <w:szCs w:val="28"/>
        </w:rPr>
        <w:t>ЦЕЛЬ: Создание условий для организации целесообразной, безопасной деятельности каждого члена школьного коллектива.</w:t>
      </w:r>
    </w:p>
    <w:p w:rsidR="001237FA" w:rsidRPr="001237FA" w:rsidRDefault="001237FA" w:rsidP="0012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FA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1237FA" w:rsidRPr="001237FA" w:rsidRDefault="001237FA" w:rsidP="0012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FA">
        <w:rPr>
          <w:rFonts w:ascii="Times New Roman" w:hAnsi="Times New Roman" w:cs="Times New Roman"/>
          <w:sz w:val="28"/>
          <w:szCs w:val="28"/>
        </w:rPr>
        <w:t>-развитие органов ученического самоуправления, способствующих демократизации отношений;</w:t>
      </w:r>
    </w:p>
    <w:p w:rsidR="001237FA" w:rsidRPr="001237FA" w:rsidRDefault="001237FA" w:rsidP="0012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FA">
        <w:rPr>
          <w:rFonts w:ascii="Times New Roman" w:hAnsi="Times New Roman" w:cs="Times New Roman"/>
          <w:sz w:val="28"/>
          <w:szCs w:val="28"/>
        </w:rPr>
        <w:t>- формирование у учащихся чувства гражданской ответственности за себя, свой класс, свою школу, свое Отечество;</w:t>
      </w:r>
    </w:p>
    <w:p w:rsidR="001237FA" w:rsidRPr="001237FA" w:rsidRDefault="001237FA" w:rsidP="0012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FA">
        <w:rPr>
          <w:rFonts w:ascii="Times New Roman" w:hAnsi="Times New Roman" w:cs="Times New Roman"/>
          <w:sz w:val="28"/>
          <w:szCs w:val="28"/>
        </w:rPr>
        <w:t>- формирование у учащихся навыков самообслуживания, эстетическое воспитание;</w:t>
      </w:r>
    </w:p>
    <w:p w:rsidR="001237FA" w:rsidRDefault="001237FA" w:rsidP="0012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FA">
        <w:rPr>
          <w:rFonts w:ascii="Times New Roman" w:hAnsi="Times New Roman" w:cs="Times New Roman"/>
          <w:sz w:val="28"/>
          <w:szCs w:val="28"/>
        </w:rPr>
        <w:t xml:space="preserve">- мотивация всех субъектов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1237FA">
        <w:rPr>
          <w:rFonts w:ascii="Times New Roman" w:hAnsi="Times New Roman" w:cs="Times New Roman"/>
          <w:sz w:val="28"/>
          <w:szCs w:val="28"/>
        </w:rPr>
        <w:t xml:space="preserve"> на улучшение внешних условий жизнедеятельности коллектива школы.</w:t>
      </w:r>
    </w:p>
    <w:p w:rsidR="002F06FB" w:rsidRPr="00E97B37" w:rsidRDefault="002F06FB" w:rsidP="002F06FB">
      <w:pPr>
        <w:pStyle w:val="a3"/>
        <w:spacing w:after="0" w:line="240" w:lineRule="auto"/>
        <w:ind w:left="360"/>
        <w:jc w:val="both"/>
        <w:rPr>
          <w:b/>
          <w:sz w:val="28"/>
          <w:szCs w:val="28"/>
        </w:rPr>
      </w:pPr>
      <w:r w:rsidRPr="00E97B37">
        <w:rPr>
          <w:b/>
          <w:sz w:val="28"/>
          <w:szCs w:val="28"/>
        </w:rPr>
        <w:t>Основные формы реализации программы</w: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7FB04B" wp14:editId="499B3983">
                <wp:simplePos x="0" y="0"/>
                <wp:positionH relativeFrom="column">
                  <wp:posOffset>1834515</wp:posOffset>
                </wp:positionH>
                <wp:positionV relativeFrom="paragraph">
                  <wp:posOffset>155575</wp:posOffset>
                </wp:positionV>
                <wp:extent cx="2628900" cy="428625"/>
                <wp:effectExtent l="0" t="0" r="19050" b="28575"/>
                <wp:wrapNone/>
                <wp:docPr id="247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F45BC1" w:rsidRDefault="00030813" w:rsidP="002F06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BC1">
                              <w:rPr>
                                <w:sz w:val="28"/>
                                <w:szCs w:val="28"/>
                              </w:rPr>
                              <w:t>Формы реализации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7" style="position:absolute;left:0;text-align:left;margin-left:144.45pt;margin-top:12.25pt;width:207pt;height:3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" fillcolor="#4f81bd [3204]" strokecolor="#243f60 [1604]" strokeweight="2pt">
                <v:path arrowok="t"/>
                <v:textbox>
                  <w:txbxContent>
                    <w:p w:rsidR="00030813" w:rsidRPr="00F45BC1" w:rsidRDefault="00030813" w:rsidP="002F06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5BC1">
                        <w:rPr>
                          <w:sz w:val="28"/>
                          <w:szCs w:val="28"/>
                        </w:rPr>
                        <w:t>Формы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FA31A0" wp14:editId="334EBB91">
                <wp:simplePos x="0" y="0"/>
                <wp:positionH relativeFrom="column">
                  <wp:posOffset>910590</wp:posOffset>
                </wp:positionH>
                <wp:positionV relativeFrom="paragraph">
                  <wp:posOffset>-1270</wp:posOffset>
                </wp:positionV>
                <wp:extent cx="895350" cy="800100"/>
                <wp:effectExtent l="85725" t="9525" r="28575" b="47625"/>
                <wp:wrapNone/>
                <wp:docPr id="246" name="Соединительная линия уступом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895350" cy="8001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8" o:spid="_x0000_s1026" type="#_x0000_t34" style="position:absolute;margin-left:71.7pt;margin-top:-.1pt;width:70.5pt;height:63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7E677D" wp14:editId="025520FF">
                <wp:simplePos x="0" y="0"/>
                <wp:positionH relativeFrom="column">
                  <wp:posOffset>4444365</wp:posOffset>
                </wp:positionH>
                <wp:positionV relativeFrom="paragraph">
                  <wp:posOffset>36830</wp:posOffset>
                </wp:positionV>
                <wp:extent cx="895350" cy="723900"/>
                <wp:effectExtent l="0" t="9525" r="123825" b="47625"/>
                <wp:wrapNone/>
                <wp:docPr id="245" name="Соединительная линия уступом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89535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7" o:spid="_x0000_s1026" type="#_x0000_t34" style="position:absolute;margin-left:349.95pt;margin-top:2.9pt;width:70.5pt;height:57pt;rotation:9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2976" behindDoc="0" locked="0" layoutInCell="1" allowOverlap="1" wp14:anchorId="16DF9069" wp14:editId="19B3C159">
                <wp:simplePos x="0" y="0"/>
                <wp:positionH relativeFrom="column">
                  <wp:posOffset>3158489</wp:posOffset>
                </wp:positionH>
                <wp:positionV relativeFrom="paragraph">
                  <wp:posOffset>175260</wp:posOffset>
                </wp:positionV>
                <wp:extent cx="0" cy="409575"/>
                <wp:effectExtent l="0" t="0" r="19050" b="9525"/>
                <wp:wrapNone/>
                <wp:docPr id="24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8.7pt,13.8pt" to="248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" strokecolor="#4a7ebb">
                <o:lock v:ext="edit" shapetype="f"/>
              </v:line>
            </w:pict>
          </mc:Fallback>
        </mc:AlternateContent>
      </w:r>
    </w:p>
    <w:p w:rsidR="002F06FB" w:rsidRDefault="002F06FB" w:rsidP="002F06FB">
      <w:pPr>
        <w:pStyle w:val="a3"/>
        <w:ind w:left="360"/>
        <w:jc w:val="both"/>
        <w:rPr>
          <w:b/>
          <w:sz w:val="28"/>
          <w:szCs w:val="28"/>
        </w:rPr>
      </w:pPr>
    </w:p>
    <w:p w:rsidR="002F06FB" w:rsidRDefault="002F06FB" w:rsidP="002F06FB">
      <w:pPr>
        <w:pStyle w:val="a3"/>
        <w:ind w:left="360"/>
        <w:jc w:val="both"/>
        <w:rPr>
          <w:b/>
          <w:sz w:val="28"/>
          <w:szCs w:val="28"/>
        </w:rPr>
      </w:pP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33696" behindDoc="0" locked="0" layoutInCell="1" allowOverlap="1" wp14:anchorId="200D3C77" wp14:editId="36D55F7F">
                <wp:simplePos x="0" y="0"/>
                <wp:positionH relativeFrom="column">
                  <wp:posOffset>4406264</wp:posOffset>
                </wp:positionH>
                <wp:positionV relativeFrom="paragraph">
                  <wp:posOffset>186055</wp:posOffset>
                </wp:positionV>
                <wp:extent cx="19050" cy="3648075"/>
                <wp:effectExtent l="0" t="0" r="19050" b="28575"/>
                <wp:wrapNone/>
                <wp:docPr id="243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648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6.95pt,14.65pt" to="348.45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2BD62CE" wp14:editId="2684403F">
                <wp:simplePos x="0" y="0"/>
                <wp:positionH relativeFrom="column">
                  <wp:posOffset>2205990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242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813" w:rsidRPr="000410D2" w:rsidRDefault="00030813" w:rsidP="002F06F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410D2">
                              <w:rPr>
                                <w:color w:val="FFFFFF" w:themeColor="background1"/>
                                <w:sz w:val="28"/>
                              </w:rPr>
                              <w:t>Внеурочная деятельность</w:t>
                            </w:r>
                          </w:p>
                          <w:p w:rsidR="00030813" w:rsidRDefault="00030813" w:rsidP="002F0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8" style="position:absolute;left:0;text-align:left;margin-left:173.7pt;margin-top:2.25pt;width:154.5pt;height:4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" fillcolor="#4f81bd" strokecolor="#385d8a" strokeweight="2pt">
                <v:path arrowok="t"/>
                <v:textbox>
                  <w:txbxContent>
                    <w:p w:rsidR="00030813" w:rsidRPr="000410D2" w:rsidRDefault="00030813" w:rsidP="002F06FB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0410D2">
                        <w:rPr>
                          <w:color w:val="FFFFFF" w:themeColor="background1"/>
                          <w:sz w:val="28"/>
                        </w:rPr>
                        <w:t>Внеурочная деятельность</w:t>
                      </w:r>
                    </w:p>
                    <w:p w:rsidR="00030813" w:rsidRDefault="00030813" w:rsidP="002F06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A16856" wp14:editId="5D2C6E9A">
                <wp:simplePos x="0" y="0"/>
                <wp:positionH relativeFrom="column">
                  <wp:posOffset>4415790</wp:posOffset>
                </wp:positionH>
                <wp:positionV relativeFrom="paragraph">
                  <wp:posOffset>19050</wp:posOffset>
                </wp:positionV>
                <wp:extent cx="1962150" cy="581025"/>
                <wp:effectExtent l="0" t="0" r="19050" b="28575"/>
                <wp:wrapNone/>
                <wp:docPr id="241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2F06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9" style="position:absolute;left:0;text-align:left;margin-left:347.7pt;margin-top:1.5pt;width:154.5pt;height:4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2F06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C9BEF1A" wp14:editId="5530742A">
                <wp:simplePos x="0" y="0"/>
                <wp:positionH relativeFrom="column">
                  <wp:posOffset>-51435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240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2F06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0D2">
                              <w:rPr>
                                <w:sz w:val="28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0" style="position:absolute;left:0;text-align:left;margin-left:-4.05pt;margin-top:2.25pt;width:154.5pt;height:45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2F06FB">
                      <w:pPr>
                        <w:jc w:val="center"/>
                        <w:rPr>
                          <w:sz w:val="28"/>
                        </w:rPr>
                      </w:pPr>
                      <w:r w:rsidRPr="000410D2">
                        <w:rPr>
                          <w:sz w:val="28"/>
                        </w:rPr>
                        <w:t>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8096" behindDoc="0" locked="0" layoutInCell="1" allowOverlap="1" wp14:anchorId="3EE5402E" wp14:editId="7BDC0524">
                <wp:simplePos x="0" y="0"/>
                <wp:positionH relativeFrom="column">
                  <wp:posOffset>-51436</wp:posOffset>
                </wp:positionH>
                <wp:positionV relativeFrom="paragraph">
                  <wp:posOffset>90805</wp:posOffset>
                </wp:positionV>
                <wp:extent cx="0" cy="2749550"/>
                <wp:effectExtent l="0" t="0" r="19050" b="12700"/>
                <wp:wrapNone/>
                <wp:docPr id="239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.05pt,7.15pt" to="-4.0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9120" behindDoc="0" locked="0" layoutInCell="1" allowOverlap="1" wp14:anchorId="42BE2D84" wp14:editId="14E4E8F6">
                <wp:simplePos x="0" y="0"/>
                <wp:positionH relativeFrom="column">
                  <wp:posOffset>2205989</wp:posOffset>
                </wp:positionH>
                <wp:positionV relativeFrom="paragraph">
                  <wp:posOffset>90805</wp:posOffset>
                </wp:positionV>
                <wp:extent cx="0" cy="4121150"/>
                <wp:effectExtent l="0" t="0" r="19050" b="12700"/>
                <wp:wrapNone/>
                <wp:docPr id="238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7pt,7.15pt" to="173.7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" strokecolor="#4a7ebb">
                <o:lock v:ext="edit" shapetype="f"/>
              </v:line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C9EE33" wp14:editId="59C3E348">
                <wp:simplePos x="0" y="0"/>
                <wp:positionH relativeFrom="column">
                  <wp:posOffset>2282190</wp:posOffset>
                </wp:positionH>
                <wp:positionV relativeFrom="paragraph">
                  <wp:posOffset>213995</wp:posOffset>
                </wp:positionV>
                <wp:extent cx="1885950" cy="720725"/>
                <wp:effectExtent l="57150" t="38100" r="76200" b="98425"/>
                <wp:wrapNone/>
                <wp:docPr id="237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C6103" w:rsidRDefault="00030813" w:rsidP="002F06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6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экскурсии на предприятия и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1" style="position:absolute;left:0;text-align:left;margin-left:179.7pt;margin-top:16.85pt;width:148.5pt;height:56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C6103" w:rsidRDefault="00030813" w:rsidP="002F06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6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экскурсии на предприятия и 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C6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F3294E" wp14:editId="6D84819B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</wp:posOffset>
                </wp:positionV>
                <wp:extent cx="1885950" cy="781050"/>
                <wp:effectExtent l="57150" t="38100" r="76200" b="95250"/>
                <wp:wrapNone/>
                <wp:docPr id="236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C6103" w:rsidRDefault="00030813" w:rsidP="002F06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6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Кружки эстетической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2" style="position:absolute;left:0;text-align:left;margin-left:353.7pt;margin-top:1.3pt;width:148.5pt;height:61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C6103" w:rsidRDefault="00030813" w:rsidP="002F06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6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Кружки эстетической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F6D0335" wp14:editId="6420D14F">
                <wp:simplePos x="0" y="0"/>
                <wp:positionH relativeFrom="column">
                  <wp:posOffset>24765</wp:posOffset>
                </wp:positionH>
                <wp:positionV relativeFrom="paragraph">
                  <wp:posOffset>93345</wp:posOffset>
                </wp:positionV>
                <wp:extent cx="1885950" cy="809625"/>
                <wp:effectExtent l="57150" t="38100" r="76200" b="104775"/>
                <wp:wrapNone/>
                <wp:docPr id="235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2F06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Уроки технологии и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3" style="position:absolute;left:0;text-align:left;margin-left:1.95pt;margin-top:7.35pt;width:148.5pt;height:63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2F06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Уроки технологии и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 wp14:anchorId="5A0AA15C" wp14:editId="64DD2235">
                <wp:simplePos x="0" y="0"/>
                <wp:positionH relativeFrom="column">
                  <wp:posOffset>4434840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234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349.2pt;margin-top:13.15pt;width:6pt;height:0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127638A7" wp14:editId="5C6819A3">
                <wp:simplePos x="0" y="0"/>
                <wp:positionH relativeFrom="column">
                  <wp:posOffset>2205990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233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73.7pt;margin-top:13.15pt;width:6pt;height:0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0AC5A2F" wp14:editId="0F0C79FF">
                <wp:simplePos x="0" y="0"/>
                <wp:positionH relativeFrom="column">
                  <wp:posOffset>-51435</wp:posOffset>
                </wp:positionH>
                <wp:positionV relativeFrom="paragraph">
                  <wp:posOffset>12700</wp:posOffset>
                </wp:positionV>
                <wp:extent cx="76200" cy="9525"/>
                <wp:effectExtent l="19050" t="95250" r="0" b="104775"/>
                <wp:wrapNone/>
                <wp:docPr id="232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4.05pt;margin-top:1pt;width:6pt;height: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CB0D299" wp14:editId="568C22CE">
                <wp:simplePos x="0" y="0"/>
                <wp:positionH relativeFrom="column">
                  <wp:posOffset>4511040</wp:posOffset>
                </wp:positionH>
                <wp:positionV relativeFrom="paragraph">
                  <wp:posOffset>154305</wp:posOffset>
                </wp:positionV>
                <wp:extent cx="1828800" cy="781050"/>
                <wp:effectExtent l="57150" t="38100" r="76200" b="95250"/>
                <wp:wrapNone/>
                <wp:docPr id="231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Pr="00F45BC1" w:rsidRDefault="00030813" w:rsidP="000C61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Кружки декоративно-прикладного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4" style="position:absolute;left:0;text-align:left;margin-left:355.2pt;margin-top:12.15pt;width:2in;height:61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0C610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Кружки декоративно-прикладного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C6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мастерства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9200FFA" wp14:editId="3E11CD2D">
                <wp:simplePos x="0" y="0"/>
                <wp:positionH relativeFrom="column">
                  <wp:posOffset>2310765</wp:posOffset>
                </wp:positionH>
                <wp:positionV relativeFrom="paragraph">
                  <wp:posOffset>48895</wp:posOffset>
                </wp:positionV>
                <wp:extent cx="1885950" cy="542925"/>
                <wp:effectExtent l="57150" t="38100" r="76200" b="104775"/>
                <wp:wrapNone/>
                <wp:docPr id="230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92611A" w:rsidRDefault="00030813" w:rsidP="009261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</w:t>
                            </w:r>
                            <w:r w:rsidRPr="0092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кологические 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5" style="position:absolute;left:0;text-align:left;margin-left:181.95pt;margin-top:3.85pt;width:148.5pt;height:42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92611A" w:rsidRDefault="00030813" w:rsidP="009261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</w:t>
                      </w:r>
                      <w:r w:rsidRPr="009261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кологические акции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 wp14:anchorId="4BF90BA4" wp14:editId="2C4079AE">
                <wp:simplePos x="0" y="0"/>
                <wp:positionH relativeFrom="column">
                  <wp:posOffset>2234565</wp:posOffset>
                </wp:positionH>
                <wp:positionV relativeFrom="paragraph">
                  <wp:posOffset>38099</wp:posOffset>
                </wp:positionV>
                <wp:extent cx="104775" cy="0"/>
                <wp:effectExtent l="0" t="76200" r="28575" b="114300"/>
                <wp:wrapNone/>
                <wp:docPr id="229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75.95pt;margin-top:3pt;width:8.25pt;height:0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088DFA7" wp14:editId="5DF8E288">
                <wp:simplePos x="0" y="0"/>
                <wp:positionH relativeFrom="column">
                  <wp:posOffset>24765</wp:posOffset>
                </wp:positionH>
                <wp:positionV relativeFrom="paragraph">
                  <wp:posOffset>38100</wp:posOffset>
                </wp:positionV>
                <wp:extent cx="1885950" cy="809625"/>
                <wp:effectExtent l="57150" t="38100" r="76200" b="104775"/>
                <wp:wrapNone/>
                <wp:docPr id="228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0307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Воспитательные задачи урока</w:t>
                            </w:r>
                          </w:p>
                          <w:p w:rsidR="00030813" w:rsidRPr="00F45BC1" w:rsidRDefault="00030813" w:rsidP="002F06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6" style="position:absolute;left:0;text-align:left;margin-left:1.95pt;margin-top:3pt;width:148.5pt;height:6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0307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Воспитательные задачи урока</w:t>
                      </w:r>
                    </w:p>
                    <w:p w:rsidR="00030813" w:rsidRPr="00F45BC1" w:rsidRDefault="00030813" w:rsidP="002F06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176595" wp14:editId="0CA0C75E">
                <wp:simplePos x="0" y="0"/>
                <wp:positionH relativeFrom="column">
                  <wp:posOffset>2310765</wp:posOffset>
                </wp:positionH>
                <wp:positionV relativeFrom="paragraph">
                  <wp:posOffset>159385</wp:posOffset>
                </wp:positionV>
                <wp:extent cx="1885950" cy="781050"/>
                <wp:effectExtent l="57150" t="38100" r="76200" b="95250"/>
                <wp:wrapNone/>
                <wp:docPr id="227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307F0" w:rsidRDefault="00030813" w:rsidP="002F06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встречи с представителями различных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7" style="position:absolute;left:0;text-align:left;margin-left:181.95pt;margin-top:12.55pt;width:148.5pt;height:6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307F0" w:rsidRDefault="00030813" w:rsidP="002F06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встречи с представителями различных профессий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0F0D2A82" wp14:editId="07246A0A">
                <wp:simplePos x="0" y="0"/>
                <wp:positionH relativeFrom="column">
                  <wp:posOffset>4406265</wp:posOffset>
                </wp:positionH>
                <wp:positionV relativeFrom="paragraph">
                  <wp:posOffset>6984</wp:posOffset>
                </wp:positionV>
                <wp:extent cx="104775" cy="0"/>
                <wp:effectExtent l="0" t="76200" r="28575" b="114300"/>
                <wp:wrapNone/>
                <wp:docPr id="226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46.95pt;margin-top:.55pt;width:8.25pt;height:0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16288" behindDoc="0" locked="0" layoutInCell="1" allowOverlap="1" wp14:anchorId="1B04A693" wp14:editId="1C771DEF">
                <wp:simplePos x="0" y="0"/>
                <wp:positionH relativeFrom="column">
                  <wp:posOffset>-51435</wp:posOffset>
                </wp:positionH>
                <wp:positionV relativeFrom="paragraph">
                  <wp:posOffset>159384</wp:posOffset>
                </wp:positionV>
                <wp:extent cx="76200" cy="0"/>
                <wp:effectExtent l="19050" t="76200" r="19050" b="114300"/>
                <wp:wrapNone/>
                <wp:docPr id="225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-4.05pt;margin-top:12.55pt;width:6pt;height:0;z-index:25191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F06FB" w:rsidRDefault="002F06FB" w:rsidP="002F06FB">
      <w:pPr>
        <w:pStyle w:val="a3"/>
        <w:ind w:left="360"/>
        <w:jc w:val="both"/>
        <w:rPr>
          <w:b/>
          <w:sz w:val="28"/>
          <w:szCs w:val="28"/>
        </w:rPr>
      </w:pP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C42D12" wp14:editId="2101DDD0">
                <wp:simplePos x="0" y="0"/>
                <wp:positionH relativeFrom="column">
                  <wp:posOffset>24765</wp:posOffset>
                </wp:positionH>
                <wp:positionV relativeFrom="paragraph">
                  <wp:posOffset>205740</wp:posOffset>
                </wp:positionV>
                <wp:extent cx="1885950" cy="809625"/>
                <wp:effectExtent l="57150" t="38100" r="76200" b="104775"/>
                <wp:wrapNone/>
                <wp:docPr id="224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2F06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Уроки ОРКСЭ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8" style="position:absolute;left:0;text-align:left;margin-left:1.95pt;margin-top:16.2pt;width:148.5pt;height:6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2F06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Уроки ОРКСЭ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6528" behindDoc="0" locked="0" layoutInCell="1" allowOverlap="1" wp14:anchorId="5FA738F8" wp14:editId="2D417C14">
                <wp:simplePos x="0" y="0"/>
                <wp:positionH relativeFrom="column">
                  <wp:posOffset>2205990</wp:posOffset>
                </wp:positionH>
                <wp:positionV relativeFrom="paragraph">
                  <wp:posOffset>12699</wp:posOffset>
                </wp:positionV>
                <wp:extent cx="104775" cy="0"/>
                <wp:effectExtent l="0" t="76200" r="28575" b="114300"/>
                <wp:wrapNone/>
                <wp:docPr id="223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173.7pt;margin-top:1pt;width:8.25pt;height:0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441DA04" wp14:editId="2D55A19F">
                <wp:simplePos x="0" y="0"/>
                <wp:positionH relativeFrom="column">
                  <wp:posOffset>4491990</wp:posOffset>
                </wp:positionH>
                <wp:positionV relativeFrom="paragraph">
                  <wp:posOffset>99060</wp:posOffset>
                </wp:positionV>
                <wp:extent cx="1838325" cy="781050"/>
                <wp:effectExtent l="57150" t="38100" r="85725" b="95250"/>
                <wp:wrapNone/>
                <wp:docPr id="222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2F06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Выставки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9" style="position:absolute;left:0;text-align:left;margin-left:353.7pt;margin-top:7.8pt;width:144.75pt;height:61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2F06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Выставки 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262641" wp14:editId="57966F1E">
                <wp:simplePos x="0" y="0"/>
                <wp:positionH relativeFrom="column">
                  <wp:posOffset>4434840</wp:posOffset>
                </wp:positionH>
                <wp:positionV relativeFrom="paragraph">
                  <wp:posOffset>182245</wp:posOffset>
                </wp:positionV>
                <wp:extent cx="104775" cy="9525"/>
                <wp:effectExtent l="0" t="76200" r="9525" b="104775"/>
                <wp:wrapNone/>
                <wp:docPr id="221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349.2pt;margin-top:14.35pt;width:8.25pt;height: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 wp14:anchorId="4131B421" wp14:editId="2AD834D9">
                <wp:simplePos x="0" y="0"/>
                <wp:positionH relativeFrom="column">
                  <wp:posOffset>-51435</wp:posOffset>
                </wp:positionH>
                <wp:positionV relativeFrom="paragraph">
                  <wp:posOffset>94614</wp:posOffset>
                </wp:positionV>
                <wp:extent cx="76200" cy="0"/>
                <wp:effectExtent l="19050" t="76200" r="19050" b="114300"/>
                <wp:wrapNone/>
                <wp:docPr id="220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-4.05pt;margin-top:7.45pt;width:6pt;height:0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704106" wp14:editId="447B5500">
                <wp:simplePos x="0" y="0"/>
                <wp:positionH relativeFrom="column">
                  <wp:posOffset>2310765</wp:posOffset>
                </wp:positionH>
                <wp:positionV relativeFrom="paragraph">
                  <wp:posOffset>39370</wp:posOffset>
                </wp:positionV>
                <wp:extent cx="1885950" cy="800100"/>
                <wp:effectExtent l="57150" t="38100" r="76200" b="95250"/>
                <wp:wrapNone/>
                <wp:docPr id="219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2F06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коллективно-творческие 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0" style="position:absolute;left:0;text-align:left;margin-left:181.95pt;margin-top:3.1pt;width:148.5pt;height:6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2F06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коллективно-творческие 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2F06FB" w:rsidP="002F06FB">
      <w:pPr>
        <w:pStyle w:val="a3"/>
        <w:ind w:left="360"/>
        <w:jc w:val="both"/>
        <w:rPr>
          <w:b/>
          <w:sz w:val="28"/>
          <w:szCs w:val="28"/>
        </w:rPr>
      </w:pP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A78C853" wp14:editId="16AA0480">
                <wp:simplePos x="0" y="0"/>
                <wp:positionH relativeFrom="column">
                  <wp:posOffset>4501515</wp:posOffset>
                </wp:positionH>
                <wp:positionV relativeFrom="paragraph">
                  <wp:posOffset>17145</wp:posOffset>
                </wp:positionV>
                <wp:extent cx="1838325" cy="781050"/>
                <wp:effectExtent l="57150" t="38100" r="85725" b="95250"/>
                <wp:wrapNone/>
                <wp:docPr id="21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2F06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Фестивали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1" style="position:absolute;left:0;text-align:left;margin-left:354.45pt;margin-top:1.35pt;width:144.75pt;height:61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2F06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Фестивали профессий</w:t>
                      </w:r>
                    </w:p>
                  </w:txbxContent>
                </v:textbox>
              </v:rect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37B6F01" wp14:editId="015E3E4D">
                <wp:simplePos x="0" y="0"/>
                <wp:positionH relativeFrom="column">
                  <wp:posOffset>643890</wp:posOffset>
                </wp:positionH>
                <wp:positionV relativeFrom="paragraph">
                  <wp:posOffset>118745</wp:posOffset>
                </wp:positionV>
                <wp:extent cx="0" cy="1181100"/>
                <wp:effectExtent l="9525" t="9525" r="9525" b="9525"/>
                <wp:wrapNone/>
                <wp:docPr id="21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50.7pt;margin-top:9.35pt;width:0;height:9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788C7A6" wp14:editId="755FDD35">
                <wp:simplePos x="0" y="0"/>
                <wp:positionH relativeFrom="column">
                  <wp:posOffset>2339340</wp:posOffset>
                </wp:positionH>
                <wp:positionV relativeFrom="paragraph">
                  <wp:posOffset>228600</wp:posOffset>
                </wp:positionV>
                <wp:extent cx="1885950" cy="809625"/>
                <wp:effectExtent l="57150" t="38100" r="76200" b="104775"/>
                <wp:wrapNone/>
                <wp:docPr id="216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3C3E3F" w:rsidRDefault="00030813" w:rsidP="002F06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3C3E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рудовые бригады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2" style="position:absolute;left:0;text-align:left;margin-left:184.2pt;margin-top:18pt;width:148.5pt;height:63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3C3E3F" w:rsidRDefault="00030813" w:rsidP="002F06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3C3E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рудовые бригады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37792" behindDoc="0" locked="0" layoutInCell="1" allowOverlap="1" wp14:anchorId="79B61E8B" wp14:editId="5ABEAC50">
                <wp:simplePos x="0" y="0"/>
                <wp:positionH relativeFrom="column">
                  <wp:posOffset>4415790</wp:posOffset>
                </wp:positionH>
                <wp:positionV relativeFrom="paragraph">
                  <wp:posOffset>90169</wp:posOffset>
                </wp:positionV>
                <wp:extent cx="104775" cy="0"/>
                <wp:effectExtent l="0" t="76200" r="28575" b="114300"/>
                <wp:wrapNone/>
                <wp:docPr id="215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47.7pt;margin-top:7.1pt;width:8.25pt;height:0;z-index:25193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FE54F9A" wp14:editId="7B2BBF47">
                <wp:simplePos x="0" y="0"/>
                <wp:positionH relativeFrom="column">
                  <wp:posOffset>2234565</wp:posOffset>
                </wp:positionH>
                <wp:positionV relativeFrom="paragraph">
                  <wp:posOffset>467995</wp:posOffset>
                </wp:positionV>
                <wp:extent cx="104775" cy="9525"/>
                <wp:effectExtent l="0" t="76200" r="9525" b="104775"/>
                <wp:wrapNone/>
                <wp:docPr id="214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175.95pt;margin-top:36.85pt;width:8.25pt;height: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855FC0E" wp14:editId="75B38943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213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3A5C9ED" wp14:editId="0A4042DF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212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F06FB" w:rsidRDefault="00A52E58" w:rsidP="002F06FB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E521A36" wp14:editId="0EC4621C">
                <wp:simplePos x="0" y="0"/>
                <wp:positionH relativeFrom="column">
                  <wp:posOffset>5301615</wp:posOffset>
                </wp:positionH>
                <wp:positionV relativeFrom="paragraph">
                  <wp:posOffset>49530</wp:posOffset>
                </wp:positionV>
                <wp:extent cx="0" cy="751205"/>
                <wp:effectExtent l="9525" t="10795" r="9525" b="9525"/>
                <wp:wrapNone/>
                <wp:docPr id="21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417.45pt;margin-top:3.9pt;width:0;height:59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" strokecolor="blue"/>
            </w:pict>
          </mc:Fallback>
        </mc:AlternateContent>
      </w:r>
    </w:p>
    <w:p w:rsidR="001237FA" w:rsidRDefault="001237FA" w:rsidP="0012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7FA" w:rsidRDefault="00A52E58" w:rsidP="0012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EF49382" wp14:editId="27CB92B5">
                <wp:simplePos x="0" y="0"/>
                <wp:positionH relativeFrom="column">
                  <wp:posOffset>2053590</wp:posOffset>
                </wp:positionH>
                <wp:positionV relativeFrom="paragraph">
                  <wp:posOffset>48260</wp:posOffset>
                </wp:positionV>
                <wp:extent cx="2219325" cy="533400"/>
                <wp:effectExtent l="9525" t="9525" r="9525" b="28575"/>
                <wp:wrapNone/>
                <wp:docPr id="21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Pr="00656AB8" w:rsidRDefault="00030813" w:rsidP="00656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6A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Социально-значимые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23" style="position:absolute;left:0;text-align:left;margin-left:161.7pt;margin-top:3.8pt;width:174.75pt;height:4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Pr="00656AB8" w:rsidRDefault="00030813" w:rsidP="00656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6A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Социально-значимые проекты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7C7F13C" wp14:editId="5C7E6F93">
                <wp:simplePos x="0" y="0"/>
                <wp:positionH relativeFrom="column">
                  <wp:posOffset>4272915</wp:posOffset>
                </wp:positionH>
                <wp:positionV relativeFrom="paragraph">
                  <wp:posOffset>219710</wp:posOffset>
                </wp:positionV>
                <wp:extent cx="1028700" cy="0"/>
                <wp:effectExtent l="9525" t="9525" r="9525" b="9525"/>
                <wp:wrapNone/>
                <wp:docPr id="209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336.45pt;margin-top:17.3pt;width:81pt;height: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98B4000" wp14:editId="6E234BE3">
                <wp:simplePos x="0" y="0"/>
                <wp:positionH relativeFrom="column">
                  <wp:posOffset>643890</wp:posOffset>
                </wp:positionH>
                <wp:positionV relativeFrom="paragraph">
                  <wp:posOffset>219710</wp:posOffset>
                </wp:positionV>
                <wp:extent cx="1409700" cy="0"/>
                <wp:effectExtent l="9525" t="9525" r="9525" b="9525"/>
                <wp:wrapNone/>
                <wp:docPr id="208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50.7pt;margin-top:17.3pt;width:111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" strokecolor="blue"/>
            </w:pict>
          </mc:Fallback>
        </mc:AlternateContent>
      </w:r>
    </w:p>
    <w:p w:rsidR="00ED64CE" w:rsidRDefault="00996B73" w:rsidP="00996B73">
      <w:pPr>
        <w:pStyle w:val="Default"/>
        <w:ind w:firstLine="708"/>
        <w:jc w:val="both"/>
        <w:rPr>
          <w:b/>
          <w:sz w:val="28"/>
          <w:szCs w:val="28"/>
        </w:rPr>
      </w:pPr>
      <w:r w:rsidRPr="00ED64CE">
        <w:rPr>
          <w:b/>
          <w:sz w:val="28"/>
          <w:szCs w:val="28"/>
        </w:rPr>
        <w:lastRenderedPageBreak/>
        <w:t>4. Интеллектуальное воспитание</w:t>
      </w:r>
      <w:r w:rsidR="00ED64CE">
        <w:rPr>
          <w:b/>
          <w:sz w:val="28"/>
          <w:szCs w:val="28"/>
        </w:rPr>
        <w:t>.</w:t>
      </w:r>
    </w:p>
    <w:p w:rsidR="00ED64CE" w:rsidRDefault="00ED64CE" w:rsidP="00996B7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«Учение»</w:t>
      </w:r>
    </w:p>
    <w:p w:rsidR="00ED64CE" w:rsidRPr="00ED64CE" w:rsidRDefault="00ED64CE" w:rsidP="00ED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ЦЕЛЬ: формирование восприятия образования как ценности, возвышение образовательных потребностей учащихся и их родителей.</w:t>
      </w:r>
    </w:p>
    <w:p w:rsidR="00ED64CE" w:rsidRPr="00ED64CE" w:rsidRDefault="00ED64CE" w:rsidP="00ED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D64CE" w:rsidRPr="00ED64CE" w:rsidRDefault="00ED64CE" w:rsidP="00ED64CE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- интеграция учебной и внеурочной деятельности;</w:t>
      </w:r>
    </w:p>
    <w:p w:rsidR="00ED64CE" w:rsidRPr="00ED64CE" w:rsidRDefault="00ED64CE" w:rsidP="00ED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 xml:space="preserve">         - совершенствование внеклассной работы по предметам;</w:t>
      </w:r>
    </w:p>
    <w:p w:rsidR="00ED64CE" w:rsidRPr="00ED64CE" w:rsidRDefault="00ED64CE" w:rsidP="00ED64CE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>- оказание психолого-педагогической помощи учащимся, имеющим затруднения  в учебе;</w:t>
      </w:r>
    </w:p>
    <w:p w:rsidR="00ED64CE" w:rsidRDefault="00ED64CE" w:rsidP="00ED64CE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D64CE">
        <w:rPr>
          <w:rFonts w:ascii="Times New Roman" w:hAnsi="Times New Roman" w:cs="Times New Roman"/>
          <w:sz w:val="28"/>
          <w:szCs w:val="28"/>
        </w:rPr>
        <w:t xml:space="preserve"> - реализация системы мер, стимулирующей к расширению познавательных интересов.</w:t>
      </w:r>
    </w:p>
    <w:p w:rsidR="00ED64CE" w:rsidRPr="00E97B37" w:rsidRDefault="00ED64CE" w:rsidP="00ED64CE">
      <w:pPr>
        <w:pStyle w:val="a3"/>
        <w:spacing w:after="0" w:line="240" w:lineRule="auto"/>
        <w:ind w:left="360"/>
        <w:jc w:val="both"/>
        <w:rPr>
          <w:b/>
          <w:sz w:val="28"/>
          <w:szCs w:val="28"/>
        </w:rPr>
      </w:pPr>
      <w:r w:rsidRPr="00E97B37">
        <w:rPr>
          <w:b/>
          <w:sz w:val="28"/>
          <w:szCs w:val="28"/>
        </w:rPr>
        <w:t>Основные формы реализации программы</w: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B234876" wp14:editId="739FC097">
                <wp:simplePos x="0" y="0"/>
                <wp:positionH relativeFrom="column">
                  <wp:posOffset>1834515</wp:posOffset>
                </wp:positionH>
                <wp:positionV relativeFrom="paragraph">
                  <wp:posOffset>155575</wp:posOffset>
                </wp:positionV>
                <wp:extent cx="2628900" cy="428625"/>
                <wp:effectExtent l="0" t="0" r="19050" b="28575"/>
                <wp:wrapNone/>
                <wp:docPr id="207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F45BC1" w:rsidRDefault="00030813" w:rsidP="00ED6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BC1">
                              <w:rPr>
                                <w:sz w:val="28"/>
                                <w:szCs w:val="28"/>
                              </w:rPr>
                              <w:t>Формы реализации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4" style="position:absolute;left:0;text-align:left;margin-left:144.45pt;margin-top:12.25pt;width:207pt;height:33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" fillcolor="#4f81bd [3204]" strokecolor="#243f60 [1604]" strokeweight="2pt">
                <v:path arrowok="t"/>
                <v:textbox>
                  <w:txbxContent>
                    <w:p w:rsidR="00030813" w:rsidRPr="00F45BC1" w:rsidRDefault="00030813" w:rsidP="00ED6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5BC1">
                        <w:rPr>
                          <w:sz w:val="28"/>
                          <w:szCs w:val="28"/>
                        </w:rPr>
                        <w:t>Формы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2AC4602" wp14:editId="36069CCF">
                <wp:simplePos x="0" y="0"/>
                <wp:positionH relativeFrom="column">
                  <wp:posOffset>910590</wp:posOffset>
                </wp:positionH>
                <wp:positionV relativeFrom="paragraph">
                  <wp:posOffset>-1270</wp:posOffset>
                </wp:positionV>
                <wp:extent cx="895350" cy="800100"/>
                <wp:effectExtent l="85725" t="9525" r="28575" b="47625"/>
                <wp:wrapNone/>
                <wp:docPr id="206" name="Соединительная линия уступом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895350" cy="8001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8" o:spid="_x0000_s1026" type="#_x0000_t34" style="position:absolute;margin-left:71.7pt;margin-top:-.1pt;width:70.5pt;height:63pt;rotation:9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6BA821F" wp14:editId="2C1EBFB2">
                <wp:simplePos x="0" y="0"/>
                <wp:positionH relativeFrom="column">
                  <wp:posOffset>4444365</wp:posOffset>
                </wp:positionH>
                <wp:positionV relativeFrom="paragraph">
                  <wp:posOffset>36830</wp:posOffset>
                </wp:positionV>
                <wp:extent cx="895350" cy="723900"/>
                <wp:effectExtent l="0" t="9525" r="123825" b="47625"/>
                <wp:wrapNone/>
                <wp:docPr id="205" name="Соединительная линия уступом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89535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7" o:spid="_x0000_s1026" type="#_x0000_t34" style="position:absolute;margin-left:349.95pt;margin-top:2.9pt;width:70.5pt;height:57pt;rotation:90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52128" behindDoc="0" locked="0" layoutInCell="1" allowOverlap="1" wp14:anchorId="32ACE0BD" wp14:editId="2D367AAB">
                <wp:simplePos x="0" y="0"/>
                <wp:positionH relativeFrom="column">
                  <wp:posOffset>3158489</wp:posOffset>
                </wp:positionH>
                <wp:positionV relativeFrom="paragraph">
                  <wp:posOffset>175260</wp:posOffset>
                </wp:positionV>
                <wp:extent cx="0" cy="409575"/>
                <wp:effectExtent l="0" t="0" r="19050" b="9525"/>
                <wp:wrapNone/>
                <wp:docPr id="20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8.7pt,13.8pt" to="248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" strokecolor="#4a7ebb">
                <o:lock v:ext="edit" shapetype="f"/>
              </v:line>
            </w:pict>
          </mc:Fallback>
        </mc:AlternateContent>
      </w:r>
    </w:p>
    <w:p w:rsidR="00ED64CE" w:rsidRDefault="00ED64CE" w:rsidP="00ED64CE">
      <w:pPr>
        <w:pStyle w:val="a3"/>
        <w:ind w:left="360"/>
        <w:jc w:val="both"/>
        <w:rPr>
          <w:b/>
          <w:sz w:val="28"/>
          <w:szCs w:val="28"/>
        </w:rPr>
      </w:pPr>
    </w:p>
    <w:p w:rsidR="00ED64CE" w:rsidRDefault="00ED64CE" w:rsidP="00ED64CE">
      <w:pPr>
        <w:pStyle w:val="a3"/>
        <w:ind w:left="360"/>
        <w:jc w:val="both"/>
        <w:rPr>
          <w:b/>
          <w:sz w:val="28"/>
          <w:szCs w:val="28"/>
        </w:rPr>
      </w:pP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73632" behindDoc="0" locked="0" layoutInCell="1" allowOverlap="1" wp14:anchorId="1E0CBAF4" wp14:editId="696CEB65">
                <wp:simplePos x="0" y="0"/>
                <wp:positionH relativeFrom="column">
                  <wp:posOffset>4406264</wp:posOffset>
                </wp:positionH>
                <wp:positionV relativeFrom="paragraph">
                  <wp:posOffset>186055</wp:posOffset>
                </wp:positionV>
                <wp:extent cx="19050" cy="3648075"/>
                <wp:effectExtent l="0" t="0" r="19050" b="28575"/>
                <wp:wrapNone/>
                <wp:docPr id="203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648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97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6.95pt,14.65pt" to="348.45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28F69D8" wp14:editId="22DC4961">
                <wp:simplePos x="0" y="0"/>
                <wp:positionH relativeFrom="column">
                  <wp:posOffset>2205990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202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813" w:rsidRPr="000410D2" w:rsidRDefault="00030813" w:rsidP="00ED64C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410D2">
                              <w:rPr>
                                <w:color w:val="FFFFFF" w:themeColor="background1"/>
                                <w:sz w:val="28"/>
                              </w:rPr>
                              <w:t>Внеурочная деятельность</w:t>
                            </w:r>
                          </w:p>
                          <w:p w:rsidR="00030813" w:rsidRDefault="00030813" w:rsidP="00ED6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5" style="position:absolute;left:0;text-align:left;margin-left:173.7pt;margin-top:2.25pt;width:154.5pt;height:45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" fillcolor="#4f81bd" strokecolor="#385d8a" strokeweight="2pt">
                <v:path arrowok="t"/>
                <v:textbox>
                  <w:txbxContent>
                    <w:p w:rsidR="00030813" w:rsidRPr="000410D2" w:rsidRDefault="00030813" w:rsidP="00ED64CE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0410D2">
                        <w:rPr>
                          <w:color w:val="FFFFFF" w:themeColor="background1"/>
                          <w:sz w:val="28"/>
                        </w:rPr>
                        <w:t>Внеурочная деятельность</w:t>
                      </w:r>
                    </w:p>
                    <w:p w:rsidR="00030813" w:rsidRDefault="00030813" w:rsidP="00ED64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7F7D3C5" wp14:editId="79841BFB">
                <wp:simplePos x="0" y="0"/>
                <wp:positionH relativeFrom="column">
                  <wp:posOffset>4415790</wp:posOffset>
                </wp:positionH>
                <wp:positionV relativeFrom="paragraph">
                  <wp:posOffset>19050</wp:posOffset>
                </wp:positionV>
                <wp:extent cx="1962150" cy="581025"/>
                <wp:effectExtent l="0" t="0" r="19050" b="28575"/>
                <wp:wrapNone/>
                <wp:docPr id="201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ED64C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6" style="position:absolute;left:0;text-align:left;margin-left:347.7pt;margin-top:1.5pt;width:154.5pt;height:4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ED64C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C327048" wp14:editId="160A5CFD">
                <wp:simplePos x="0" y="0"/>
                <wp:positionH relativeFrom="column">
                  <wp:posOffset>-51435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200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ED64C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0D2">
                              <w:rPr>
                                <w:sz w:val="28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7" style="position:absolute;left:0;text-align:left;margin-left:-4.05pt;margin-top:2.25pt;width:154.5pt;height:4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ED64CE">
                      <w:pPr>
                        <w:jc w:val="center"/>
                        <w:rPr>
                          <w:sz w:val="28"/>
                        </w:rPr>
                      </w:pPr>
                      <w:r w:rsidRPr="000410D2">
                        <w:rPr>
                          <w:sz w:val="28"/>
                        </w:rPr>
                        <w:t>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57248" behindDoc="0" locked="0" layoutInCell="1" allowOverlap="1" wp14:anchorId="269E1FCB" wp14:editId="1B3665F9">
                <wp:simplePos x="0" y="0"/>
                <wp:positionH relativeFrom="column">
                  <wp:posOffset>-51436</wp:posOffset>
                </wp:positionH>
                <wp:positionV relativeFrom="paragraph">
                  <wp:posOffset>90805</wp:posOffset>
                </wp:positionV>
                <wp:extent cx="0" cy="2749550"/>
                <wp:effectExtent l="0" t="0" r="19050" b="12700"/>
                <wp:wrapNone/>
                <wp:docPr id="199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.05pt,7.15pt" to="-4.0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10F2AFEA" wp14:editId="49536F29">
                <wp:simplePos x="0" y="0"/>
                <wp:positionH relativeFrom="column">
                  <wp:posOffset>2205989</wp:posOffset>
                </wp:positionH>
                <wp:positionV relativeFrom="paragraph">
                  <wp:posOffset>90805</wp:posOffset>
                </wp:positionV>
                <wp:extent cx="0" cy="4121150"/>
                <wp:effectExtent l="0" t="0" r="19050" b="12700"/>
                <wp:wrapNone/>
                <wp:docPr id="198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7pt,7.15pt" to="173.7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" strokecolor="#4a7ebb">
                <o:lock v:ext="edit" shapetype="f"/>
              </v:line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0DC58DB" wp14:editId="40497EAF">
                <wp:simplePos x="0" y="0"/>
                <wp:positionH relativeFrom="column">
                  <wp:posOffset>2282190</wp:posOffset>
                </wp:positionH>
                <wp:positionV relativeFrom="paragraph">
                  <wp:posOffset>213995</wp:posOffset>
                </wp:positionV>
                <wp:extent cx="1885950" cy="720725"/>
                <wp:effectExtent l="57150" t="38100" r="76200" b="98425"/>
                <wp:wrapNone/>
                <wp:docPr id="197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C6103" w:rsidRDefault="00030813" w:rsidP="00ED6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Школьная олимпиада 2-11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8" style="position:absolute;left:0;text-align:left;margin-left:179.7pt;margin-top:16.85pt;width:148.5pt;height:56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C6103" w:rsidRDefault="00030813" w:rsidP="00ED64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Школьная олимпиада 2-11 классы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E8DD118" wp14:editId="019B778A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</wp:posOffset>
                </wp:positionV>
                <wp:extent cx="1885950" cy="781050"/>
                <wp:effectExtent l="57150" t="38100" r="76200" b="95250"/>
                <wp:wrapNone/>
                <wp:docPr id="196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656A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Кружки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интеллектуальной направленности</w:t>
                            </w:r>
                          </w:p>
                          <w:p w:rsidR="00030813" w:rsidRPr="000C6103" w:rsidRDefault="00030813" w:rsidP="00ED6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9" style="position:absolute;left:0;text-align:left;margin-left:353.7pt;margin-top:1.3pt;width:148.5pt;height:61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656A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1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Кружки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интеллектуальной направленности</w:t>
                      </w:r>
                    </w:p>
                    <w:p w:rsidR="00030813" w:rsidRPr="000C6103" w:rsidRDefault="00030813" w:rsidP="00ED64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445993D" wp14:editId="3D14842A">
                <wp:simplePos x="0" y="0"/>
                <wp:positionH relativeFrom="column">
                  <wp:posOffset>24765</wp:posOffset>
                </wp:positionH>
                <wp:positionV relativeFrom="paragraph">
                  <wp:posOffset>93345</wp:posOffset>
                </wp:positionV>
                <wp:extent cx="1885950" cy="809625"/>
                <wp:effectExtent l="57150" t="38100" r="76200" b="104775"/>
                <wp:wrapNone/>
                <wp:docPr id="195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ED6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Дистанционные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0" style="position:absolute;left:0;text-align:left;margin-left:1.95pt;margin-top:7.35pt;width:148.5pt;height:6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ED6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Дистанционные формы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4656" behindDoc="0" locked="0" layoutInCell="1" allowOverlap="1" wp14:anchorId="571F1DBE" wp14:editId="5FC4DDBC">
                <wp:simplePos x="0" y="0"/>
                <wp:positionH relativeFrom="column">
                  <wp:posOffset>4434840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194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349.2pt;margin-top:13.15pt;width:6pt;height:0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1E7B5BBA" wp14:editId="7D7AADA8">
                <wp:simplePos x="0" y="0"/>
                <wp:positionH relativeFrom="column">
                  <wp:posOffset>2205990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193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73.7pt;margin-top:13.15pt;width:6pt;height:0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66503FC" wp14:editId="4C56C16C">
                <wp:simplePos x="0" y="0"/>
                <wp:positionH relativeFrom="column">
                  <wp:posOffset>-51435</wp:posOffset>
                </wp:positionH>
                <wp:positionV relativeFrom="paragraph">
                  <wp:posOffset>12700</wp:posOffset>
                </wp:positionV>
                <wp:extent cx="76200" cy="9525"/>
                <wp:effectExtent l="19050" t="95250" r="0" b="104775"/>
                <wp:wrapNone/>
                <wp:docPr id="192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4.05pt;margin-top:1pt;width:6pt;height: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473523" wp14:editId="41CE3E94">
                <wp:simplePos x="0" y="0"/>
                <wp:positionH relativeFrom="column">
                  <wp:posOffset>4511040</wp:posOffset>
                </wp:positionH>
                <wp:positionV relativeFrom="paragraph">
                  <wp:posOffset>154305</wp:posOffset>
                </wp:positionV>
                <wp:extent cx="1828800" cy="781050"/>
                <wp:effectExtent l="57150" t="38100" r="76200" b="95250"/>
                <wp:wrapNone/>
                <wp:docPr id="191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2B00D5">
                            <w:pPr>
                              <w:jc w:val="center"/>
                            </w:pPr>
                            <w:r>
                              <w:t>НОУ «Эрудит»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1" style="position:absolute;left:0;text-align:left;margin-left:355.2pt;margin-top:12.15pt;width:2in;height:61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Default="00030813" w:rsidP="002B00D5">
                      <w:pPr>
                        <w:jc w:val="center"/>
                      </w:pPr>
                      <w:r>
                        <w:t>НОУ «Эрудит»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0439CD1" wp14:editId="5CE3CABA">
                <wp:simplePos x="0" y="0"/>
                <wp:positionH relativeFrom="column">
                  <wp:posOffset>2310765</wp:posOffset>
                </wp:positionH>
                <wp:positionV relativeFrom="paragraph">
                  <wp:posOffset>48895</wp:posOffset>
                </wp:positionV>
                <wp:extent cx="1885950" cy="542925"/>
                <wp:effectExtent l="57150" t="38100" r="76200" b="104775"/>
                <wp:wrapNone/>
                <wp:docPr id="190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92611A" w:rsidRDefault="00030813" w:rsidP="00ED64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Интеллектуальный марафон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2" style="position:absolute;left:0;text-align:left;margin-left:181.95pt;margin-top:3.85pt;width:148.5pt;height:4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92611A" w:rsidRDefault="00030813" w:rsidP="00ED64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Интеллектуальный марафон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7488" behindDoc="0" locked="0" layoutInCell="1" allowOverlap="1" wp14:anchorId="29E52261" wp14:editId="5664B0CA">
                <wp:simplePos x="0" y="0"/>
                <wp:positionH relativeFrom="column">
                  <wp:posOffset>2234565</wp:posOffset>
                </wp:positionH>
                <wp:positionV relativeFrom="paragraph">
                  <wp:posOffset>38099</wp:posOffset>
                </wp:positionV>
                <wp:extent cx="104775" cy="0"/>
                <wp:effectExtent l="0" t="76200" r="28575" b="114300"/>
                <wp:wrapNone/>
                <wp:docPr id="189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75.95pt;margin-top:3pt;width:8.25pt;height:0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DF0F25" wp14:editId="5B54EF82">
                <wp:simplePos x="0" y="0"/>
                <wp:positionH relativeFrom="column">
                  <wp:posOffset>24765</wp:posOffset>
                </wp:positionH>
                <wp:positionV relativeFrom="paragraph">
                  <wp:posOffset>38100</wp:posOffset>
                </wp:positionV>
                <wp:extent cx="1885950" cy="809625"/>
                <wp:effectExtent l="57150" t="38100" r="76200" b="104775"/>
                <wp:wrapNone/>
                <wp:docPr id="188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ED6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Коллоквиумы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3" style="position:absolute;left:0;text-align:left;margin-left:1.95pt;margin-top:3pt;width:148.5pt;height:63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ED6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Коллоквиумы 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4752BCF" wp14:editId="7E1E9F61">
                <wp:simplePos x="0" y="0"/>
                <wp:positionH relativeFrom="column">
                  <wp:posOffset>2310765</wp:posOffset>
                </wp:positionH>
                <wp:positionV relativeFrom="paragraph">
                  <wp:posOffset>159385</wp:posOffset>
                </wp:positionV>
                <wp:extent cx="1885950" cy="781050"/>
                <wp:effectExtent l="57150" t="38100" r="76200" b="95250"/>
                <wp:wrapNone/>
                <wp:docPr id="187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307F0" w:rsidRDefault="00030813" w:rsidP="00ED6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 «Ученик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4" style="position:absolute;left:0;text-align:left;margin-left:181.95pt;margin-top:12.55pt;width:148.5pt;height:61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307F0" w:rsidRDefault="00030813" w:rsidP="00ED64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 «Ученик года»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5680" behindDoc="0" locked="0" layoutInCell="1" allowOverlap="1" wp14:anchorId="77D53DC0" wp14:editId="4AAEF625">
                <wp:simplePos x="0" y="0"/>
                <wp:positionH relativeFrom="column">
                  <wp:posOffset>4406265</wp:posOffset>
                </wp:positionH>
                <wp:positionV relativeFrom="paragraph">
                  <wp:posOffset>6984</wp:posOffset>
                </wp:positionV>
                <wp:extent cx="104775" cy="0"/>
                <wp:effectExtent l="0" t="76200" r="28575" b="114300"/>
                <wp:wrapNone/>
                <wp:docPr id="186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46.95pt;margin-top:.55pt;width:8.25pt;height:0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3392" behindDoc="0" locked="0" layoutInCell="1" allowOverlap="1" wp14:anchorId="3525CBF9" wp14:editId="060EE3D5">
                <wp:simplePos x="0" y="0"/>
                <wp:positionH relativeFrom="column">
                  <wp:posOffset>-51435</wp:posOffset>
                </wp:positionH>
                <wp:positionV relativeFrom="paragraph">
                  <wp:posOffset>159384</wp:posOffset>
                </wp:positionV>
                <wp:extent cx="76200" cy="0"/>
                <wp:effectExtent l="19050" t="76200" r="19050" b="114300"/>
                <wp:wrapNone/>
                <wp:docPr id="185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-4.05pt;margin-top:12.55pt;width:6pt;height:0;z-index:25196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Default="00ED64CE" w:rsidP="00ED64CE">
      <w:pPr>
        <w:pStyle w:val="a3"/>
        <w:ind w:left="360"/>
        <w:jc w:val="both"/>
        <w:rPr>
          <w:b/>
          <w:sz w:val="28"/>
          <w:szCs w:val="28"/>
        </w:rPr>
      </w:pP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44703BA" wp14:editId="3366A387">
                <wp:simplePos x="0" y="0"/>
                <wp:positionH relativeFrom="column">
                  <wp:posOffset>24765</wp:posOffset>
                </wp:positionH>
                <wp:positionV relativeFrom="paragraph">
                  <wp:posOffset>205740</wp:posOffset>
                </wp:positionV>
                <wp:extent cx="1885950" cy="809625"/>
                <wp:effectExtent l="57150" t="38100" r="76200" b="104775"/>
                <wp:wrapNone/>
                <wp:docPr id="184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ED6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Открытые уроки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5" style="position:absolute;left:0;text-align:left;margin-left:1.95pt;margin-top:16.2pt;width:148.5pt;height:63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ED6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Открытые уроки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039C4B49" wp14:editId="1E00EFCF">
                <wp:simplePos x="0" y="0"/>
                <wp:positionH relativeFrom="column">
                  <wp:posOffset>2205990</wp:posOffset>
                </wp:positionH>
                <wp:positionV relativeFrom="paragraph">
                  <wp:posOffset>12699</wp:posOffset>
                </wp:positionV>
                <wp:extent cx="104775" cy="0"/>
                <wp:effectExtent l="0" t="76200" r="28575" b="114300"/>
                <wp:wrapNone/>
                <wp:docPr id="183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173.7pt;margin-top:1pt;width:8.25pt;height:0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4FCAC32" wp14:editId="0C66C565">
                <wp:simplePos x="0" y="0"/>
                <wp:positionH relativeFrom="column">
                  <wp:posOffset>4491990</wp:posOffset>
                </wp:positionH>
                <wp:positionV relativeFrom="paragraph">
                  <wp:posOffset>99060</wp:posOffset>
                </wp:positionV>
                <wp:extent cx="1838325" cy="781050"/>
                <wp:effectExtent l="57150" t="38100" r="85725" b="95250"/>
                <wp:wrapNone/>
                <wp:docPr id="182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ED6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Кружок для дошкольников «Грамотейка»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6" style="position:absolute;left:0;text-align:left;margin-left:353.7pt;margin-top:7.8pt;width:144.75pt;height:61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ED6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Кружок для дошкольников «Грамотейка»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DAF7541" wp14:editId="2F3215FB">
                <wp:simplePos x="0" y="0"/>
                <wp:positionH relativeFrom="column">
                  <wp:posOffset>4434840</wp:posOffset>
                </wp:positionH>
                <wp:positionV relativeFrom="paragraph">
                  <wp:posOffset>182245</wp:posOffset>
                </wp:positionV>
                <wp:extent cx="104775" cy="9525"/>
                <wp:effectExtent l="0" t="76200" r="9525" b="104775"/>
                <wp:wrapNone/>
                <wp:docPr id="181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349.2pt;margin-top:14.35pt;width:8.25pt;height: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2F821015" wp14:editId="2BAFBD90">
                <wp:simplePos x="0" y="0"/>
                <wp:positionH relativeFrom="column">
                  <wp:posOffset>-51435</wp:posOffset>
                </wp:positionH>
                <wp:positionV relativeFrom="paragraph">
                  <wp:posOffset>94614</wp:posOffset>
                </wp:positionV>
                <wp:extent cx="76200" cy="0"/>
                <wp:effectExtent l="19050" t="76200" r="19050" b="114300"/>
                <wp:wrapNone/>
                <wp:docPr id="180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-4.05pt;margin-top:7.45pt;width:6pt;height:0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007FF2D" wp14:editId="1DD52E3A">
                <wp:simplePos x="0" y="0"/>
                <wp:positionH relativeFrom="column">
                  <wp:posOffset>2310765</wp:posOffset>
                </wp:positionH>
                <wp:positionV relativeFrom="paragraph">
                  <wp:posOffset>39370</wp:posOffset>
                </wp:positionV>
                <wp:extent cx="1885950" cy="800100"/>
                <wp:effectExtent l="57150" t="38100" r="76200" b="95250"/>
                <wp:wrapNone/>
                <wp:docPr id="179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ED6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Научно-исследовательская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7" style="position:absolute;left:0;text-align:left;margin-left:181.95pt;margin-top:3.1pt;width:148.5pt;height:6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ED6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Научно-исследовательская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ED64CE" w:rsidP="00ED64CE">
      <w:pPr>
        <w:pStyle w:val="a3"/>
        <w:ind w:left="360"/>
        <w:jc w:val="both"/>
        <w:rPr>
          <w:b/>
          <w:sz w:val="28"/>
          <w:szCs w:val="28"/>
        </w:rPr>
      </w:pP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65B287C" wp14:editId="422CE67A">
                <wp:simplePos x="0" y="0"/>
                <wp:positionH relativeFrom="column">
                  <wp:posOffset>4501515</wp:posOffset>
                </wp:positionH>
                <wp:positionV relativeFrom="paragraph">
                  <wp:posOffset>17145</wp:posOffset>
                </wp:positionV>
                <wp:extent cx="1838325" cy="781050"/>
                <wp:effectExtent l="57150" t="38100" r="85725" b="95250"/>
                <wp:wrapNone/>
                <wp:docPr id="17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ED6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Консультационные пункты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8" style="position:absolute;left:0;text-align:left;margin-left:354.45pt;margin-top:1.35pt;width:144.75pt;height:61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ED6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Консультационные пункты</w:t>
                      </w:r>
                    </w:p>
                  </w:txbxContent>
                </v:textbox>
              </v:rect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F92B075" wp14:editId="4988660C">
                <wp:simplePos x="0" y="0"/>
                <wp:positionH relativeFrom="column">
                  <wp:posOffset>2339340</wp:posOffset>
                </wp:positionH>
                <wp:positionV relativeFrom="paragraph">
                  <wp:posOffset>228600</wp:posOffset>
                </wp:positionV>
                <wp:extent cx="1885950" cy="809625"/>
                <wp:effectExtent l="57150" t="38100" r="76200" b="104775"/>
                <wp:wrapNone/>
                <wp:docPr id="177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3C3E3F" w:rsidRDefault="00030813" w:rsidP="00ED6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Стимулирование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9" style="position:absolute;left:0;text-align:left;margin-left:184.2pt;margin-top:18pt;width:148.5pt;height:63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3C3E3F" w:rsidRDefault="00030813" w:rsidP="00ED64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Стимулирование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10BFC9A2" wp14:editId="28A6F537">
                <wp:simplePos x="0" y="0"/>
                <wp:positionH relativeFrom="column">
                  <wp:posOffset>4415790</wp:posOffset>
                </wp:positionH>
                <wp:positionV relativeFrom="paragraph">
                  <wp:posOffset>90169</wp:posOffset>
                </wp:positionV>
                <wp:extent cx="104775" cy="0"/>
                <wp:effectExtent l="0" t="76200" r="28575" b="114300"/>
                <wp:wrapNone/>
                <wp:docPr id="176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47.7pt;margin-top:7.1pt;width:8.25pt;height:0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Default="00A52E58" w:rsidP="00ED64CE">
      <w:pPr>
        <w:pStyle w:val="a3"/>
        <w:ind w:left="36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819FCA6" wp14:editId="07FE3297">
                <wp:simplePos x="0" y="0"/>
                <wp:positionH relativeFrom="column">
                  <wp:posOffset>2205990</wp:posOffset>
                </wp:positionH>
                <wp:positionV relativeFrom="paragraph">
                  <wp:posOffset>1021080</wp:posOffset>
                </wp:positionV>
                <wp:extent cx="2219325" cy="533400"/>
                <wp:effectExtent l="9525" t="9525" r="9525" b="28575"/>
                <wp:wrapNone/>
                <wp:docPr id="175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Pr="00656AB8" w:rsidRDefault="00030813" w:rsidP="00EC78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исследовательские</w:t>
                            </w:r>
                            <w:r w:rsidRPr="00656A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140" style="position:absolute;left:0;text-align:left;margin-left:173.7pt;margin-top:80.4pt;width:174.75pt;height:4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Pr="00656AB8" w:rsidRDefault="00030813" w:rsidP="00EC78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исследовательские</w:t>
                      </w:r>
                      <w:r w:rsidRPr="00656A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проекты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DE78CDE" wp14:editId="7713FB75">
                <wp:simplePos x="0" y="0"/>
                <wp:positionH relativeFrom="column">
                  <wp:posOffset>4425315</wp:posOffset>
                </wp:positionH>
                <wp:positionV relativeFrom="paragraph">
                  <wp:posOffset>1192530</wp:posOffset>
                </wp:positionV>
                <wp:extent cx="1028700" cy="0"/>
                <wp:effectExtent l="9525" t="9525" r="9525" b="9525"/>
                <wp:wrapNone/>
                <wp:docPr id="174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348.45pt;margin-top:93.9pt;width:81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4A2BD66" wp14:editId="0248E2AD">
                <wp:simplePos x="0" y="0"/>
                <wp:positionH relativeFrom="column">
                  <wp:posOffset>5454015</wp:posOffset>
                </wp:positionH>
                <wp:positionV relativeFrom="paragraph">
                  <wp:posOffset>441325</wp:posOffset>
                </wp:positionV>
                <wp:extent cx="0" cy="751205"/>
                <wp:effectExtent l="9525" t="10795" r="9525" b="9525"/>
                <wp:wrapNone/>
                <wp:docPr id="173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429.45pt;margin-top:34.75pt;width:0;height:59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12CBA8C" wp14:editId="6BFD7370">
                <wp:simplePos x="0" y="0"/>
                <wp:positionH relativeFrom="column">
                  <wp:posOffset>796290</wp:posOffset>
                </wp:positionH>
                <wp:positionV relativeFrom="paragraph">
                  <wp:posOffset>1192530</wp:posOffset>
                </wp:positionV>
                <wp:extent cx="1409700" cy="0"/>
                <wp:effectExtent l="9525" t="9525" r="9525" b="9525"/>
                <wp:wrapNone/>
                <wp:docPr id="172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margin-left:62.7pt;margin-top:93.9pt;width:111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54273B7" wp14:editId="115E2034">
                <wp:simplePos x="0" y="0"/>
                <wp:positionH relativeFrom="column">
                  <wp:posOffset>796290</wp:posOffset>
                </wp:positionH>
                <wp:positionV relativeFrom="paragraph">
                  <wp:posOffset>11430</wp:posOffset>
                </wp:positionV>
                <wp:extent cx="0" cy="1181100"/>
                <wp:effectExtent l="9525" t="9525" r="9525" b="9525"/>
                <wp:wrapNone/>
                <wp:docPr id="171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62.7pt;margin-top:.9pt;width:0;height:9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30633F2" wp14:editId="0003A894">
                <wp:simplePos x="0" y="0"/>
                <wp:positionH relativeFrom="column">
                  <wp:posOffset>2234565</wp:posOffset>
                </wp:positionH>
                <wp:positionV relativeFrom="paragraph">
                  <wp:posOffset>467995</wp:posOffset>
                </wp:positionV>
                <wp:extent cx="104775" cy="9525"/>
                <wp:effectExtent l="0" t="76200" r="9525" b="104775"/>
                <wp:wrapNone/>
                <wp:docPr id="17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175.95pt;margin-top:36.85pt;width:8.25pt;height: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766EB31" wp14:editId="32597DD6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169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E3D4389" wp14:editId="7F54B738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164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64CE" w:rsidRDefault="00ED64CE" w:rsidP="00ED64CE">
      <w:pPr>
        <w:pStyle w:val="a3"/>
        <w:ind w:left="360"/>
        <w:jc w:val="both"/>
        <w:rPr>
          <w:b/>
          <w:sz w:val="28"/>
          <w:szCs w:val="28"/>
        </w:rPr>
      </w:pPr>
    </w:p>
    <w:p w:rsidR="00ED64CE" w:rsidRDefault="00ED64CE" w:rsidP="002B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4CE" w:rsidRPr="00ED64CE" w:rsidRDefault="00ED64CE" w:rsidP="00ED64CE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6115F" w:rsidRDefault="00996B73" w:rsidP="009A54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9A5421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9A5421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2B00D5" w:rsidRPr="009A54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5421" w:rsidRPr="009A5421" w:rsidRDefault="00E6115F" w:rsidP="009A54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A5421" w:rsidRPr="009A5421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воспитание. </w:t>
      </w:r>
    </w:p>
    <w:p w:rsidR="009A5421" w:rsidRPr="009A5421" w:rsidRDefault="009A5421" w:rsidP="009A542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5421">
        <w:rPr>
          <w:rFonts w:ascii="Times New Roman" w:hAnsi="Times New Roman" w:cs="Times New Roman"/>
          <w:sz w:val="28"/>
          <w:szCs w:val="28"/>
        </w:rPr>
        <w:t xml:space="preserve">Программа «Здоровье». </w:t>
      </w:r>
      <w:r w:rsidRPr="009A5421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 культуры,  здорового и безопасного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5421" w:rsidRPr="009A5421" w:rsidRDefault="009A5421" w:rsidP="009A5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2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A5421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9A542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9A5421">
        <w:rPr>
          <w:rFonts w:ascii="Times New Roman" w:hAnsi="Times New Roman"/>
          <w:sz w:val="28"/>
          <w:szCs w:val="28"/>
        </w:rPr>
        <w:t xml:space="preserve"> среды, экологической культуры, способствующей развитию личности школьника посредством формирования условий, способствующих здоровому и безопасному образу жизни, саморазвитию и самовыражению ребенка, использованию интерактивных методов обучения здоровью. Сохранение и укрепление здоровья детей, создание оптимальных внешне средовых условий в школе и дома и рациональная организация труда и отдыха школьников (</w:t>
      </w:r>
      <w:proofErr w:type="spellStart"/>
      <w:r w:rsidRPr="009A5421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9A5421">
        <w:rPr>
          <w:rFonts w:ascii="Times New Roman" w:hAnsi="Times New Roman"/>
          <w:sz w:val="28"/>
          <w:szCs w:val="28"/>
        </w:rPr>
        <w:t xml:space="preserve"> педагогика).</w:t>
      </w:r>
    </w:p>
    <w:p w:rsidR="009A5421" w:rsidRPr="009A5421" w:rsidRDefault="009A5421" w:rsidP="009A5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421">
        <w:rPr>
          <w:rFonts w:ascii="Times New Roman" w:hAnsi="Times New Roman"/>
          <w:b/>
          <w:sz w:val="28"/>
          <w:szCs w:val="28"/>
        </w:rPr>
        <w:t>ЗАДАЧИ:</w:t>
      </w:r>
      <w:r w:rsidRPr="009A5421">
        <w:rPr>
          <w:rFonts w:ascii="Times New Roman" w:hAnsi="Times New Roman"/>
          <w:b/>
          <w:color w:val="333333"/>
          <w:sz w:val="28"/>
          <w:szCs w:val="28"/>
        </w:rPr>
        <w:br/>
      </w:r>
      <w:r w:rsidRPr="009A5421">
        <w:rPr>
          <w:rFonts w:ascii="Times New Roman" w:hAnsi="Times New Roman"/>
          <w:sz w:val="28"/>
          <w:szCs w:val="28"/>
        </w:rPr>
        <w:t xml:space="preserve">·  сформировать представление о факторах, влияющих на здоровье (сниженная двигательная активность, курение, алкоголь, наркотики и другие </w:t>
      </w:r>
      <w:proofErr w:type="spellStart"/>
      <w:r w:rsidRPr="009A5421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9A5421">
        <w:rPr>
          <w:rFonts w:ascii="Times New Roman" w:hAnsi="Times New Roman"/>
          <w:sz w:val="28"/>
          <w:szCs w:val="28"/>
        </w:rPr>
        <w:t xml:space="preserve"> вещества, инфекционные заболевания, переутомление);</w:t>
      </w:r>
      <w:r w:rsidRPr="009A5421">
        <w:rPr>
          <w:rFonts w:ascii="Times New Roman" w:hAnsi="Times New Roman"/>
          <w:sz w:val="28"/>
          <w:szCs w:val="28"/>
        </w:rPr>
        <w:br/>
        <w:t>·  дать представление о влиянии позитивных и негативных эмоций на состояние здоровья, в том числе получаемых от общения с компьютером, просмотра телепередач, участия в азартных играх;</w:t>
      </w:r>
      <w:r w:rsidRPr="009A5421">
        <w:rPr>
          <w:rFonts w:ascii="Times New Roman" w:hAnsi="Times New Roman"/>
          <w:sz w:val="28"/>
          <w:szCs w:val="28"/>
        </w:rPr>
        <w:br/>
        <w:t>·  обучить элементарным навыкам эмоциональной разгрузки (рефлексии);</w:t>
      </w:r>
      <w:proofErr w:type="gramEnd"/>
      <w:r w:rsidRPr="009A5421">
        <w:rPr>
          <w:rFonts w:ascii="Times New Roman" w:hAnsi="Times New Roman"/>
          <w:sz w:val="28"/>
          <w:szCs w:val="28"/>
        </w:rPr>
        <w:br/>
        <w:t>·  научить детей делать осознанный выбор поступков, поведения, позволяющих сохранять и укреплять здоровье; </w:t>
      </w:r>
      <w:r w:rsidRPr="009A5421">
        <w:rPr>
          <w:rFonts w:ascii="Times New Roman" w:hAnsi="Times New Roman"/>
          <w:sz w:val="28"/>
          <w:szCs w:val="28"/>
        </w:rPr>
        <w:br/>
        <w:t>·  научить выполнять правила личной гигиены и развить готовность на основе её использования самостоятельно поддерживать своё здоровье;</w:t>
      </w:r>
      <w:r w:rsidRPr="009A5421">
        <w:rPr>
          <w:rFonts w:ascii="Times New Roman" w:hAnsi="Times New Roman"/>
          <w:sz w:val="28"/>
          <w:szCs w:val="28"/>
        </w:rPr>
        <w:br/>
        <w:t>·  сформировать представление о правильном (здоровом) питании, его режиме,  структуре, полезных продуктах;</w:t>
      </w:r>
      <w:r w:rsidRPr="009A5421">
        <w:rPr>
          <w:rFonts w:ascii="Times New Roman" w:hAnsi="Times New Roman"/>
          <w:sz w:val="28"/>
          <w:szCs w:val="28"/>
        </w:rPr>
        <w:br/>
        <w:t>·  </w:t>
      </w:r>
      <w:proofErr w:type="gramStart"/>
      <w:r w:rsidRPr="009A5421">
        <w:rPr>
          <w:rFonts w:ascii="Times New Roman" w:hAnsi="Times New Roman"/>
          <w:sz w:val="28"/>
          <w:szCs w:val="28"/>
        </w:rPr>
        <w:t>сформировать представление о рациональной организации режима дня учёбы и отдыха, двигательной активности, научить ребёнка составлять, анализировать и контролировать свой режим дня;</w:t>
      </w:r>
      <w:r w:rsidRPr="009A5421">
        <w:rPr>
          <w:rFonts w:ascii="Times New Roman" w:hAnsi="Times New Roman"/>
          <w:sz w:val="28"/>
          <w:szCs w:val="28"/>
        </w:rPr>
        <w:br/>
        <w:t>·  сформировать навыки коммуникативного позитивного общения;</w:t>
      </w:r>
      <w:r w:rsidRPr="009A5421">
        <w:rPr>
          <w:rFonts w:ascii="Times New Roman" w:hAnsi="Times New Roman"/>
          <w:sz w:val="28"/>
          <w:szCs w:val="28"/>
        </w:rPr>
        <w:br/>
        <w:t>·  сформировать представление об основных компонентах культуры здоровья и  здорового образа жизни;</w:t>
      </w:r>
      <w:r w:rsidRPr="009A5421">
        <w:rPr>
          <w:rFonts w:ascii="Times New Roman" w:hAnsi="Times New Roman"/>
          <w:sz w:val="28"/>
          <w:szCs w:val="28"/>
        </w:rPr>
        <w:br/>
        <w:t>·  сформировать потребности ребёнка безбоязненно обращаться к врачу по любым вопросам состояния здоровья, связанным с особенностями роста и развития. </w:t>
      </w:r>
      <w:proofErr w:type="gramEnd"/>
    </w:p>
    <w:p w:rsidR="00996B73" w:rsidRDefault="00996B73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2B00D5" w:rsidRDefault="002B00D5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b/>
          <w:sz w:val="28"/>
          <w:szCs w:val="28"/>
        </w:rPr>
      </w:pPr>
    </w:p>
    <w:p w:rsidR="00FA2311" w:rsidRPr="00E97B37" w:rsidRDefault="00FA2311" w:rsidP="00FA2311">
      <w:pPr>
        <w:pStyle w:val="a3"/>
        <w:spacing w:after="0" w:line="240" w:lineRule="auto"/>
        <w:ind w:left="360"/>
        <w:jc w:val="both"/>
        <w:rPr>
          <w:b/>
          <w:sz w:val="28"/>
          <w:szCs w:val="28"/>
        </w:rPr>
      </w:pPr>
      <w:r w:rsidRPr="00E97B37">
        <w:rPr>
          <w:b/>
          <w:sz w:val="28"/>
          <w:szCs w:val="28"/>
        </w:rPr>
        <w:t>Основные формы реализации программы</w: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005DCBC" wp14:editId="2BF2046C">
                <wp:simplePos x="0" y="0"/>
                <wp:positionH relativeFrom="column">
                  <wp:posOffset>1834515</wp:posOffset>
                </wp:positionH>
                <wp:positionV relativeFrom="paragraph">
                  <wp:posOffset>155575</wp:posOffset>
                </wp:positionV>
                <wp:extent cx="2628900" cy="428625"/>
                <wp:effectExtent l="0" t="0" r="19050" b="28575"/>
                <wp:wrapNone/>
                <wp:docPr id="163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F45BC1" w:rsidRDefault="00030813" w:rsidP="00FA2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BC1">
                              <w:rPr>
                                <w:sz w:val="28"/>
                                <w:szCs w:val="28"/>
                              </w:rPr>
                              <w:t>Формы реализации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1" style="position:absolute;left:0;text-align:left;margin-left:144.45pt;margin-top:12.25pt;width:207pt;height:3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" fillcolor="#4f81bd [3204]" strokecolor="#243f60 [1604]" strokeweight="2pt">
                <v:path arrowok="t"/>
                <v:textbox>
                  <w:txbxContent>
                    <w:p w:rsidR="00030813" w:rsidRPr="00F45BC1" w:rsidRDefault="00030813" w:rsidP="00FA2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5BC1">
                        <w:rPr>
                          <w:sz w:val="28"/>
                          <w:szCs w:val="28"/>
                        </w:rPr>
                        <w:t>Формы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EA05AE7" wp14:editId="68CC4E8B">
                <wp:simplePos x="0" y="0"/>
                <wp:positionH relativeFrom="column">
                  <wp:posOffset>910590</wp:posOffset>
                </wp:positionH>
                <wp:positionV relativeFrom="paragraph">
                  <wp:posOffset>-1270</wp:posOffset>
                </wp:positionV>
                <wp:extent cx="895350" cy="800100"/>
                <wp:effectExtent l="85725" t="9525" r="28575" b="47625"/>
                <wp:wrapNone/>
                <wp:docPr id="162" name="Соединительная линия уступом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895350" cy="8001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8" o:spid="_x0000_s1026" type="#_x0000_t34" style="position:absolute;margin-left:71.7pt;margin-top:-.1pt;width:70.5pt;height:63pt;rotation:9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0EE29A7" wp14:editId="4BC0A882">
                <wp:simplePos x="0" y="0"/>
                <wp:positionH relativeFrom="column">
                  <wp:posOffset>4444365</wp:posOffset>
                </wp:positionH>
                <wp:positionV relativeFrom="paragraph">
                  <wp:posOffset>36830</wp:posOffset>
                </wp:positionV>
                <wp:extent cx="895350" cy="723900"/>
                <wp:effectExtent l="0" t="9525" r="123825" b="47625"/>
                <wp:wrapNone/>
                <wp:docPr id="161" name="Соединительная линия уступом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89535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7" o:spid="_x0000_s1026" type="#_x0000_t34" style="position:absolute;margin-left:349.95pt;margin-top:2.9pt;width:70.5pt;height:57pt;rotation:90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94112" behindDoc="0" locked="0" layoutInCell="1" allowOverlap="1" wp14:anchorId="390D6FF3" wp14:editId="538C91B8">
                <wp:simplePos x="0" y="0"/>
                <wp:positionH relativeFrom="column">
                  <wp:posOffset>3158489</wp:posOffset>
                </wp:positionH>
                <wp:positionV relativeFrom="paragraph">
                  <wp:posOffset>175260</wp:posOffset>
                </wp:positionV>
                <wp:extent cx="0" cy="409575"/>
                <wp:effectExtent l="0" t="0" r="19050" b="9525"/>
                <wp:wrapNone/>
                <wp:docPr id="160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99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8.7pt,13.8pt" to="248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</w:p>
    <w:p w:rsidR="00FA2311" w:rsidRDefault="00FA2311" w:rsidP="00FA2311">
      <w:pPr>
        <w:pStyle w:val="a3"/>
        <w:ind w:left="360"/>
        <w:jc w:val="both"/>
        <w:rPr>
          <w:b/>
          <w:sz w:val="28"/>
          <w:szCs w:val="28"/>
        </w:rPr>
      </w:pPr>
    </w:p>
    <w:p w:rsidR="00FA2311" w:rsidRDefault="00FA2311" w:rsidP="00FA2311">
      <w:pPr>
        <w:pStyle w:val="a3"/>
        <w:ind w:left="360"/>
        <w:jc w:val="both"/>
        <w:rPr>
          <w:b/>
          <w:sz w:val="28"/>
          <w:szCs w:val="28"/>
        </w:rPr>
      </w:pP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015616" behindDoc="0" locked="0" layoutInCell="1" allowOverlap="1" wp14:anchorId="52BF34E2" wp14:editId="0C5C914E">
                <wp:simplePos x="0" y="0"/>
                <wp:positionH relativeFrom="column">
                  <wp:posOffset>4406264</wp:posOffset>
                </wp:positionH>
                <wp:positionV relativeFrom="paragraph">
                  <wp:posOffset>186055</wp:posOffset>
                </wp:positionV>
                <wp:extent cx="19050" cy="3648075"/>
                <wp:effectExtent l="0" t="0" r="19050" b="28575"/>
                <wp:wrapNone/>
                <wp:docPr id="15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648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201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6.95pt,14.65pt" to="348.45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63F1096" wp14:editId="4C6C2D9F">
                <wp:simplePos x="0" y="0"/>
                <wp:positionH relativeFrom="column">
                  <wp:posOffset>2205990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158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813" w:rsidRPr="000410D2" w:rsidRDefault="00030813" w:rsidP="00FA231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410D2">
                              <w:rPr>
                                <w:color w:val="FFFFFF" w:themeColor="background1"/>
                                <w:sz w:val="28"/>
                              </w:rPr>
                              <w:t>Внеурочная деятельность</w:t>
                            </w:r>
                          </w:p>
                          <w:p w:rsidR="00030813" w:rsidRDefault="00030813" w:rsidP="00FA2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2" style="position:absolute;left:0;text-align:left;margin-left:173.7pt;margin-top:2.25pt;width:154.5pt;height:4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" fillcolor="#4f81bd" strokecolor="#385d8a" strokeweight="2pt">
                <v:path arrowok="t"/>
                <v:textbox>
                  <w:txbxContent>
                    <w:p w:rsidR="00030813" w:rsidRPr="000410D2" w:rsidRDefault="00030813" w:rsidP="00FA2311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0410D2">
                        <w:rPr>
                          <w:color w:val="FFFFFF" w:themeColor="background1"/>
                          <w:sz w:val="28"/>
                        </w:rPr>
                        <w:t>Внеурочная деятельность</w:t>
                      </w:r>
                    </w:p>
                    <w:p w:rsidR="00030813" w:rsidRDefault="00030813" w:rsidP="00FA23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D1F1283" wp14:editId="5C161F0E">
                <wp:simplePos x="0" y="0"/>
                <wp:positionH relativeFrom="column">
                  <wp:posOffset>4415790</wp:posOffset>
                </wp:positionH>
                <wp:positionV relativeFrom="paragraph">
                  <wp:posOffset>19050</wp:posOffset>
                </wp:positionV>
                <wp:extent cx="1962150" cy="581025"/>
                <wp:effectExtent l="0" t="0" r="19050" b="28575"/>
                <wp:wrapNone/>
                <wp:docPr id="157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FA23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3" style="position:absolute;left:0;text-align:left;margin-left:347.7pt;margin-top:1.5pt;width:154.5pt;height:45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FA231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B2327A" wp14:editId="6A475CB7">
                <wp:simplePos x="0" y="0"/>
                <wp:positionH relativeFrom="column">
                  <wp:posOffset>-51435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156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FA23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0D2">
                              <w:rPr>
                                <w:sz w:val="28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4" style="position:absolute;left:0;text-align:left;margin-left:-4.05pt;margin-top:2.25pt;width:154.5pt;height:4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FA2311">
                      <w:pPr>
                        <w:jc w:val="center"/>
                        <w:rPr>
                          <w:sz w:val="28"/>
                        </w:rPr>
                      </w:pPr>
                      <w:r w:rsidRPr="000410D2">
                        <w:rPr>
                          <w:sz w:val="28"/>
                        </w:rPr>
                        <w:t>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99232" behindDoc="0" locked="0" layoutInCell="1" allowOverlap="1" wp14:anchorId="4EBCD5FC" wp14:editId="3D6A07E7">
                <wp:simplePos x="0" y="0"/>
                <wp:positionH relativeFrom="column">
                  <wp:posOffset>-51436</wp:posOffset>
                </wp:positionH>
                <wp:positionV relativeFrom="paragraph">
                  <wp:posOffset>90805</wp:posOffset>
                </wp:positionV>
                <wp:extent cx="0" cy="4213860"/>
                <wp:effectExtent l="0" t="0" r="19050" b="15240"/>
                <wp:wrapNone/>
                <wp:docPr id="155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99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.05pt,7.15pt" to="-4.0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00256" behindDoc="0" locked="0" layoutInCell="1" allowOverlap="1" wp14:anchorId="27BDFD37" wp14:editId="3EA7E7B8">
                <wp:simplePos x="0" y="0"/>
                <wp:positionH relativeFrom="column">
                  <wp:posOffset>2205989</wp:posOffset>
                </wp:positionH>
                <wp:positionV relativeFrom="paragraph">
                  <wp:posOffset>90805</wp:posOffset>
                </wp:positionV>
                <wp:extent cx="0" cy="4121150"/>
                <wp:effectExtent l="0" t="0" r="19050" b="12700"/>
                <wp:wrapNone/>
                <wp:docPr id="154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200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7pt,7.15pt" to="173.7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" strokecolor="#4a7ebb">
                <o:lock v:ext="edit" shapetype="f"/>
              </v:lin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A715549" wp14:editId="78E1AA62">
                <wp:simplePos x="0" y="0"/>
                <wp:positionH relativeFrom="column">
                  <wp:posOffset>24765</wp:posOffset>
                </wp:positionH>
                <wp:positionV relativeFrom="paragraph">
                  <wp:posOffset>213995</wp:posOffset>
                </wp:positionV>
                <wp:extent cx="2085975" cy="1145540"/>
                <wp:effectExtent l="57150" t="38100" r="85725" b="92710"/>
                <wp:wrapNone/>
                <wp:docPr id="148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145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A2311" w:rsidRDefault="00030813" w:rsidP="00FA2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3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Обновление содержания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23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образования через введение элементов </w:t>
                            </w:r>
                            <w:proofErr w:type="spellStart"/>
                            <w:r w:rsidRPr="00FA23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здоровьесбережения</w:t>
                            </w:r>
                            <w:proofErr w:type="spellEnd"/>
                            <w:r w:rsidRPr="00FA23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традиционные учебные курсы.</w:t>
                            </w:r>
                          </w:p>
                          <w:p w:rsidR="00030813" w:rsidRPr="00F45BC1" w:rsidRDefault="00030813" w:rsidP="00FA2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5" style="position:absolute;left:0;text-align:left;margin-left:1.95pt;margin-top:16.85pt;width:164.25pt;height:90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A2311" w:rsidRDefault="00030813" w:rsidP="00FA2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3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Обновление содержания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A23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образования через введение элементов </w:t>
                      </w:r>
                      <w:proofErr w:type="spellStart"/>
                      <w:r w:rsidRPr="00FA23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здоровьесбережения</w:t>
                      </w:r>
                      <w:proofErr w:type="spellEnd"/>
                      <w:r w:rsidRPr="00FA23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традиционные учебные курсы.</w:t>
                      </w:r>
                    </w:p>
                    <w:p w:rsidR="00030813" w:rsidRPr="00F45BC1" w:rsidRDefault="00030813" w:rsidP="00FA2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4525BC7" wp14:editId="6697A39A">
                <wp:simplePos x="0" y="0"/>
                <wp:positionH relativeFrom="column">
                  <wp:posOffset>2282190</wp:posOffset>
                </wp:positionH>
                <wp:positionV relativeFrom="paragraph">
                  <wp:posOffset>213995</wp:posOffset>
                </wp:positionV>
                <wp:extent cx="1885950" cy="720725"/>
                <wp:effectExtent l="57150" t="38100" r="76200" b="98425"/>
                <wp:wrapNone/>
                <wp:docPr id="147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C6103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Месячник  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6" style="position:absolute;left:0;text-align:left;margin-left:179.7pt;margin-top:16.85pt;width:148.5pt;height:56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C6103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Месячник  ЗОЖ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26C41A1" wp14:editId="6E1EB2E6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</wp:posOffset>
                </wp:positionV>
                <wp:extent cx="1885950" cy="781050"/>
                <wp:effectExtent l="57150" t="38100" r="76200" b="95250"/>
                <wp:wrapNone/>
                <wp:docPr id="146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FA231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Спортивные секции</w:t>
                            </w:r>
                          </w:p>
                          <w:p w:rsidR="00030813" w:rsidRPr="000C6103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7" style="position:absolute;left:0;text-align:left;margin-left:353.7pt;margin-top:1.3pt;width:148.5pt;height:61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FA231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Спортивные секции</w:t>
                      </w:r>
                    </w:p>
                    <w:p w:rsidR="00030813" w:rsidRPr="000C6103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16640" behindDoc="0" locked="0" layoutInCell="1" allowOverlap="1" wp14:anchorId="2AC21399" wp14:editId="72769997">
                <wp:simplePos x="0" y="0"/>
                <wp:positionH relativeFrom="column">
                  <wp:posOffset>4434840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145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349.2pt;margin-top:13.15pt;width:6pt;height:0;z-index:25201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07424" behindDoc="0" locked="0" layoutInCell="1" allowOverlap="1" wp14:anchorId="4AEF1ADC" wp14:editId="51E63E11">
                <wp:simplePos x="0" y="0"/>
                <wp:positionH relativeFrom="column">
                  <wp:posOffset>2205990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14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73.7pt;margin-top:13.15pt;width:6pt;height:0;z-index:25200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8E7EB58" wp14:editId="443C484A">
                <wp:simplePos x="0" y="0"/>
                <wp:positionH relativeFrom="column">
                  <wp:posOffset>-51435</wp:posOffset>
                </wp:positionH>
                <wp:positionV relativeFrom="paragraph">
                  <wp:posOffset>12700</wp:posOffset>
                </wp:positionV>
                <wp:extent cx="76200" cy="9525"/>
                <wp:effectExtent l="19050" t="95250" r="0" b="104775"/>
                <wp:wrapNone/>
                <wp:docPr id="137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4.05pt;margin-top:1pt;width:6pt;height: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7AE16FF" wp14:editId="4CB525DA">
                <wp:simplePos x="0" y="0"/>
                <wp:positionH relativeFrom="column">
                  <wp:posOffset>2339340</wp:posOffset>
                </wp:positionH>
                <wp:positionV relativeFrom="paragraph">
                  <wp:posOffset>48895</wp:posOffset>
                </wp:positionV>
                <wp:extent cx="1885950" cy="766445"/>
                <wp:effectExtent l="57150" t="38100" r="76200" b="90805"/>
                <wp:wrapNone/>
                <wp:docPr id="134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EC7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Спортивные соревнования между учащимися, родителями и учениками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8" style="position:absolute;left:0;text-align:left;margin-left:184.2pt;margin-top:3.85pt;width:148.5pt;height:60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EC7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Спортивные соревнования между учащимися, родителями и учениками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C7A07A4" wp14:editId="50840A8D">
                <wp:simplePos x="0" y="0"/>
                <wp:positionH relativeFrom="column">
                  <wp:posOffset>4511040</wp:posOffset>
                </wp:positionH>
                <wp:positionV relativeFrom="paragraph">
                  <wp:posOffset>154305</wp:posOffset>
                </wp:positionV>
                <wp:extent cx="1828800" cy="781050"/>
                <wp:effectExtent l="57150" t="38100" r="76200" b="95250"/>
                <wp:wrapNone/>
                <wp:docPr id="133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FA2311">
                            <w:pPr>
                              <w:jc w:val="center"/>
                            </w:pPr>
                            <w:r>
                              <w:t>Работа спортивного сельского клуба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9" style="position:absolute;left:0;text-align:left;margin-left:355.2pt;margin-top:12.15pt;width:2in;height:61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Default="00030813" w:rsidP="00FA2311">
                      <w:pPr>
                        <w:jc w:val="center"/>
                      </w:pPr>
                      <w:r>
                        <w:t>Работа спортивного сельского клуба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09472" behindDoc="0" locked="0" layoutInCell="1" allowOverlap="1" wp14:anchorId="7495933E" wp14:editId="293EB16E">
                <wp:simplePos x="0" y="0"/>
                <wp:positionH relativeFrom="column">
                  <wp:posOffset>2234565</wp:posOffset>
                </wp:positionH>
                <wp:positionV relativeFrom="paragraph">
                  <wp:posOffset>38099</wp:posOffset>
                </wp:positionV>
                <wp:extent cx="104775" cy="0"/>
                <wp:effectExtent l="0" t="76200" r="28575" b="114300"/>
                <wp:wrapNone/>
                <wp:docPr id="132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75.95pt;margin-top:3pt;width:8.25pt;height:0;z-index:25200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5297ED5" wp14:editId="03F3A23A">
                <wp:simplePos x="0" y="0"/>
                <wp:positionH relativeFrom="column">
                  <wp:posOffset>24765</wp:posOffset>
                </wp:positionH>
                <wp:positionV relativeFrom="paragraph">
                  <wp:posOffset>6985</wp:posOffset>
                </wp:positionV>
                <wp:extent cx="1885950" cy="809625"/>
                <wp:effectExtent l="57150" t="38100" r="76200" b="104775"/>
                <wp:wrapNone/>
                <wp:docPr id="130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Специальная медицинская группа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0" style="position:absolute;left:0;text-align:left;margin-left:1.95pt;margin-top:.55pt;width:148.5pt;height:63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Специальная медицинская группа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17664" behindDoc="0" locked="0" layoutInCell="1" allowOverlap="1" wp14:anchorId="34A32D50" wp14:editId="730E3046">
                <wp:simplePos x="0" y="0"/>
                <wp:positionH relativeFrom="column">
                  <wp:posOffset>4406265</wp:posOffset>
                </wp:positionH>
                <wp:positionV relativeFrom="paragraph">
                  <wp:posOffset>6984</wp:posOffset>
                </wp:positionV>
                <wp:extent cx="104775" cy="0"/>
                <wp:effectExtent l="0" t="76200" r="28575" b="114300"/>
                <wp:wrapNone/>
                <wp:docPr id="128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46.95pt;margin-top:.55pt;width:8.25pt;height:0;z-index:25201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05376" behindDoc="0" locked="0" layoutInCell="1" allowOverlap="1" wp14:anchorId="025EE1F3" wp14:editId="0D0EC5C7">
                <wp:simplePos x="0" y="0"/>
                <wp:positionH relativeFrom="column">
                  <wp:posOffset>-51435</wp:posOffset>
                </wp:positionH>
                <wp:positionV relativeFrom="paragraph">
                  <wp:posOffset>159384</wp:posOffset>
                </wp:positionV>
                <wp:extent cx="76200" cy="0"/>
                <wp:effectExtent l="19050" t="76200" r="19050" b="114300"/>
                <wp:wrapNone/>
                <wp:docPr id="127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-4.05pt;margin-top:12.55pt;width:6pt;height:0;z-index:25200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AC61401" wp14:editId="6BFA1104">
                <wp:simplePos x="0" y="0"/>
                <wp:positionH relativeFrom="column">
                  <wp:posOffset>2339340</wp:posOffset>
                </wp:positionH>
                <wp:positionV relativeFrom="paragraph">
                  <wp:posOffset>186055</wp:posOffset>
                </wp:positionV>
                <wp:extent cx="1885950" cy="781050"/>
                <wp:effectExtent l="57150" t="38100" r="76200" b="95250"/>
                <wp:wrapNone/>
                <wp:docPr id="121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307F0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Поездка в центр планирования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1" style="position:absolute;left:0;text-align:left;margin-left:184.2pt;margin-top:14.65pt;width:148.5pt;height:61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307F0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Поездка в центр планирования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13568" behindDoc="0" locked="0" layoutInCell="1" allowOverlap="1" wp14:anchorId="736BACE8" wp14:editId="04D52D28">
                <wp:simplePos x="0" y="0"/>
                <wp:positionH relativeFrom="column">
                  <wp:posOffset>2205990</wp:posOffset>
                </wp:positionH>
                <wp:positionV relativeFrom="paragraph">
                  <wp:posOffset>12699</wp:posOffset>
                </wp:positionV>
                <wp:extent cx="104775" cy="0"/>
                <wp:effectExtent l="0" t="76200" r="28575" b="114300"/>
                <wp:wrapNone/>
                <wp:docPr id="116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173.7pt;margin-top:1pt;width:8.25pt;height:0;z-index:25201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132082A" wp14:editId="776FE24F">
                <wp:simplePos x="0" y="0"/>
                <wp:positionH relativeFrom="column">
                  <wp:posOffset>4491990</wp:posOffset>
                </wp:positionH>
                <wp:positionV relativeFrom="paragraph">
                  <wp:posOffset>99060</wp:posOffset>
                </wp:positionV>
                <wp:extent cx="1838325" cy="781050"/>
                <wp:effectExtent l="57150" t="38100" r="85725" b="9525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Посещение бассейна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2" style="position:absolute;left:0;text-align:left;margin-left:353.7pt;margin-top:7.8pt;width:144.75pt;height:61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Посещение бассейна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A49F39A" wp14:editId="22132666">
                <wp:simplePos x="0" y="0"/>
                <wp:positionH relativeFrom="column">
                  <wp:posOffset>24765</wp:posOffset>
                </wp:positionH>
                <wp:positionV relativeFrom="paragraph">
                  <wp:posOffset>191770</wp:posOffset>
                </wp:positionV>
                <wp:extent cx="1885950" cy="809625"/>
                <wp:effectExtent l="57150" t="38100" r="76200" b="104775"/>
                <wp:wrapNone/>
                <wp:docPr id="115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Открытые уроки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3" style="position:absolute;left:0;text-align:left;margin-left:1.95pt;margin-top:15.1pt;width:148.5pt;height:63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Открытые уроки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3B4ED85" wp14:editId="5F08F8AE">
                <wp:simplePos x="0" y="0"/>
                <wp:positionH relativeFrom="column">
                  <wp:posOffset>4434840</wp:posOffset>
                </wp:positionH>
                <wp:positionV relativeFrom="paragraph">
                  <wp:posOffset>182245</wp:posOffset>
                </wp:positionV>
                <wp:extent cx="104775" cy="9525"/>
                <wp:effectExtent l="0" t="76200" r="9525" b="10477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349.2pt;margin-top:14.35pt;width:8.25pt;height: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392497" wp14:editId="093DBEF4">
                <wp:simplePos x="0" y="0"/>
                <wp:positionH relativeFrom="column">
                  <wp:posOffset>-51435</wp:posOffset>
                </wp:positionH>
                <wp:positionV relativeFrom="paragraph">
                  <wp:posOffset>94615</wp:posOffset>
                </wp:positionV>
                <wp:extent cx="76200" cy="635"/>
                <wp:effectExtent l="9525" t="74295" r="19050" b="77470"/>
                <wp:wrapNone/>
                <wp:docPr id="111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4" style="position:absolute;margin-left:-4.05pt;margin-top:7.45pt;width:6pt;height:.0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" strokecolor="#4579b8 [3044]">
                <v:stroke endarrow="open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0D34121" wp14:editId="63764216">
                <wp:simplePos x="0" y="0"/>
                <wp:positionH relativeFrom="column">
                  <wp:posOffset>2310765</wp:posOffset>
                </wp:positionH>
                <wp:positionV relativeFrom="paragraph">
                  <wp:posOffset>52070</wp:posOffset>
                </wp:positionV>
                <wp:extent cx="1885950" cy="800100"/>
                <wp:effectExtent l="57150" t="38100" r="76200" b="95250"/>
                <wp:wrapNone/>
                <wp:docPr id="110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стречи с медицинскими работниками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4" style="position:absolute;left:0;text-align:left;margin-left:181.95pt;margin-top:4.1pt;width:148.5pt;height:6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стречи с медицинскими работниками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AD2418C" wp14:editId="7F2985DA">
                <wp:simplePos x="0" y="0"/>
                <wp:positionH relativeFrom="column">
                  <wp:posOffset>4501515</wp:posOffset>
                </wp:positionH>
                <wp:positionV relativeFrom="paragraph">
                  <wp:posOffset>17145</wp:posOffset>
                </wp:positionV>
                <wp:extent cx="1838325" cy="781050"/>
                <wp:effectExtent l="57150" t="38100" r="85725" b="952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Посещение ледового дворца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5" style="position:absolute;left:0;text-align:left;margin-left:354.45pt;margin-top:1.35pt;width:144.75pt;height:61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Посещение ледового дворца</w:t>
                      </w:r>
                    </w:p>
                  </w:txbxContent>
                </v:textbox>
              </v:rect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19712" behindDoc="0" locked="0" layoutInCell="1" allowOverlap="1" wp14:anchorId="7700EEE8" wp14:editId="79DA3E14">
                <wp:simplePos x="0" y="0"/>
                <wp:positionH relativeFrom="column">
                  <wp:posOffset>4415790</wp:posOffset>
                </wp:positionH>
                <wp:positionV relativeFrom="paragraph">
                  <wp:posOffset>90169</wp:posOffset>
                </wp:positionV>
                <wp:extent cx="104775" cy="0"/>
                <wp:effectExtent l="0" t="76200" r="28575" b="11430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47.7pt;margin-top:7.1pt;width:8.25pt;height:0;z-index:25201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A2311" w:rsidRDefault="00A52E58" w:rsidP="00FA2311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48C7296" wp14:editId="5B14BEEE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1885950" cy="762000"/>
                <wp:effectExtent l="9525" t="14605" r="9525" b="23495"/>
                <wp:wrapNone/>
                <wp:docPr id="109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Pr="00EC78BB" w:rsidRDefault="00030813" w:rsidP="00EC7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Исследовательские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56" style="position:absolute;left:0;text-align:left;margin-left:1.95pt;margin-top:.65pt;width:148.5pt;height:60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Pr="00EC78BB" w:rsidRDefault="00030813" w:rsidP="00EC78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Исследовательские проекты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5ED9384" wp14:editId="46410DBD">
                <wp:simplePos x="0" y="0"/>
                <wp:positionH relativeFrom="column">
                  <wp:posOffset>2339340</wp:posOffset>
                </wp:positionH>
                <wp:positionV relativeFrom="paragraph">
                  <wp:posOffset>179705</wp:posOffset>
                </wp:positionV>
                <wp:extent cx="1885950" cy="809625"/>
                <wp:effectExtent l="57150" t="38100" r="76200" b="10477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FA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C7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спортивном движении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7" style="position:absolute;left:0;text-align:left;margin-left:184.2pt;margin-top:14.15pt;width:148.5pt;height:63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FA23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Участие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C7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спортивном движении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B8DCE2" wp14:editId="76FEA00B">
                <wp:simplePos x="0" y="0"/>
                <wp:positionH relativeFrom="column">
                  <wp:posOffset>2234565</wp:posOffset>
                </wp:positionH>
                <wp:positionV relativeFrom="paragraph">
                  <wp:posOffset>467995</wp:posOffset>
                </wp:positionV>
                <wp:extent cx="104775" cy="9525"/>
                <wp:effectExtent l="0" t="76200" r="9525" b="104775"/>
                <wp:wrapNone/>
                <wp:docPr id="107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175.95pt;margin-top:36.85pt;width:8.25pt;height: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14EACF3" wp14:editId="624DAFC8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106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95D6CC3" wp14:editId="70225E43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105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C35">
        <w:rPr>
          <w:rFonts w:ascii="Times New Roman" w:hAnsi="Times New Roman"/>
          <w:sz w:val="24"/>
          <w:szCs w:val="24"/>
        </w:rPr>
        <w:t xml:space="preserve">Модель организации работы </w:t>
      </w: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C35">
        <w:rPr>
          <w:rFonts w:ascii="Times New Roman" w:hAnsi="Times New Roman"/>
          <w:sz w:val="24"/>
          <w:szCs w:val="24"/>
        </w:rPr>
        <w:t xml:space="preserve">по формированию экологически </w:t>
      </w:r>
      <w:proofErr w:type="gramStart"/>
      <w:r w:rsidRPr="005A5C35">
        <w:rPr>
          <w:rFonts w:ascii="Times New Roman" w:hAnsi="Times New Roman"/>
          <w:sz w:val="24"/>
          <w:szCs w:val="24"/>
        </w:rPr>
        <w:t>целесообразного</w:t>
      </w:r>
      <w:proofErr w:type="gramEnd"/>
      <w:r w:rsidRPr="005A5C35">
        <w:rPr>
          <w:rFonts w:ascii="Times New Roman" w:hAnsi="Times New Roman"/>
          <w:sz w:val="24"/>
          <w:szCs w:val="24"/>
        </w:rPr>
        <w:t xml:space="preserve">, здорового  и </w:t>
      </w:r>
    </w:p>
    <w:p w:rsidR="009A5421" w:rsidRDefault="009A5421" w:rsidP="009A5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C35">
        <w:rPr>
          <w:rFonts w:ascii="Times New Roman" w:hAnsi="Times New Roman"/>
          <w:sz w:val="24"/>
          <w:szCs w:val="24"/>
        </w:rPr>
        <w:t>безопасного уклада школьной жизни, поведения</w:t>
      </w: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421" w:rsidRPr="005A5C35" w:rsidRDefault="00A52E58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1871FFB" wp14:editId="67E2D2BF">
                <wp:simplePos x="0" y="0"/>
                <wp:positionH relativeFrom="column">
                  <wp:posOffset>1215390</wp:posOffset>
                </wp:positionH>
                <wp:positionV relativeFrom="paragraph">
                  <wp:posOffset>98425</wp:posOffset>
                </wp:positionV>
                <wp:extent cx="3295650" cy="638175"/>
                <wp:effectExtent l="9525" t="5080" r="9525" b="13970"/>
                <wp:wrapNone/>
                <wp:docPr id="10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Направления </w:t>
                            </w:r>
                            <w:r w:rsidRPr="00B0295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формировани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Pr="00B0295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экологически целесообразного, здорового  и безопасного уклада школьной жизни, поведения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58" style="position:absolute;left:0;text-align:left;margin-left:95.7pt;margin-top:7.75pt;width:259.5pt;height:50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">
                <v:textbox>
                  <w:txbxContent>
                    <w:p w:rsidR="00030813" w:rsidRPr="00B0295A" w:rsidRDefault="00030813" w:rsidP="009A54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Направления </w:t>
                      </w:r>
                      <w:r w:rsidRPr="00B0295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формировани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я</w:t>
                      </w:r>
                      <w:r w:rsidRPr="00B0295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экологически целесообразного, здорового  и безопасного уклада школьной жизни, поведения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3BBDF41" wp14:editId="59706960">
                <wp:simplePos x="0" y="0"/>
                <wp:positionH relativeFrom="column">
                  <wp:posOffset>4344035</wp:posOffset>
                </wp:positionH>
                <wp:positionV relativeFrom="paragraph">
                  <wp:posOffset>411480</wp:posOffset>
                </wp:positionV>
                <wp:extent cx="1076325" cy="552450"/>
                <wp:effectExtent l="9525" t="12065" r="57150" b="16510"/>
                <wp:wrapNone/>
                <wp:docPr id="103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76325" cy="55245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4" style="position:absolute;margin-left:342.05pt;margin-top:32.4pt;width:84.75pt;height:43.5pt;rotation:90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" adj="10794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8875A85" wp14:editId="0BA88792">
                <wp:simplePos x="0" y="0"/>
                <wp:positionH relativeFrom="column">
                  <wp:posOffset>257810</wp:posOffset>
                </wp:positionH>
                <wp:positionV relativeFrom="paragraph">
                  <wp:posOffset>335280</wp:posOffset>
                </wp:positionV>
                <wp:extent cx="1076325" cy="704850"/>
                <wp:effectExtent l="57150" t="12065" r="9525" b="16510"/>
                <wp:wrapNone/>
                <wp:docPr id="102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6325" cy="70485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4" style="position:absolute;margin-left:20.3pt;margin-top:26.4pt;width:84.75pt;height:55.5pt;rotation:9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" adj="10794">
                <v:stroke endarrow="block"/>
              </v:shape>
            </w:pict>
          </mc:Fallback>
        </mc:AlternateContent>
      </w: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421" w:rsidRPr="005A5C35" w:rsidRDefault="00A52E58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65AB0D" wp14:editId="666008B5">
                <wp:simplePos x="0" y="0"/>
                <wp:positionH relativeFrom="column">
                  <wp:posOffset>2919730</wp:posOffset>
                </wp:positionH>
                <wp:positionV relativeFrom="paragraph">
                  <wp:posOffset>35560</wp:posOffset>
                </wp:positionV>
                <wp:extent cx="0" cy="300990"/>
                <wp:effectExtent l="56515" t="5080" r="57785" b="17780"/>
                <wp:wrapNone/>
                <wp:docPr id="101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229.9pt;margin-top:2.8pt;width:0;height:23.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421" w:rsidRPr="005A5C35" w:rsidRDefault="00A52E58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D3AF2AE" wp14:editId="297CB868">
                <wp:simplePos x="0" y="0"/>
                <wp:positionH relativeFrom="column">
                  <wp:posOffset>4511040</wp:posOffset>
                </wp:positionH>
                <wp:positionV relativeFrom="paragraph">
                  <wp:posOffset>50165</wp:posOffset>
                </wp:positionV>
                <wp:extent cx="1266825" cy="552450"/>
                <wp:effectExtent l="9525" t="8255" r="9525" b="10795"/>
                <wp:wrapNone/>
                <wp:docPr id="100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Оздоровительная </w:t>
                            </w:r>
                          </w:p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59" style="position:absolute;left:0;text-align:left;margin-left:355.2pt;margin-top:3.95pt;width:99.75pt;height:43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">
                <v:textbox>
                  <w:txbxContent>
                    <w:p w:rsidR="00030813" w:rsidRDefault="00030813" w:rsidP="009A5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Оздоровительная </w:t>
                      </w:r>
                    </w:p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0BB344A" wp14:editId="18D1D1CD">
                <wp:simplePos x="0" y="0"/>
                <wp:positionH relativeFrom="column">
                  <wp:posOffset>2167890</wp:posOffset>
                </wp:positionH>
                <wp:positionV relativeFrom="paragraph">
                  <wp:posOffset>50165</wp:posOffset>
                </wp:positionV>
                <wp:extent cx="1533525" cy="552450"/>
                <wp:effectExtent l="9525" t="8255" r="9525" b="10795"/>
                <wp:wrapNone/>
                <wp:docPr id="9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Профилактическая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160" style="position:absolute;left:0;text-align:left;margin-left:170.7pt;margin-top:3.95pt;width:120.75pt;height:43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Профилактическая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46A73EC" wp14:editId="42EE0564">
                <wp:simplePos x="0" y="0"/>
                <wp:positionH relativeFrom="column">
                  <wp:posOffset>-203835</wp:posOffset>
                </wp:positionH>
                <wp:positionV relativeFrom="paragraph">
                  <wp:posOffset>50165</wp:posOffset>
                </wp:positionV>
                <wp:extent cx="1533525" cy="552450"/>
                <wp:effectExtent l="9525" t="8255" r="9525" b="10795"/>
                <wp:wrapNone/>
                <wp:docPr id="9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Физкультурно-</w:t>
                            </w:r>
                          </w:p>
                          <w:p w:rsidR="00030813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спортивная</w:t>
                            </w:r>
                          </w:p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61" style="position:absolute;left:0;text-align:left;margin-left:-16.05pt;margin-top:3.95pt;width:120.75pt;height:4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">
                <v:textbox>
                  <w:txbxContent>
                    <w:p w:rsidR="00030813" w:rsidRDefault="00030813" w:rsidP="009A5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Физкультурно-</w:t>
                      </w:r>
                    </w:p>
                    <w:p w:rsidR="00030813" w:rsidRDefault="00030813" w:rsidP="009A5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спортивная</w:t>
                      </w:r>
                    </w:p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A5421" w:rsidRPr="005A5C35" w:rsidRDefault="00A52E58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051B34E" wp14:editId="19589958">
                <wp:simplePos x="0" y="0"/>
                <wp:positionH relativeFrom="column">
                  <wp:posOffset>2167890</wp:posOffset>
                </wp:positionH>
                <wp:positionV relativeFrom="paragraph">
                  <wp:posOffset>36830</wp:posOffset>
                </wp:positionV>
                <wp:extent cx="0" cy="2894330"/>
                <wp:effectExtent l="9525" t="12065" r="9525" b="8255"/>
                <wp:wrapNone/>
                <wp:docPr id="97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170.7pt;margin-top:2.9pt;width:0;height:227.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I8IQ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6FF8EEC" wp14:editId="451AD84A">
                <wp:simplePos x="0" y="0"/>
                <wp:positionH relativeFrom="column">
                  <wp:posOffset>-203835</wp:posOffset>
                </wp:positionH>
                <wp:positionV relativeFrom="paragraph">
                  <wp:posOffset>132080</wp:posOffset>
                </wp:positionV>
                <wp:extent cx="0" cy="2818130"/>
                <wp:effectExtent l="9525" t="12065" r="9525" b="8255"/>
                <wp:wrapNone/>
                <wp:docPr id="96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-16.05pt;margin-top:10.4pt;width:0;height:221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1E85F95" wp14:editId="3AA7A2A8">
                <wp:simplePos x="0" y="0"/>
                <wp:positionH relativeFrom="column">
                  <wp:posOffset>4511040</wp:posOffset>
                </wp:positionH>
                <wp:positionV relativeFrom="paragraph">
                  <wp:posOffset>132080</wp:posOffset>
                </wp:positionV>
                <wp:extent cx="0" cy="2727325"/>
                <wp:effectExtent l="9525" t="12065" r="9525" b="13335"/>
                <wp:wrapNone/>
                <wp:docPr id="31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355.2pt;margin-top:10.4pt;width:0;height:214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yWHwIAAD4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C17E477" wp14:editId="4BA4967A">
                <wp:simplePos x="0" y="0"/>
                <wp:positionH relativeFrom="column">
                  <wp:posOffset>4596765</wp:posOffset>
                </wp:positionH>
                <wp:positionV relativeFrom="paragraph">
                  <wp:posOffset>484505</wp:posOffset>
                </wp:positionV>
                <wp:extent cx="1447800" cy="552450"/>
                <wp:effectExtent l="9525" t="12065" r="9525" b="6985"/>
                <wp:wrapNone/>
                <wp:docPr id="30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Проведение утренней зарядки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162" style="position:absolute;left:0;text-align:left;margin-left:361.95pt;margin-top:38.15pt;width:114pt;height:43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Проведение утренней зарядки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42D99B8" wp14:editId="646EE1B0">
                <wp:simplePos x="0" y="0"/>
                <wp:positionH relativeFrom="column">
                  <wp:posOffset>4511040</wp:posOffset>
                </wp:positionH>
                <wp:positionV relativeFrom="paragraph">
                  <wp:posOffset>779780</wp:posOffset>
                </wp:positionV>
                <wp:extent cx="85725" cy="9525"/>
                <wp:effectExtent l="9525" t="50165" r="28575" b="54610"/>
                <wp:wrapNone/>
                <wp:docPr id="29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margin-left:355.2pt;margin-top:61.4pt;width:6.75pt;height: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kxMgIAAGEEAAAOAAAAZHJzL2Uyb0RvYy54bWysVM2O2jAQvlfqO1i+QxIaW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CD4FF79" wp14:editId="625972F6">
                <wp:simplePos x="0" y="0"/>
                <wp:positionH relativeFrom="column">
                  <wp:posOffset>2167890</wp:posOffset>
                </wp:positionH>
                <wp:positionV relativeFrom="paragraph">
                  <wp:posOffset>1551305</wp:posOffset>
                </wp:positionV>
                <wp:extent cx="85725" cy="9525"/>
                <wp:effectExtent l="9525" t="50165" r="28575" b="54610"/>
                <wp:wrapNone/>
                <wp:docPr id="28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170.7pt;margin-top:122.15pt;width:6.75pt;height: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/IMgIAAGE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">
                <v:stroke endarrow="block"/>
              </v:shape>
            </w:pict>
          </mc:Fallback>
        </mc:AlternateContent>
      </w:r>
    </w:p>
    <w:p w:rsidR="009A5421" w:rsidRPr="005A5C35" w:rsidRDefault="009A5421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A5421" w:rsidRPr="005A5C35" w:rsidRDefault="00A52E58" w:rsidP="009A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C9C3570" wp14:editId="2FBADD02">
                <wp:simplePos x="0" y="0"/>
                <wp:positionH relativeFrom="column">
                  <wp:posOffset>2167890</wp:posOffset>
                </wp:positionH>
                <wp:positionV relativeFrom="paragraph">
                  <wp:posOffset>224155</wp:posOffset>
                </wp:positionV>
                <wp:extent cx="85725" cy="9525"/>
                <wp:effectExtent l="9525" t="45085" r="28575" b="59690"/>
                <wp:wrapNone/>
                <wp:docPr id="27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170.7pt;margin-top:17.65pt;width:6.75pt;height: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EBD6EF8" wp14:editId="3456E062">
                <wp:simplePos x="0" y="0"/>
                <wp:positionH relativeFrom="column">
                  <wp:posOffset>2253615</wp:posOffset>
                </wp:positionH>
                <wp:positionV relativeFrom="paragraph">
                  <wp:posOffset>14605</wp:posOffset>
                </wp:positionV>
                <wp:extent cx="1447800" cy="552450"/>
                <wp:effectExtent l="9525" t="6985" r="9525" b="12065"/>
                <wp:wrapNone/>
                <wp:docPr id="2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Реализация программы «Здоровье»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163" style="position:absolute;left:0;text-align:left;margin-left:177.45pt;margin-top:1.15pt;width:114pt;height:4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Реализация программы «Здоровье»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3EAE39A" wp14:editId="652A2FCF">
                <wp:simplePos x="0" y="0"/>
                <wp:positionH relativeFrom="column">
                  <wp:posOffset>-118110</wp:posOffset>
                </wp:positionH>
                <wp:positionV relativeFrom="paragraph">
                  <wp:posOffset>14605</wp:posOffset>
                </wp:positionV>
                <wp:extent cx="1447800" cy="552450"/>
                <wp:effectExtent l="9525" t="6985" r="9525" b="12065"/>
                <wp:wrapNone/>
                <wp:docPr id="25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Работа спортивного клуба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164" style="position:absolute;left:0;text-align:left;margin-left:-9.3pt;margin-top:1.15pt;width:114pt;height:43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Работа спортивного клуба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E790021" wp14:editId="2306A2FE">
                <wp:simplePos x="0" y="0"/>
                <wp:positionH relativeFrom="column">
                  <wp:posOffset>-203835</wp:posOffset>
                </wp:positionH>
                <wp:positionV relativeFrom="paragraph">
                  <wp:posOffset>74295</wp:posOffset>
                </wp:positionV>
                <wp:extent cx="85725" cy="9525"/>
                <wp:effectExtent l="9525" t="41910" r="28575" b="53340"/>
                <wp:wrapNone/>
                <wp:docPr id="24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-16.05pt;margin-top:5.85pt;width:6.75pt;height: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7xMgIAAGE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9A5421" w:rsidRPr="005A5C35" w:rsidRDefault="009A5421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0A7BC2B" wp14:editId="4DEAABEA">
                <wp:simplePos x="0" y="0"/>
                <wp:positionH relativeFrom="column">
                  <wp:posOffset>2253615</wp:posOffset>
                </wp:positionH>
                <wp:positionV relativeFrom="paragraph">
                  <wp:posOffset>135255</wp:posOffset>
                </wp:positionV>
                <wp:extent cx="1447800" cy="714375"/>
                <wp:effectExtent l="9525" t="5715" r="9525" b="13335"/>
                <wp:wrapNone/>
                <wp:docPr id="2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Организация бесед с педиатром, инспектором ГИБДД, инспектором ПДН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165" style="position:absolute;left:0;text-align:left;margin-left:177.45pt;margin-top:10.65pt;width:114pt;height:56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Организация бесед с педиатром, инспектором ГИБДД, инспектором ПДН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ED2183C" wp14:editId="1CF882AD">
                <wp:simplePos x="0" y="0"/>
                <wp:positionH relativeFrom="column">
                  <wp:posOffset>-118110</wp:posOffset>
                </wp:positionH>
                <wp:positionV relativeFrom="paragraph">
                  <wp:posOffset>185420</wp:posOffset>
                </wp:positionV>
                <wp:extent cx="1447800" cy="552450"/>
                <wp:effectExtent l="9525" t="8255" r="9525" b="10795"/>
                <wp:wrapNone/>
                <wp:docPr id="22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Работа секций, кружков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166" style="position:absolute;left:0;text-align:left;margin-left:-9.3pt;margin-top:14.6pt;width:114pt;height:4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Работа секций, кружков</w:t>
                      </w:r>
                    </w:p>
                  </w:txbxContent>
                </v:textbox>
              </v:rect>
            </w:pict>
          </mc:Fallback>
        </mc:AlternateContent>
      </w:r>
    </w:p>
    <w:p w:rsidR="009A5421" w:rsidRPr="005A5C35" w:rsidRDefault="009A5421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4B9E844" wp14:editId="6B101BC4">
                <wp:simplePos x="0" y="0"/>
                <wp:positionH relativeFrom="column">
                  <wp:posOffset>4596765</wp:posOffset>
                </wp:positionH>
                <wp:positionV relativeFrom="paragraph">
                  <wp:posOffset>14605</wp:posOffset>
                </wp:positionV>
                <wp:extent cx="1447800" cy="552450"/>
                <wp:effectExtent l="9525" t="6985" r="9525" b="12065"/>
                <wp:wrapNone/>
                <wp:docPr id="2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Санаторно-курортное лечение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167" style="position:absolute;left:0;text-align:left;margin-left:361.95pt;margin-top:1.15pt;width:114pt;height:43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Санаторно-курортное лечение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4062EB4" wp14:editId="5C3A9D02">
                <wp:simplePos x="0" y="0"/>
                <wp:positionH relativeFrom="column">
                  <wp:posOffset>-203835</wp:posOffset>
                </wp:positionH>
                <wp:positionV relativeFrom="paragraph">
                  <wp:posOffset>635</wp:posOffset>
                </wp:positionV>
                <wp:extent cx="85725" cy="9525"/>
                <wp:effectExtent l="9525" t="50165" r="28575" b="54610"/>
                <wp:wrapNone/>
                <wp:docPr id="2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32" style="position:absolute;margin-left:-16.05pt;margin-top:.05pt;width:6.75pt;height: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FA64BF6" wp14:editId="39BD0E55">
                <wp:simplePos x="0" y="0"/>
                <wp:positionH relativeFrom="column">
                  <wp:posOffset>4520565</wp:posOffset>
                </wp:positionH>
                <wp:positionV relativeFrom="paragraph">
                  <wp:posOffset>158750</wp:posOffset>
                </wp:positionV>
                <wp:extent cx="85725" cy="9525"/>
                <wp:effectExtent l="9525" t="50165" r="28575" b="54610"/>
                <wp:wrapNone/>
                <wp:docPr id="19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355.95pt;margin-top:12.5pt;width:6.75pt;height: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DBB749" wp14:editId="1C132E48">
                <wp:simplePos x="0" y="0"/>
                <wp:positionH relativeFrom="column">
                  <wp:posOffset>-118110</wp:posOffset>
                </wp:positionH>
                <wp:positionV relativeFrom="paragraph">
                  <wp:posOffset>148590</wp:posOffset>
                </wp:positionV>
                <wp:extent cx="1447800" cy="685800"/>
                <wp:effectExtent l="9525" t="5715" r="9525" b="13335"/>
                <wp:wrapNone/>
                <wp:docPr id="18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Проведение внеклассных спортивных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168" style="position:absolute;left:0;text-align:left;margin-left:-9.3pt;margin-top:11.7pt;width:114pt;height:5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Проведение внеклассных спортивных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6E353EE" wp14:editId="7A1787C8">
                <wp:simplePos x="0" y="0"/>
                <wp:positionH relativeFrom="column">
                  <wp:posOffset>4606290</wp:posOffset>
                </wp:positionH>
                <wp:positionV relativeFrom="paragraph">
                  <wp:posOffset>160655</wp:posOffset>
                </wp:positionV>
                <wp:extent cx="1447800" cy="590550"/>
                <wp:effectExtent l="9525" t="11430" r="9525" b="7620"/>
                <wp:wrapNone/>
                <wp:docPr id="17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Вакцинация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169" style="position:absolute;left:0;text-align:left;margin-left:362.7pt;margin-top:12.65pt;width:114pt;height:46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">
                <v:textbox>
                  <w:txbxContent>
                    <w:p w:rsidR="00030813" w:rsidRDefault="00030813" w:rsidP="009A5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Вакцинация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3C0F7F1" wp14:editId="4CF4D528">
                <wp:simplePos x="0" y="0"/>
                <wp:positionH relativeFrom="column">
                  <wp:posOffset>2253615</wp:posOffset>
                </wp:positionH>
                <wp:positionV relativeFrom="paragraph">
                  <wp:posOffset>41275</wp:posOffset>
                </wp:positionV>
                <wp:extent cx="1447800" cy="685800"/>
                <wp:effectExtent l="9525" t="6350" r="9525" b="12700"/>
                <wp:wrapNone/>
                <wp:docPr id="1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Организация исследовательской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170" style="position:absolute;left:0;text-align:left;margin-left:177.45pt;margin-top:3.25pt;width:114pt;height:5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Организация исследовательской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7A23C11" wp14:editId="55E73E87">
                <wp:simplePos x="0" y="0"/>
                <wp:positionH relativeFrom="column">
                  <wp:posOffset>-203835</wp:posOffset>
                </wp:positionH>
                <wp:positionV relativeFrom="paragraph">
                  <wp:posOffset>117475</wp:posOffset>
                </wp:positionV>
                <wp:extent cx="85725" cy="9525"/>
                <wp:effectExtent l="9525" t="48260" r="28575" b="56515"/>
                <wp:wrapNone/>
                <wp:docPr id="15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-16.05pt;margin-top:9.25pt;width:6.75pt;height: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3569F88" wp14:editId="4D32D9C1">
                <wp:simplePos x="0" y="0"/>
                <wp:positionH relativeFrom="column">
                  <wp:posOffset>4520565</wp:posOffset>
                </wp:positionH>
                <wp:positionV relativeFrom="paragraph">
                  <wp:posOffset>132715</wp:posOffset>
                </wp:positionV>
                <wp:extent cx="85725" cy="9525"/>
                <wp:effectExtent l="9525" t="48260" r="28575" b="56515"/>
                <wp:wrapNone/>
                <wp:docPr id="1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margin-left:355.95pt;margin-top:10.45pt;width:6.75pt;height: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2D8A78B" wp14:editId="3CA03E96">
                <wp:simplePos x="0" y="0"/>
                <wp:positionH relativeFrom="column">
                  <wp:posOffset>2167890</wp:posOffset>
                </wp:positionH>
                <wp:positionV relativeFrom="paragraph">
                  <wp:posOffset>52705</wp:posOffset>
                </wp:positionV>
                <wp:extent cx="85725" cy="9525"/>
                <wp:effectExtent l="9525" t="44450" r="28575" b="60325"/>
                <wp:wrapNone/>
                <wp:docPr id="13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170.7pt;margin-top:4.15pt;width:6.75pt;height: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A5421" w:rsidRPr="005A5C35" w:rsidRDefault="009A5421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421" w:rsidRPr="005A5C35" w:rsidRDefault="009A5421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A8DD815" wp14:editId="5EA7846E">
                <wp:simplePos x="0" y="0"/>
                <wp:positionH relativeFrom="column">
                  <wp:posOffset>4596765</wp:posOffset>
                </wp:positionH>
                <wp:positionV relativeFrom="paragraph">
                  <wp:posOffset>26670</wp:posOffset>
                </wp:positionV>
                <wp:extent cx="1447800" cy="552450"/>
                <wp:effectExtent l="9525" t="10795" r="9525" b="8255"/>
                <wp:wrapNone/>
                <wp:docPr id="1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Витаминизация блюд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171" style="position:absolute;left:0;text-align:left;margin-left:361.95pt;margin-top:2.1pt;width:114pt;height:4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">
                <v:textbox>
                  <w:txbxContent>
                    <w:p w:rsidR="00030813" w:rsidRDefault="00030813" w:rsidP="009A5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Витаминизация блюд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B9051E4" wp14:editId="4AA2812D">
                <wp:simplePos x="0" y="0"/>
                <wp:positionH relativeFrom="column">
                  <wp:posOffset>2253615</wp:posOffset>
                </wp:positionH>
                <wp:positionV relativeFrom="paragraph">
                  <wp:posOffset>78105</wp:posOffset>
                </wp:positionV>
                <wp:extent cx="1447800" cy="552450"/>
                <wp:effectExtent l="9525" t="5080" r="9525" b="13970"/>
                <wp:wrapNone/>
                <wp:docPr id="11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Реализация социальных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172" style="position:absolute;left:0;text-align:left;margin-left:177.45pt;margin-top:6.15pt;width:114pt;height:43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Реализация социальных проектов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7428405" wp14:editId="2DCFAA81">
                <wp:simplePos x="0" y="0"/>
                <wp:positionH relativeFrom="column">
                  <wp:posOffset>-118110</wp:posOffset>
                </wp:positionH>
                <wp:positionV relativeFrom="paragraph">
                  <wp:posOffset>78105</wp:posOffset>
                </wp:positionV>
                <wp:extent cx="1447800" cy="552450"/>
                <wp:effectExtent l="9525" t="5080" r="9525" b="13970"/>
                <wp:wrapNone/>
                <wp:docPr id="1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B0295A" w:rsidRDefault="00030813" w:rsidP="009A5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Участие в конкурсном движении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173" style="position:absolute;left:0;text-align:left;margin-left:-9.3pt;margin-top:6.15pt;width:114pt;height:4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">
                <v:textbox>
                  <w:txbxContent>
                    <w:p w:rsidR="00030813" w:rsidRPr="00B0295A" w:rsidRDefault="00030813" w:rsidP="009A5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Участие в конкурсном движении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9A5421" w:rsidRPr="005A5C35" w:rsidRDefault="00A52E58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2CCE5EA" wp14:editId="599D0DAF">
                <wp:simplePos x="0" y="0"/>
                <wp:positionH relativeFrom="column">
                  <wp:posOffset>4520565</wp:posOffset>
                </wp:positionH>
                <wp:positionV relativeFrom="paragraph">
                  <wp:posOffset>55880</wp:posOffset>
                </wp:positionV>
                <wp:extent cx="85725" cy="9525"/>
                <wp:effectExtent l="9525" t="43815" r="28575" b="60960"/>
                <wp:wrapNone/>
                <wp:docPr id="9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355.95pt;margin-top:4.4pt;width:6.75pt;height: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1hMQIAAGAEAAAOAAAAZHJzL2Uyb0RvYy54bWysVM2O2jAQvlfqO1i+QxIaW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922DDF1" wp14:editId="49A971EB">
                <wp:simplePos x="0" y="0"/>
                <wp:positionH relativeFrom="column">
                  <wp:posOffset>2167890</wp:posOffset>
                </wp:positionH>
                <wp:positionV relativeFrom="paragraph">
                  <wp:posOffset>127635</wp:posOffset>
                </wp:positionV>
                <wp:extent cx="85725" cy="9525"/>
                <wp:effectExtent l="9525" t="48895" r="28575" b="55880"/>
                <wp:wrapNone/>
                <wp:docPr id="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26" type="#_x0000_t32" style="position:absolute;margin-left:170.7pt;margin-top:10.05pt;width:6.75pt;height: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4841885" wp14:editId="5AAD591E">
                <wp:simplePos x="0" y="0"/>
                <wp:positionH relativeFrom="column">
                  <wp:posOffset>-203835</wp:posOffset>
                </wp:positionH>
                <wp:positionV relativeFrom="paragraph">
                  <wp:posOffset>137160</wp:posOffset>
                </wp:positionV>
                <wp:extent cx="85725" cy="9525"/>
                <wp:effectExtent l="9525" t="48895" r="28575" b="55880"/>
                <wp:wrapNone/>
                <wp:docPr id="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-16.05pt;margin-top:10.8pt;width:6.75pt;height: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9A5421" w:rsidRDefault="009A5421" w:rsidP="009A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96B73" w:rsidRDefault="00996B73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A5421" w:rsidRPr="00EC78BB" w:rsidRDefault="009A5421" w:rsidP="00EC78BB">
      <w:pPr>
        <w:pStyle w:val="Default"/>
        <w:ind w:firstLine="708"/>
        <w:jc w:val="both"/>
        <w:rPr>
          <w:b/>
          <w:sz w:val="28"/>
          <w:szCs w:val="28"/>
        </w:rPr>
      </w:pPr>
    </w:p>
    <w:p w:rsidR="00996B73" w:rsidRDefault="00996B73" w:rsidP="00BF31F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A5421">
        <w:rPr>
          <w:b/>
          <w:sz w:val="28"/>
          <w:szCs w:val="28"/>
        </w:rPr>
        <w:t xml:space="preserve">Социокультурное и </w:t>
      </w:r>
      <w:proofErr w:type="spellStart"/>
      <w:r w:rsidRPr="009A5421">
        <w:rPr>
          <w:b/>
          <w:sz w:val="28"/>
          <w:szCs w:val="28"/>
        </w:rPr>
        <w:t>медиакультурное</w:t>
      </w:r>
      <w:proofErr w:type="spellEnd"/>
      <w:r w:rsidRPr="009A5421">
        <w:rPr>
          <w:b/>
          <w:sz w:val="28"/>
          <w:szCs w:val="28"/>
        </w:rPr>
        <w:t xml:space="preserve"> воспитание</w:t>
      </w:r>
      <w:r w:rsidR="00BF31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31F6" w:rsidRDefault="00BF31F6" w:rsidP="00BF31F6">
      <w:pPr>
        <w:pStyle w:val="Defaul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«Общение»</w:t>
      </w:r>
    </w:p>
    <w:p w:rsidR="00BF31F6" w:rsidRPr="00BF31F6" w:rsidRDefault="00BF31F6" w:rsidP="00BF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F6">
        <w:rPr>
          <w:rFonts w:ascii="Times New Roman" w:hAnsi="Times New Roman" w:cs="Times New Roman"/>
          <w:sz w:val="28"/>
          <w:szCs w:val="28"/>
        </w:rPr>
        <w:t>ЦЕЛЬ: формирование коммуникативных умений и навыков учащихся, соответствующих их возрастному развитию и способствующих облегчению социализации.</w:t>
      </w:r>
    </w:p>
    <w:p w:rsidR="00BF31F6" w:rsidRPr="00BF31F6" w:rsidRDefault="00BF31F6" w:rsidP="00BF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F6">
        <w:rPr>
          <w:rFonts w:ascii="Times New Roman" w:hAnsi="Times New Roman" w:cs="Times New Roman"/>
          <w:sz w:val="28"/>
          <w:szCs w:val="28"/>
        </w:rPr>
        <w:t>ЗАДАЧИ:</w:t>
      </w:r>
    </w:p>
    <w:p w:rsidR="00BF31F6" w:rsidRPr="00BF31F6" w:rsidRDefault="00BF31F6" w:rsidP="00BF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F6">
        <w:rPr>
          <w:rFonts w:ascii="Times New Roman" w:hAnsi="Times New Roman" w:cs="Times New Roman"/>
          <w:sz w:val="28"/>
          <w:szCs w:val="28"/>
        </w:rPr>
        <w:t xml:space="preserve">- формирование системы ценностных ориентаций школьников, основанной на возрождении духовных ценностей российской культуры;  </w:t>
      </w:r>
    </w:p>
    <w:p w:rsidR="00BF31F6" w:rsidRPr="00BF31F6" w:rsidRDefault="00BF31F6" w:rsidP="00BF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F6">
        <w:rPr>
          <w:rFonts w:ascii="Times New Roman" w:hAnsi="Times New Roman" w:cs="Times New Roman"/>
          <w:sz w:val="28"/>
          <w:szCs w:val="28"/>
        </w:rPr>
        <w:t>- создание в школе атмосферы уважения, доверия и доброжелательности;</w:t>
      </w:r>
    </w:p>
    <w:p w:rsidR="00BF31F6" w:rsidRPr="00BF31F6" w:rsidRDefault="00BF31F6" w:rsidP="00BF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F6">
        <w:rPr>
          <w:rFonts w:ascii="Times New Roman" w:hAnsi="Times New Roman" w:cs="Times New Roman"/>
          <w:sz w:val="28"/>
          <w:szCs w:val="28"/>
        </w:rPr>
        <w:t>- формирование навыков культуры общения и поведения;</w:t>
      </w:r>
    </w:p>
    <w:p w:rsidR="00BF31F6" w:rsidRPr="00BF31F6" w:rsidRDefault="00BF31F6" w:rsidP="00BF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F6">
        <w:rPr>
          <w:rFonts w:ascii="Times New Roman" w:hAnsi="Times New Roman" w:cs="Times New Roman"/>
          <w:sz w:val="28"/>
          <w:szCs w:val="28"/>
        </w:rPr>
        <w:t>- коррекция межличностных отношений в системе отношений «учитель-ученик», «взрослый-ребёнок», «ученик-ученик»;</w:t>
      </w:r>
    </w:p>
    <w:p w:rsidR="00BF31F6" w:rsidRPr="00BF31F6" w:rsidRDefault="00BF31F6" w:rsidP="00BF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F6">
        <w:rPr>
          <w:rFonts w:ascii="Times New Roman" w:hAnsi="Times New Roman" w:cs="Times New Roman"/>
          <w:sz w:val="28"/>
          <w:szCs w:val="28"/>
        </w:rPr>
        <w:t>- мотивация педагогических работников школы на защиту ребёнка от всех видов насилия над его личностью.</w:t>
      </w:r>
    </w:p>
    <w:p w:rsidR="00BF31F6" w:rsidRDefault="00996B73" w:rsidP="00BF31F6">
      <w:pPr>
        <w:pStyle w:val="Default"/>
        <w:jc w:val="both"/>
        <w:rPr>
          <w:sz w:val="28"/>
          <w:szCs w:val="28"/>
        </w:rPr>
      </w:pPr>
      <w:proofErr w:type="gramStart"/>
      <w:r w:rsidRPr="00BF31F6">
        <w:rPr>
          <w:sz w:val="28"/>
          <w:szCs w:val="28"/>
        </w:rPr>
        <w:t xml:space="preserve"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</w:t>
      </w:r>
      <w:r w:rsidR="00BF31F6">
        <w:rPr>
          <w:sz w:val="28"/>
          <w:szCs w:val="28"/>
        </w:rPr>
        <w:t xml:space="preserve">«терроризм», «фанатизм» (например, на этнической, религиозной, спортивной, культурной или идейной почве); </w:t>
      </w:r>
      <w:proofErr w:type="gramEnd"/>
    </w:p>
    <w:p w:rsidR="00996B73" w:rsidRDefault="00996B73" w:rsidP="00BF31F6">
      <w:pPr>
        <w:pStyle w:val="Default"/>
        <w:spacing w:line="276" w:lineRule="auto"/>
        <w:jc w:val="both"/>
        <w:rPr>
          <w:sz w:val="28"/>
          <w:szCs w:val="28"/>
        </w:rPr>
      </w:pPr>
      <w:r w:rsidRPr="00BF31F6">
        <w:rPr>
          <w:sz w:val="28"/>
          <w:szCs w:val="28"/>
        </w:rPr>
        <w:t xml:space="preserve"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</w: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Pr="00E97B37" w:rsidRDefault="00BF31F6" w:rsidP="00BF31F6">
      <w:pPr>
        <w:pStyle w:val="a3"/>
        <w:spacing w:after="0" w:line="240" w:lineRule="auto"/>
        <w:ind w:left="360"/>
        <w:jc w:val="both"/>
        <w:rPr>
          <w:b/>
          <w:sz w:val="28"/>
          <w:szCs w:val="28"/>
        </w:rPr>
      </w:pPr>
      <w:r w:rsidRPr="00E97B37">
        <w:rPr>
          <w:b/>
          <w:sz w:val="28"/>
          <w:szCs w:val="28"/>
        </w:rPr>
        <w:t>Основные формы реализации программы</w: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740B395" wp14:editId="1836333F">
                <wp:simplePos x="0" y="0"/>
                <wp:positionH relativeFrom="column">
                  <wp:posOffset>1834515</wp:posOffset>
                </wp:positionH>
                <wp:positionV relativeFrom="paragraph">
                  <wp:posOffset>155575</wp:posOffset>
                </wp:positionV>
                <wp:extent cx="2628900" cy="428625"/>
                <wp:effectExtent l="0" t="0" r="19050" b="2857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F45BC1" w:rsidRDefault="00030813" w:rsidP="00BF3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BC1">
                              <w:rPr>
                                <w:sz w:val="28"/>
                                <w:szCs w:val="28"/>
                              </w:rPr>
                              <w:t>Формы реализации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4" style="position:absolute;left:0;text-align:left;margin-left:144.45pt;margin-top:12.25pt;width:207pt;height:33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" fillcolor="#4f81bd [3204]" strokecolor="#243f60 [1604]" strokeweight="2pt">
                <v:path arrowok="t"/>
                <v:textbox>
                  <w:txbxContent>
                    <w:p w:rsidR="00030813" w:rsidRPr="00F45BC1" w:rsidRDefault="00030813" w:rsidP="00BF3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5BC1">
                        <w:rPr>
                          <w:sz w:val="28"/>
                          <w:szCs w:val="28"/>
                        </w:rPr>
                        <w:t>Формы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258C2BD" wp14:editId="5233B81B">
                <wp:simplePos x="0" y="0"/>
                <wp:positionH relativeFrom="column">
                  <wp:posOffset>910590</wp:posOffset>
                </wp:positionH>
                <wp:positionV relativeFrom="paragraph">
                  <wp:posOffset>-1270</wp:posOffset>
                </wp:positionV>
                <wp:extent cx="895350" cy="800100"/>
                <wp:effectExtent l="85725" t="9525" r="28575" b="47625"/>
                <wp:wrapNone/>
                <wp:docPr id="118" name="Соединительная линия уступом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895350" cy="8001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8" o:spid="_x0000_s1026" type="#_x0000_t34" style="position:absolute;margin-left:71.7pt;margin-top:-.1pt;width:70.5pt;height:63pt;rotation:9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52ACFC8" wp14:editId="7671FBAD">
                <wp:simplePos x="0" y="0"/>
                <wp:positionH relativeFrom="column">
                  <wp:posOffset>4444365</wp:posOffset>
                </wp:positionH>
                <wp:positionV relativeFrom="paragraph">
                  <wp:posOffset>36830</wp:posOffset>
                </wp:positionV>
                <wp:extent cx="895350" cy="723900"/>
                <wp:effectExtent l="0" t="9525" r="123825" b="47625"/>
                <wp:wrapNone/>
                <wp:docPr id="117" name="Соединительная линия уступом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89535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7" o:spid="_x0000_s1026" type="#_x0000_t34" style="position:absolute;margin-left:349.95pt;margin-top:2.9pt;width:70.5pt;height:57pt;rotation:90;flip:x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073984" behindDoc="0" locked="0" layoutInCell="1" allowOverlap="1" wp14:anchorId="0DD11BC1" wp14:editId="2A2270FD">
                <wp:simplePos x="0" y="0"/>
                <wp:positionH relativeFrom="column">
                  <wp:posOffset>3158489</wp:posOffset>
                </wp:positionH>
                <wp:positionV relativeFrom="paragraph">
                  <wp:posOffset>175260</wp:posOffset>
                </wp:positionV>
                <wp:extent cx="0" cy="409575"/>
                <wp:effectExtent l="0" t="0" r="19050" b="952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2073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8.7pt,13.8pt" to="248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</w:p>
    <w:p w:rsidR="00BF31F6" w:rsidRDefault="00BF31F6" w:rsidP="00BF31F6">
      <w:pPr>
        <w:pStyle w:val="a3"/>
        <w:ind w:left="360"/>
        <w:jc w:val="both"/>
        <w:rPr>
          <w:b/>
          <w:sz w:val="28"/>
          <w:szCs w:val="28"/>
        </w:rPr>
      </w:pPr>
    </w:p>
    <w:p w:rsidR="00BF31F6" w:rsidRDefault="00BF31F6" w:rsidP="00BF31F6">
      <w:pPr>
        <w:pStyle w:val="a3"/>
        <w:ind w:left="360"/>
        <w:jc w:val="both"/>
        <w:rPr>
          <w:b/>
          <w:sz w:val="28"/>
          <w:szCs w:val="28"/>
        </w:rPr>
      </w:pP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095488" behindDoc="0" locked="0" layoutInCell="1" allowOverlap="1" wp14:anchorId="06556465" wp14:editId="14F918F0">
                <wp:simplePos x="0" y="0"/>
                <wp:positionH relativeFrom="column">
                  <wp:posOffset>4406264</wp:posOffset>
                </wp:positionH>
                <wp:positionV relativeFrom="paragraph">
                  <wp:posOffset>186055</wp:posOffset>
                </wp:positionV>
                <wp:extent cx="9525" cy="1818005"/>
                <wp:effectExtent l="0" t="0" r="28575" b="1079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18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2095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6.95pt,14.65pt" to="347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33E630A" wp14:editId="7B6A44C8">
                <wp:simplePos x="0" y="0"/>
                <wp:positionH relativeFrom="column">
                  <wp:posOffset>2205990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813" w:rsidRPr="000410D2" w:rsidRDefault="00030813" w:rsidP="00BF31F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410D2">
                              <w:rPr>
                                <w:color w:val="FFFFFF" w:themeColor="background1"/>
                                <w:sz w:val="28"/>
                              </w:rPr>
                              <w:t>Внеурочная деятельность</w:t>
                            </w:r>
                          </w:p>
                          <w:p w:rsidR="00030813" w:rsidRDefault="00030813" w:rsidP="00BF3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5" style="position:absolute;left:0;text-align:left;margin-left:173.7pt;margin-top:2.25pt;width:154.5pt;height:45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" fillcolor="#4f81bd" strokecolor="#385d8a" strokeweight="2pt">
                <v:path arrowok="t"/>
                <v:textbox>
                  <w:txbxContent>
                    <w:p w:rsidR="00030813" w:rsidRPr="000410D2" w:rsidRDefault="00030813" w:rsidP="00BF31F6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0410D2">
                        <w:rPr>
                          <w:color w:val="FFFFFF" w:themeColor="background1"/>
                          <w:sz w:val="28"/>
                        </w:rPr>
                        <w:t>Внеурочная деятельность</w:t>
                      </w:r>
                    </w:p>
                    <w:p w:rsidR="00030813" w:rsidRDefault="00030813" w:rsidP="00BF31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6DD97CE" wp14:editId="6E1589EF">
                <wp:simplePos x="0" y="0"/>
                <wp:positionH relativeFrom="column">
                  <wp:posOffset>4415790</wp:posOffset>
                </wp:positionH>
                <wp:positionV relativeFrom="paragraph">
                  <wp:posOffset>19050</wp:posOffset>
                </wp:positionV>
                <wp:extent cx="1962150" cy="581025"/>
                <wp:effectExtent l="0" t="0" r="19050" b="2857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BF31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6" style="position:absolute;left:0;text-align:left;margin-left:347.7pt;margin-top:1.5pt;width:154.5pt;height:45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BF31F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B597655" wp14:editId="421D72EB">
                <wp:simplePos x="0" y="0"/>
                <wp:positionH relativeFrom="column">
                  <wp:posOffset>-51435</wp:posOffset>
                </wp:positionH>
                <wp:positionV relativeFrom="paragraph">
                  <wp:posOffset>28575</wp:posOffset>
                </wp:positionV>
                <wp:extent cx="1962150" cy="581025"/>
                <wp:effectExtent l="0" t="0" r="19050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13" w:rsidRPr="000410D2" w:rsidRDefault="00030813" w:rsidP="00BF31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0D2">
                              <w:rPr>
                                <w:sz w:val="28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7" style="position:absolute;left:0;text-align:left;margin-left:-4.05pt;margin-top:2.25pt;width:154.5pt;height:45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" fillcolor="#4f81bd [3204]" strokecolor="#243f60 [1604]" strokeweight="2pt">
                <v:path arrowok="t"/>
                <v:textbox>
                  <w:txbxContent>
                    <w:p w:rsidR="00030813" w:rsidRPr="000410D2" w:rsidRDefault="00030813" w:rsidP="00BF31F6">
                      <w:pPr>
                        <w:jc w:val="center"/>
                        <w:rPr>
                          <w:sz w:val="28"/>
                        </w:rPr>
                      </w:pPr>
                      <w:r w:rsidRPr="000410D2">
                        <w:rPr>
                          <w:sz w:val="28"/>
                        </w:rPr>
                        <w:t>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080128" behindDoc="0" locked="0" layoutInCell="1" allowOverlap="1" wp14:anchorId="7ECE8B9E" wp14:editId="54CF1BF7">
                <wp:simplePos x="0" y="0"/>
                <wp:positionH relativeFrom="column">
                  <wp:posOffset>2205989</wp:posOffset>
                </wp:positionH>
                <wp:positionV relativeFrom="paragraph">
                  <wp:posOffset>90805</wp:posOffset>
                </wp:positionV>
                <wp:extent cx="0" cy="3475355"/>
                <wp:effectExtent l="0" t="0" r="19050" b="1079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75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208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7pt,7.15pt" to="173.7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79104" behindDoc="0" locked="0" layoutInCell="1" allowOverlap="1" wp14:anchorId="2870BE67" wp14:editId="08454FEF">
                <wp:simplePos x="0" y="0"/>
                <wp:positionH relativeFrom="column">
                  <wp:posOffset>-51436</wp:posOffset>
                </wp:positionH>
                <wp:positionV relativeFrom="paragraph">
                  <wp:posOffset>90805</wp:posOffset>
                </wp:positionV>
                <wp:extent cx="0" cy="4213860"/>
                <wp:effectExtent l="0" t="0" r="19050" b="1524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207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.05pt,7.15pt" to="-4.0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618477C" wp14:editId="4C7B3AB6">
                <wp:simplePos x="0" y="0"/>
                <wp:positionH relativeFrom="column">
                  <wp:posOffset>2282190</wp:posOffset>
                </wp:positionH>
                <wp:positionV relativeFrom="paragraph">
                  <wp:posOffset>213995</wp:posOffset>
                </wp:positionV>
                <wp:extent cx="1885950" cy="720725"/>
                <wp:effectExtent l="57150" t="38100" r="76200" b="9842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C6103" w:rsidRDefault="00030813" w:rsidP="00BF3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Фестиваль национальных культур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8" style="position:absolute;left:0;text-align:left;margin-left:179.7pt;margin-top:16.85pt;width:148.5pt;height:56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C6103" w:rsidRDefault="00030813" w:rsidP="00BF31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Фестиваль национальных культур</w:t>
                      </w:r>
                    </w:p>
                  </w:txbxContent>
                </v:textbox>
              </v:rect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E8829B7" wp14:editId="38B523E7">
                <wp:simplePos x="0" y="0"/>
                <wp:positionH relativeFrom="column">
                  <wp:posOffset>24765</wp:posOffset>
                </wp:positionH>
                <wp:positionV relativeFrom="paragraph">
                  <wp:posOffset>209550</wp:posOffset>
                </wp:positionV>
                <wp:extent cx="2085975" cy="778510"/>
                <wp:effectExtent l="57150" t="38100" r="85725" b="9779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778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A2311" w:rsidRDefault="00030813" w:rsidP="00BF31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Уроки Основы религиозных культур и светской этики</w:t>
                            </w:r>
                          </w:p>
                          <w:p w:rsidR="00030813" w:rsidRPr="00F45BC1" w:rsidRDefault="00030813" w:rsidP="00BF3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9" style="position:absolute;left:0;text-align:left;margin-left:1.95pt;margin-top:16.5pt;width:164.25pt;height:61.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A2311" w:rsidRDefault="00030813" w:rsidP="00BF31F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 Основы религиозных культур и светской этики</w:t>
                      </w:r>
                    </w:p>
                    <w:p w:rsidR="00030813" w:rsidRPr="00F45BC1" w:rsidRDefault="00030813" w:rsidP="00BF3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82F2744" wp14:editId="64022714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</wp:posOffset>
                </wp:positionV>
                <wp:extent cx="1885950" cy="781050"/>
                <wp:effectExtent l="57150" t="38100" r="76200" b="9525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F45BC1" w:rsidRDefault="00030813" w:rsidP="00BF31F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Музейное дело</w:t>
                            </w:r>
                          </w:p>
                          <w:p w:rsidR="00030813" w:rsidRPr="000C6103" w:rsidRDefault="00030813" w:rsidP="00BF3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0" style="position:absolute;left:0;text-align:left;margin-left:353.7pt;margin-top:1.3pt;width:148.5pt;height:61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F45BC1" w:rsidRDefault="00030813" w:rsidP="00BF31F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Музейное дело</w:t>
                      </w:r>
                    </w:p>
                    <w:p w:rsidR="00030813" w:rsidRPr="000C6103" w:rsidRDefault="00030813" w:rsidP="00BF31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6512" behindDoc="0" locked="0" layoutInCell="1" allowOverlap="1" wp14:anchorId="41A22021" wp14:editId="03B7611E">
                <wp:simplePos x="0" y="0"/>
                <wp:positionH relativeFrom="column">
                  <wp:posOffset>4434840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349.2pt;margin-top:13.15pt;width:6pt;height:0;z-index:25209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87296" behindDoc="0" locked="0" layoutInCell="1" allowOverlap="1" wp14:anchorId="2D15682F" wp14:editId="294A93F7">
                <wp:simplePos x="0" y="0"/>
                <wp:positionH relativeFrom="column">
                  <wp:posOffset>2205990</wp:posOffset>
                </wp:positionH>
                <wp:positionV relativeFrom="paragraph">
                  <wp:posOffset>167004</wp:posOffset>
                </wp:positionV>
                <wp:extent cx="76200" cy="0"/>
                <wp:effectExtent l="19050" t="76200" r="19050" b="11430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73.7pt;margin-top:13.15pt;width:6pt;height:0;z-index:252087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D1B29BF" wp14:editId="061D5503">
                <wp:simplePos x="0" y="0"/>
                <wp:positionH relativeFrom="column">
                  <wp:posOffset>-51435</wp:posOffset>
                </wp:positionH>
                <wp:positionV relativeFrom="paragraph">
                  <wp:posOffset>12700</wp:posOffset>
                </wp:positionV>
                <wp:extent cx="76200" cy="9525"/>
                <wp:effectExtent l="19050" t="95250" r="0" b="10477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4.05pt;margin-top:1pt;width:6pt;height: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E5318A7" wp14:editId="44E579DD">
                <wp:simplePos x="0" y="0"/>
                <wp:positionH relativeFrom="column">
                  <wp:posOffset>2339340</wp:posOffset>
                </wp:positionH>
                <wp:positionV relativeFrom="paragraph">
                  <wp:posOffset>48895</wp:posOffset>
                </wp:positionV>
                <wp:extent cx="1885950" cy="766445"/>
                <wp:effectExtent l="57150" t="38100" r="76200" b="9080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BF31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Уроки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1" style="position:absolute;left:0;text-align:left;margin-left:184.2pt;margin-top:3.85pt;width:148.5pt;height:60.3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BF31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280D9CB" wp14:editId="143017AA">
                <wp:simplePos x="0" y="0"/>
                <wp:positionH relativeFrom="column">
                  <wp:posOffset>4511040</wp:posOffset>
                </wp:positionH>
                <wp:positionV relativeFrom="paragraph">
                  <wp:posOffset>154305</wp:posOffset>
                </wp:positionV>
                <wp:extent cx="1828800" cy="781050"/>
                <wp:effectExtent l="57150" t="38100" r="76200" b="9525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13" w:rsidRDefault="00030813" w:rsidP="00BF31F6">
                            <w:pPr>
                              <w:jc w:val="center"/>
                            </w:pPr>
                            <w:r>
                              <w:t>Слет краеведов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2" style="position:absolute;left:0;text-align:left;margin-left:355.2pt;margin-top:12.15pt;width:2in;height:61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Default="00030813" w:rsidP="00BF31F6">
                      <w:pPr>
                        <w:jc w:val="center"/>
                      </w:pPr>
                      <w:r>
                        <w:t>Слет краеведов</w:t>
                      </w:r>
                    </w:p>
                  </w:txbxContent>
                </v:textbox>
              </v:rect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89344" behindDoc="0" locked="0" layoutInCell="1" allowOverlap="1" wp14:anchorId="1408A336" wp14:editId="2A6A08EA">
                <wp:simplePos x="0" y="0"/>
                <wp:positionH relativeFrom="column">
                  <wp:posOffset>2234565</wp:posOffset>
                </wp:positionH>
                <wp:positionV relativeFrom="paragraph">
                  <wp:posOffset>38099</wp:posOffset>
                </wp:positionV>
                <wp:extent cx="104775" cy="0"/>
                <wp:effectExtent l="0" t="76200" r="28575" b="11430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75.95pt;margin-top:3pt;width:8.25pt;height:0;z-index:25208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0E4B89F" wp14:editId="218B8DC5">
                <wp:simplePos x="0" y="0"/>
                <wp:positionH relativeFrom="column">
                  <wp:posOffset>24765</wp:posOffset>
                </wp:positionH>
                <wp:positionV relativeFrom="paragraph">
                  <wp:posOffset>6985</wp:posOffset>
                </wp:positionV>
                <wp:extent cx="1885950" cy="809625"/>
                <wp:effectExtent l="57150" t="38100" r="76200" b="10477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BF3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Курс Чар родного села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3" style="position:absolute;left:0;text-align:left;margin-left:1.95pt;margin-top:.55pt;width:148.5pt;height:63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BF31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Курс Чар родного села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7536" behindDoc="0" locked="0" layoutInCell="1" allowOverlap="1" wp14:anchorId="01CA8886" wp14:editId="51E43ADF">
                <wp:simplePos x="0" y="0"/>
                <wp:positionH relativeFrom="column">
                  <wp:posOffset>4406265</wp:posOffset>
                </wp:positionH>
                <wp:positionV relativeFrom="paragraph">
                  <wp:posOffset>6984</wp:posOffset>
                </wp:positionV>
                <wp:extent cx="104775" cy="0"/>
                <wp:effectExtent l="0" t="76200" r="28575" b="11430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46.95pt;margin-top:.55pt;width:8.25pt;height:0;z-index:252097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85248" behindDoc="0" locked="0" layoutInCell="1" allowOverlap="1" wp14:anchorId="3BB34DB6" wp14:editId="68B921A5">
                <wp:simplePos x="0" y="0"/>
                <wp:positionH relativeFrom="column">
                  <wp:posOffset>-51435</wp:posOffset>
                </wp:positionH>
                <wp:positionV relativeFrom="paragraph">
                  <wp:posOffset>159384</wp:posOffset>
                </wp:positionV>
                <wp:extent cx="76200" cy="0"/>
                <wp:effectExtent l="19050" t="76200" r="19050" b="11430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-4.05pt;margin-top:12.55pt;width:6pt;height:0;z-index:25208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14CB1AD" wp14:editId="1649018F">
                <wp:simplePos x="0" y="0"/>
                <wp:positionH relativeFrom="column">
                  <wp:posOffset>2339340</wp:posOffset>
                </wp:positionH>
                <wp:positionV relativeFrom="paragraph">
                  <wp:posOffset>186055</wp:posOffset>
                </wp:positionV>
                <wp:extent cx="1885950" cy="781050"/>
                <wp:effectExtent l="57150" t="38100" r="76200" b="9525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0307F0" w:rsidRDefault="00030813" w:rsidP="00BF3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Встреча с фольклорной группой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Казаченька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4" style="position:absolute;left:0;text-align:left;margin-left:184.2pt;margin-top:14.65pt;width:148.5pt;height:61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0307F0" w:rsidRDefault="00030813" w:rsidP="00BF31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Встреча с фольклорной группой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Казаченька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3440" behindDoc="0" locked="0" layoutInCell="1" allowOverlap="1" wp14:anchorId="09CD77E9" wp14:editId="2A7DD886">
                <wp:simplePos x="0" y="0"/>
                <wp:positionH relativeFrom="column">
                  <wp:posOffset>2205990</wp:posOffset>
                </wp:positionH>
                <wp:positionV relativeFrom="paragraph">
                  <wp:posOffset>12699</wp:posOffset>
                </wp:positionV>
                <wp:extent cx="104775" cy="0"/>
                <wp:effectExtent l="0" t="76200" r="28575" b="11430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173.7pt;margin-top:1pt;width:8.25pt;height:0;z-index:252093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8E84CF8" wp14:editId="42DD9A17">
                <wp:simplePos x="0" y="0"/>
                <wp:positionH relativeFrom="column">
                  <wp:posOffset>24765</wp:posOffset>
                </wp:positionH>
                <wp:positionV relativeFrom="paragraph">
                  <wp:posOffset>191770</wp:posOffset>
                </wp:positionV>
                <wp:extent cx="1885950" cy="809625"/>
                <wp:effectExtent l="57150" t="38100" r="76200" b="10477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BF3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Уроки истории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5" style="position:absolute;left:0;text-align:left;margin-left:1.95pt;margin-top:15.1pt;width:148.5pt;height:63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BF31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 истории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A6D2F95" wp14:editId="59C74F0E">
                <wp:simplePos x="0" y="0"/>
                <wp:positionH relativeFrom="column">
                  <wp:posOffset>-51435</wp:posOffset>
                </wp:positionH>
                <wp:positionV relativeFrom="paragraph">
                  <wp:posOffset>94615</wp:posOffset>
                </wp:positionV>
                <wp:extent cx="76200" cy="635"/>
                <wp:effectExtent l="9525" t="74295" r="19050" b="77470"/>
                <wp:wrapNone/>
                <wp:docPr id="6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4" style="position:absolute;margin-left:-4.05pt;margin-top:7.45pt;width:6pt;height: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" strokecolor="#4579b8 [3044]">
                <v:stroke endarrow="open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E30A374" wp14:editId="3AFB6B0A">
                <wp:simplePos x="0" y="0"/>
                <wp:positionH relativeFrom="column">
                  <wp:posOffset>2310765</wp:posOffset>
                </wp:positionH>
                <wp:positionV relativeFrom="paragraph">
                  <wp:posOffset>52070</wp:posOffset>
                </wp:positionV>
                <wp:extent cx="1885950" cy="800100"/>
                <wp:effectExtent l="57150" t="38100" r="76200" b="9525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13" w:rsidRPr="00EC78BB" w:rsidRDefault="00030813" w:rsidP="00BF3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Исследовательская работа «Моя родословная»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6" style="position:absolute;left:0;text-align:left;margin-left:181.95pt;margin-top:4.1pt;width:148.5pt;height:63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30813" w:rsidRPr="00EC78BB" w:rsidRDefault="00030813" w:rsidP="00BF31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Исследовательская работа «Моя родословная»</w:t>
                      </w:r>
                    </w:p>
                  </w:txbxContent>
                </v:textbox>
              </v:rect>
            </w:pict>
          </mc:Fallback>
        </mc:AlternateContent>
      </w:r>
    </w:p>
    <w:p w:rsidR="00BF31F6" w:rsidRDefault="00BF31F6" w:rsidP="00BF31F6">
      <w:pPr>
        <w:pStyle w:val="a3"/>
        <w:ind w:left="360"/>
        <w:jc w:val="both"/>
        <w:rPr>
          <w:b/>
          <w:sz w:val="28"/>
          <w:szCs w:val="28"/>
        </w:rPr>
      </w:pP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A462690" wp14:editId="50424A89">
                <wp:simplePos x="0" y="0"/>
                <wp:positionH relativeFrom="column">
                  <wp:posOffset>2234565</wp:posOffset>
                </wp:positionH>
                <wp:positionV relativeFrom="paragraph">
                  <wp:posOffset>62230</wp:posOffset>
                </wp:positionV>
                <wp:extent cx="104775" cy="9525"/>
                <wp:effectExtent l="0" t="76200" r="9525" b="104775"/>
                <wp:wrapNone/>
                <wp:docPr id="5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175.95pt;margin-top:4.9pt;width:8.25pt;height: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A52E58" w:rsidP="00BF31F6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A325D03" wp14:editId="1926FD81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1885950" cy="762000"/>
                <wp:effectExtent l="9525" t="14605" r="9525" b="23495"/>
                <wp:wrapNone/>
                <wp:docPr id="4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0813" w:rsidRPr="00EC78BB" w:rsidRDefault="00030813" w:rsidP="00BF3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Уроки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87" style="position:absolute;left:0;text-align:left;margin-left:1.95pt;margin-top:.65pt;width:148.5pt;height:60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30813" w:rsidRPr="00EC78BB" w:rsidRDefault="00030813" w:rsidP="00BF31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 литературы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7D8074C" wp14:editId="059CA264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2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50E7725" wp14:editId="76FDB5B5">
                <wp:simplePos x="0" y="0"/>
                <wp:positionH relativeFrom="column">
                  <wp:posOffset>3190875</wp:posOffset>
                </wp:positionH>
                <wp:positionV relativeFrom="paragraph">
                  <wp:posOffset>8923655</wp:posOffset>
                </wp:positionV>
                <wp:extent cx="104775" cy="9525"/>
                <wp:effectExtent l="0" t="76200" r="9525" b="1047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25pt;margin-top:702.65pt;width:8.25pt;height: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BF31F6" w:rsidRPr="00BF31F6" w:rsidRDefault="00BF31F6" w:rsidP="00BF31F6">
      <w:pPr>
        <w:pStyle w:val="Default"/>
        <w:spacing w:line="276" w:lineRule="auto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AD6AA6">
      <w:pPr>
        <w:pStyle w:val="Default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AD6AA6" w:rsidRDefault="00996B73" w:rsidP="00AD6AA6">
      <w:pPr>
        <w:pStyle w:val="Default"/>
        <w:numPr>
          <w:ilvl w:val="0"/>
          <w:numId w:val="13"/>
        </w:numPr>
        <w:jc w:val="both"/>
        <w:rPr>
          <w:b/>
          <w:sz w:val="28"/>
          <w:szCs w:val="28"/>
        </w:rPr>
      </w:pPr>
      <w:proofErr w:type="spellStart"/>
      <w:r w:rsidRPr="00BF31F6">
        <w:rPr>
          <w:b/>
          <w:sz w:val="28"/>
          <w:szCs w:val="28"/>
        </w:rPr>
        <w:t>Культуротворческое</w:t>
      </w:r>
      <w:proofErr w:type="spellEnd"/>
      <w:r w:rsidRPr="00BF31F6">
        <w:rPr>
          <w:b/>
          <w:sz w:val="28"/>
          <w:szCs w:val="28"/>
        </w:rPr>
        <w:t xml:space="preserve"> и эстетическое воспитание</w:t>
      </w:r>
      <w:r w:rsidR="00AD6AA6">
        <w:rPr>
          <w:b/>
          <w:sz w:val="28"/>
          <w:szCs w:val="28"/>
        </w:rPr>
        <w:t>.</w:t>
      </w:r>
    </w:p>
    <w:p w:rsidR="00AD6AA6" w:rsidRDefault="00AD6AA6" w:rsidP="00AD6AA6">
      <w:pPr>
        <w:pStyle w:val="Defaul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«Досуг»</w:t>
      </w:r>
    </w:p>
    <w:p w:rsidR="00996B73" w:rsidRPr="00BF31F6" w:rsidRDefault="00996B73" w:rsidP="00AD6AA6">
      <w:pPr>
        <w:pStyle w:val="Default"/>
        <w:ind w:left="720"/>
        <w:jc w:val="both"/>
        <w:rPr>
          <w:b/>
          <w:sz w:val="28"/>
          <w:szCs w:val="28"/>
        </w:rPr>
      </w:pPr>
      <w:r w:rsidRPr="00BF31F6">
        <w:rPr>
          <w:b/>
          <w:sz w:val="28"/>
          <w:szCs w:val="28"/>
        </w:rPr>
        <w:t xml:space="preserve">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навыков </w:t>
      </w:r>
      <w:proofErr w:type="spellStart"/>
      <w:r>
        <w:rPr>
          <w:sz w:val="28"/>
          <w:szCs w:val="28"/>
        </w:rPr>
        <w:t>культуроосвоения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культуросозидания</w:t>
      </w:r>
      <w:proofErr w:type="spellEnd"/>
      <w:r>
        <w:rPr>
          <w:sz w:val="28"/>
          <w:szCs w:val="28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проявления и развития индивидуальных творческих способностей;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</w:t>
      </w:r>
    </w:p>
    <w:p w:rsidR="00996B73" w:rsidRDefault="003E0E3E" w:rsidP="003E0E3E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    </w:t>
      </w:r>
      <w:r w:rsidR="00996B73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деятельности школьных кружков и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 и проекты, связанные с музейной педагогикой, с детским и молодёжным туризмом (например, деятельность кружков и школ юного экскурсовода, проведение туристических походов и слётов, связанных с изучением истории и культуры, организация дней и декад культуры в школе и т.д.). </w:t>
      </w: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996B73">
      <w:pPr>
        <w:pStyle w:val="Default"/>
        <w:ind w:firstLine="708"/>
        <w:jc w:val="both"/>
        <w:rPr>
          <w:sz w:val="28"/>
          <w:szCs w:val="28"/>
        </w:rPr>
      </w:pPr>
    </w:p>
    <w:p w:rsidR="009A5421" w:rsidRDefault="009A5421" w:rsidP="003E0E3E">
      <w:pPr>
        <w:pStyle w:val="Default"/>
        <w:jc w:val="both"/>
        <w:rPr>
          <w:sz w:val="28"/>
          <w:szCs w:val="28"/>
        </w:rPr>
      </w:pPr>
    </w:p>
    <w:p w:rsidR="00996B73" w:rsidRPr="00BF31F6" w:rsidRDefault="00E6115F" w:rsidP="00996B7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96B73" w:rsidRPr="00BF31F6">
        <w:rPr>
          <w:b/>
          <w:sz w:val="28"/>
          <w:szCs w:val="28"/>
        </w:rPr>
        <w:t xml:space="preserve">. Правовое воспитание и культура безопасности: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rPr>
          <w:sz w:val="28"/>
          <w:szCs w:val="28"/>
        </w:rPr>
        <w:t>девиантном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делинкветном</w:t>
      </w:r>
      <w:proofErr w:type="spellEnd"/>
      <w:r>
        <w:rPr>
          <w:sz w:val="28"/>
          <w:szCs w:val="28"/>
        </w:rPr>
        <w:t xml:space="preserve"> поведении, о влиянии на безопасность молодых людей отдельных молодёжных субкультур.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программы и проекты, направленные на повышение правовой грамотности обучающихся (например, в рамках деятельности школы юного правоведа), повышение правовой активности и ответственности (например, в рамках участия в школьных органах самоуправления); распространения правовой информации (например, в рамках тематических классных часов, лекций с приглашением специалистов и др.); проведение олимпиад по правоведению и т.д. </w:t>
      </w:r>
      <w:proofErr w:type="gramEnd"/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обеспечение безопасности обучающихся общеобразовательных учреждений (например, в рамках деятельности клубов юных инспекторов дорожного движения, юных пожарных, юных миротворцев, юных спасателей, юных туристов и краеведов и пр.), проведение тематических классных часов, учений и игр по основам безопасности, оказания первой медицинской помощи, проведение комплекса мероприятий по информационной и </w:t>
      </w:r>
      <w:proofErr w:type="spellStart"/>
      <w:proofErr w:type="gramStart"/>
      <w:r>
        <w:rPr>
          <w:sz w:val="28"/>
          <w:szCs w:val="28"/>
        </w:rPr>
        <w:t>психол</w:t>
      </w:r>
      <w:proofErr w:type="spellEnd"/>
      <w:proofErr w:type="gramEnd"/>
      <w:r w:rsidRPr="00996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психологической безопасности;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общеобразовательных учреждениях всероссийских (единых)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</w:t>
      </w:r>
    </w:p>
    <w:p w:rsidR="00996B73" w:rsidRDefault="00996B73" w:rsidP="00996B73">
      <w:pPr>
        <w:pStyle w:val="Default"/>
        <w:pageBreakBefore/>
        <w:rPr>
          <w:sz w:val="23"/>
          <w:szCs w:val="23"/>
        </w:rPr>
      </w:pPr>
    </w:p>
    <w:p w:rsidR="00996B73" w:rsidRPr="00BF31F6" w:rsidRDefault="00E6115F" w:rsidP="00996B7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96B73" w:rsidRPr="00BF31F6">
        <w:rPr>
          <w:b/>
          <w:sz w:val="28"/>
          <w:szCs w:val="28"/>
        </w:rPr>
        <w:t xml:space="preserve">. Воспитание семейных ценностей: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знаний в сфере этики и психологии семейных отношений.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996B73" w:rsidRDefault="00996B73" w:rsidP="00996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повышение авторитета семейных отношений, на развитие диалога поколений, на совместное решение задач (например, в рамках деятельности школьных клубов «мам и пап», «бабушек и дедушек», в рамках проведения дней семьи, дней национально-культурных традиций семей, совместного благоустройства школьного пространства и т.д.); </w:t>
      </w:r>
    </w:p>
    <w:p w:rsidR="00E6115F" w:rsidRDefault="00996B73" w:rsidP="00996B7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программы и проекты, направленные на организацию лекций и семинаров для обучающихся, проводимых специалистами (педагогами, психологами, социологами, философами, правоведами, врачами и т.д.). </w:t>
      </w:r>
      <w:proofErr w:type="gramEnd"/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E30D6D6" wp14:editId="32AEDA23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4724400" cy="571500"/>
                <wp:effectExtent l="12700" t="9525" r="6350" b="9525"/>
                <wp:wrapNone/>
                <wp:docPr id="419" name="Прямоугольник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081F">
                              <w:rPr>
                                <w:sz w:val="28"/>
                                <w:szCs w:val="28"/>
                              </w:rPr>
                              <w:t>Частные педагогические задачи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организации взаимодействия с семьями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9" o:spid="_x0000_s1188" style="position:absolute;left:0;text-align:left;margin-left:42pt;margin-top:0;width:372pt;height:4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">
                <v:textbox>
                  <w:txbxContent>
                    <w:p w:rsidR="00030813" w:rsidRPr="0070081F" w:rsidRDefault="00030813" w:rsidP="003063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081F">
                        <w:rPr>
                          <w:sz w:val="28"/>
                          <w:szCs w:val="28"/>
                        </w:rPr>
                        <w:t>Частные педагогические задачи</w:t>
                      </w:r>
                      <w:r>
                        <w:rPr>
                          <w:sz w:val="28"/>
                          <w:szCs w:val="28"/>
                        </w:rPr>
                        <w:t xml:space="preserve"> по организации взаимодействия с семьями учащихся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8F33712" wp14:editId="25949CE2">
                <wp:simplePos x="0" y="0"/>
                <wp:positionH relativeFrom="column">
                  <wp:posOffset>4419600</wp:posOffset>
                </wp:positionH>
                <wp:positionV relativeFrom="paragraph">
                  <wp:posOffset>222885</wp:posOffset>
                </wp:positionV>
                <wp:extent cx="152400" cy="228600"/>
                <wp:effectExtent l="12700" t="5715" r="53975" b="41910"/>
                <wp:wrapNone/>
                <wp:docPr id="418" name="Прямая соединительная линия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7.55pt" to="5in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15360CB" wp14:editId="06B52BA8">
                <wp:simplePos x="0" y="0"/>
                <wp:positionH relativeFrom="column">
                  <wp:posOffset>2895600</wp:posOffset>
                </wp:positionH>
                <wp:positionV relativeFrom="paragraph">
                  <wp:posOffset>264795</wp:posOffset>
                </wp:positionV>
                <wp:extent cx="0" cy="228600"/>
                <wp:effectExtent l="60325" t="9525" r="53975" b="1905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0.85pt" to="22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1cZAIAAH0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F5892B0" wp14:editId="34004ECB">
                <wp:simplePos x="0" y="0"/>
                <wp:positionH relativeFrom="column">
                  <wp:posOffset>1219200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50800" t="9525" r="6350" b="47625"/>
                <wp:wrapNone/>
                <wp:docPr id="416" name="Прямая соединительная линия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6" o:spid="_x0000_s1026" style="position:absolute;flip:x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0.85pt" to="11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ADB87F5" wp14:editId="22FB7D0D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2057400" cy="342900"/>
                <wp:effectExtent l="12700" t="5715" r="6350" b="13335"/>
                <wp:wrapNone/>
                <wp:docPr id="415" name="Прямоугольник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081F">
                              <w:rPr>
                                <w:sz w:val="28"/>
                                <w:szCs w:val="28"/>
                              </w:rPr>
                              <w:t>В работе с педагогами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5" o:spid="_x0000_s1189" style="position:absolute;left:0;text-align:left;margin-left:306pt;margin-top:11.4pt;width:162pt;height:2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 w:rsidRPr="0070081F">
                        <w:rPr>
                          <w:sz w:val="28"/>
                          <w:szCs w:val="28"/>
                        </w:rPr>
                        <w:t>В работе с педагогами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4F9144C" wp14:editId="028C6069">
                <wp:simplePos x="0" y="0"/>
                <wp:positionH relativeFrom="column">
                  <wp:posOffset>1752600</wp:posOffset>
                </wp:positionH>
                <wp:positionV relativeFrom="paragraph">
                  <wp:posOffset>186690</wp:posOffset>
                </wp:positionV>
                <wp:extent cx="1981200" cy="342900"/>
                <wp:effectExtent l="12700" t="9525" r="6350" b="9525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081F">
                              <w:rPr>
                                <w:sz w:val="28"/>
                                <w:szCs w:val="28"/>
                              </w:rPr>
                              <w:t>В работе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190" style="position:absolute;left:0;text-align:left;margin-left:138pt;margin-top:14.7pt;width:156pt;height:2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 w:rsidRPr="0070081F">
                        <w:rPr>
                          <w:sz w:val="28"/>
                          <w:szCs w:val="28"/>
                        </w:rPr>
                        <w:t>В работе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E5B437B" wp14:editId="6E38AD62">
                <wp:simplePos x="0" y="0"/>
                <wp:positionH relativeFrom="column">
                  <wp:posOffset>-152400</wp:posOffset>
                </wp:positionH>
                <wp:positionV relativeFrom="paragraph">
                  <wp:posOffset>186690</wp:posOffset>
                </wp:positionV>
                <wp:extent cx="1600200" cy="342900"/>
                <wp:effectExtent l="12700" t="9525" r="6350" b="952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081F">
                              <w:rPr>
                                <w:sz w:val="28"/>
                                <w:szCs w:val="28"/>
                              </w:rPr>
                              <w:t>В работе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191" style="position:absolute;left:0;text-align:left;margin-left:-12pt;margin-top:14.7pt;width:126pt;height:2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 w:rsidRPr="0070081F">
                        <w:rPr>
                          <w:sz w:val="28"/>
                          <w:szCs w:val="28"/>
                        </w:rPr>
                        <w:t>В работе с детьми</w:t>
                      </w:r>
                    </w:p>
                  </w:txbxContent>
                </v:textbox>
              </v:rect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F60886F" wp14:editId="055EB929">
                <wp:simplePos x="0" y="0"/>
                <wp:positionH relativeFrom="column">
                  <wp:posOffset>3886200</wp:posOffset>
                </wp:positionH>
                <wp:positionV relativeFrom="paragraph">
                  <wp:posOffset>180975</wp:posOffset>
                </wp:positionV>
                <wp:extent cx="0" cy="3886200"/>
                <wp:effectExtent l="12700" t="5715" r="6350" b="13335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25pt" to="306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"/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DF1FB2A" wp14:editId="673D469C">
                <wp:simplePos x="0" y="0"/>
                <wp:positionH relativeFrom="column">
                  <wp:posOffset>3962400</wp:posOffset>
                </wp:positionH>
                <wp:positionV relativeFrom="paragraph">
                  <wp:posOffset>295275</wp:posOffset>
                </wp:positionV>
                <wp:extent cx="1981200" cy="914400"/>
                <wp:effectExtent l="12700" t="5715" r="6350" b="13335"/>
                <wp:wrapNone/>
                <wp:docPr id="411" name="Прямоугольник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Формирование значимости взаимодействия с семьей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1" o:spid="_x0000_s1192" style="position:absolute;left:0;text-align:left;margin-left:312pt;margin-top:23.25pt;width:156pt;height:1in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Формирование значимости взаимодействия с семьей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4CAAC09" wp14:editId="5E36952F">
                <wp:simplePos x="0" y="0"/>
                <wp:positionH relativeFrom="column">
                  <wp:posOffset>3886200</wp:posOffset>
                </wp:positionH>
                <wp:positionV relativeFrom="paragraph">
                  <wp:posOffset>752475</wp:posOffset>
                </wp:positionV>
                <wp:extent cx="76200" cy="0"/>
                <wp:effectExtent l="12700" t="53340" r="15875" b="609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9.25pt" to="31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F060397" wp14:editId="54C497B0">
                <wp:simplePos x="0" y="0"/>
                <wp:positionH relativeFrom="column">
                  <wp:posOffset>3886200</wp:posOffset>
                </wp:positionH>
                <wp:positionV relativeFrom="paragraph">
                  <wp:posOffset>4067175</wp:posOffset>
                </wp:positionV>
                <wp:extent cx="76200" cy="0"/>
                <wp:effectExtent l="12700" t="53340" r="15875" b="609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0.25pt" to="312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4FC2111" wp14:editId="278D52C2">
                <wp:simplePos x="0" y="0"/>
                <wp:positionH relativeFrom="column">
                  <wp:posOffset>-152400</wp:posOffset>
                </wp:positionH>
                <wp:positionV relativeFrom="paragraph">
                  <wp:posOffset>222885</wp:posOffset>
                </wp:positionV>
                <wp:extent cx="0" cy="4000500"/>
                <wp:effectExtent l="12700" t="9525" r="6350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7.55pt" to="-12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"/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3AC9E30" wp14:editId="403D7CBE">
                <wp:simplePos x="0" y="0"/>
                <wp:positionH relativeFrom="column">
                  <wp:posOffset>1752600</wp:posOffset>
                </wp:positionH>
                <wp:positionV relativeFrom="paragraph">
                  <wp:posOffset>222885</wp:posOffset>
                </wp:positionV>
                <wp:extent cx="0" cy="3886200"/>
                <wp:effectExtent l="12700" t="9525" r="6350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.55pt" to="138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"/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1E74EAE" wp14:editId="71C231E3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1905000" cy="1828800"/>
                <wp:effectExtent l="12700" t="9525" r="6350" b="95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Формирование правильных представлений о своей роли в воспитании ребенка, участии в образовательном процессе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193" style="position:absolute;left:0;text-align:left;margin-left:2in;margin-top:2.4pt;width:150pt;height:2in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Формирование правильных представлений о своей роли в воспитании ребенка, участии в образовательном процессе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200D903" wp14:editId="35921232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1447800" cy="1371600"/>
                <wp:effectExtent l="12700" t="9525" r="6350" b="952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Воспитание уважительного отношения к родителям, семейным  традициям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194" style="position:absolute;left:0;text-align:left;margin-left:-6pt;margin-top:2.4pt;width:114pt;height:10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Воспитание уважительного отношения к родителям, семейным  традициям</w:t>
                      </w:r>
                    </w:p>
                  </w:txbxContent>
                </v:textbox>
              </v:rect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FD0D44B" wp14:editId="496D09B4">
                <wp:simplePos x="0" y="0"/>
                <wp:positionH relativeFrom="column">
                  <wp:posOffset>-152400</wp:posOffset>
                </wp:positionH>
                <wp:positionV relativeFrom="paragraph">
                  <wp:posOffset>180975</wp:posOffset>
                </wp:positionV>
                <wp:extent cx="76200" cy="0"/>
                <wp:effectExtent l="12700" t="57150" r="15875" b="571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25pt" to="-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71A0AAA" wp14:editId="3D181884">
                <wp:simplePos x="0" y="0"/>
                <wp:positionH relativeFrom="column">
                  <wp:posOffset>1752600</wp:posOffset>
                </wp:positionH>
                <wp:positionV relativeFrom="paragraph">
                  <wp:posOffset>180975</wp:posOffset>
                </wp:positionV>
                <wp:extent cx="76200" cy="0"/>
                <wp:effectExtent l="12700" t="57150" r="15875" b="571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4.25pt" to="2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0714410" wp14:editId="744CF7EB">
                <wp:simplePos x="0" y="0"/>
                <wp:positionH relativeFrom="column">
                  <wp:posOffset>3962400</wp:posOffset>
                </wp:positionH>
                <wp:positionV relativeFrom="paragraph">
                  <wp:posOffset>97155</wp:posOffset>
                </wp:positionV>
                <wp:extent cx="1981200" cy="1371600"/>
                <wp:effectExtent l="12700" t="5715" r="6350" b="1333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Формирование потребности и умения решать проблемы каждого ребенка на основе совместного диалога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195" style="position:absolute;left:0;text-align:left;margin-left:312pt;margin-top:7.65pt;width:156pt;height:10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Формирование потребности и умения решать проблемы каждого ребенка на основе совместного диалога с родителями</w:t>
                      </w:r>
                    </w:p>
                  </w:txbxContent>
                </v:textbox>
              </v:rect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7CFF7F8" wp14:editId="1068B9D7">
                <wp:simplePos x="0" y="0"/>
                <wp:positionH relativeFrom="column">
                  <wp:posOffset>-80010</wp:posOffset>
                </wp:positionH>
                <wp:positionV relativeFrom="paragraph">
                  <wp:posOffset>215265</wp:posOffset>
                </wp:positionV>
                <wp:extent cx="1447800" cy="12573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Воспитание уважительного отношения к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196" style="position:absolute;left:0;text-align:left;margin-left:-6.3pt;margin-top:16.95pt;width:114pt;height:9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Воспитание уважительного отношения к родителям</w:t>
                      </w:r>
                    </w:p>
                  </w:txbxContent>
                </v:textbox>
              </v:rect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CAE314B" wp14:editId="61A5C8F6">
                <wp:simplePos x="0" y="0"/>
                <wp:positionH relativeFrom="column">
                  <wp:posOffset>3886200</wp:posOffset>
                </wp:positionH>
                <wp:positionV relativeFrom="paragraph">
                  <wp:posOffset>205740</wp:posOffset>
                </wp:positionV>
                <wp:extent cx="76200" cy="0"/>
                <wp:effectExtent l="12700" t="53340" r="15875" b="609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2pt" to="31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01B607B" wp14:editId="255123BB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247650</wp:posOffset>
                </wp:positionV>
                <wp:extent cx="1905000" cy="914400"/>
                <wp:effectExtent l="12700" t="9525" r="6350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Формирование субъектной позиции родителей в работе школы и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197" style="position:absolute;left:0;text-align:left;margin-left:2in;margin-top:19.5pt;width:150pt;height:1in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Формирование субъектной позиции родителей в работе школы и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4D476A1" wp14:editId="55D7D315">
                <wp:simplePos x="0" y="0"/>
                <wp:positionH relativeFrom="column">
                  <wp:posOffset>1752600</wp:posOffset>
                </wp:positionH>
                <wp:positionV relativeFrom="paragraph">
                  <wp:posOffset>283845</wp:posOffset>
                </wp:positionV>
                <wp:extent cx="76200" cy="0"/>
                <wp:effectExtent l="12700" t="56515" r="15875" b="577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2.35pt" to="2in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3C9A93D" wp14:editId="7A6E767A">
                <wp:simplePos x="0" y="0"/>
                <wp:positionH relativeFrom="column">
                  <wp:posOffset>3962400</wp:posOffset>
                </wp:positionH>
                <wp:positionV relativeFrom="paragraph">
                  <wp:posOffset>49530</wp:posOffset>
                </wp:positionV>
                <wp:extent cx="1981200" cy="2016125"/>
                <wp:effectExtent l="12700" t="5080" r="6350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1A54CD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54CD">
                              <w:rPr>
                                <w:sz w:val="28"/>
                                <w:szCs w:val="28"/>
                              </w:rPr>
                              <w:t xml:space="preserve">Освоение способов изучения семьи, диалоговых и сотруднических форм взаимодействия с родителями, форм организации совместной деятельности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198" style="position:absolute;left:0;text-align:left;margin-left:312pt;margin-top:3.9pt;width:156pt;height:158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">
                <v:textbox>
                  <w:txbxContent>
                    <w:p w:rsidR="00030813" w:rsidRPr="001A54CD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 w:rsidRPr="001A54CD">
                        <w:rPr>
                          <w:sz w:val="28"/>
                          <w:szCs w:val="28"/>
                        </w:rPr>
                        <w:t xml:space="preserve">Освоение способов изучения семьи, диалоговых и сотруднических форм взаимодействия с родителями, форм организации совместной деятельности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AC4270B" wp14:editId="521AD372">
                <wp:simplePos x="0" y="0"/>
                <wp:positionH relativeFrom="column">
                  <wp:posOffset>-152400</wp:posOffset>
                </wp:positionH>
                <wp:positionV relativeFrom="paragraph">
                  <wp:posOffset>91440</wp:posOffset>
                </wp:positionV>
                <wp:extent cx="76200" cy="0"/>
                <wp:effectExtent l="12700" t="56515" r="15875" b="577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2pt" to="-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A2E9F64" wp14:editId="19A5BD83">
                <wp:simplePos x="0" y="0"/>
                <wp:positionH relativeFrom="column">
                  <wp:posOffset>-76200</wp:posOffset>
                </wp:positionH>
                <wp:positionV relativeFrom="paragraph">
                  <wp:posOffset>278765</wp:posOffset>
                </wp:positionV>
                <wp:extent cx="1447800" cy="1215390"/>
                <wp:effectExtent l="12700" t="9525" r="6350" b="133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Формирование ответственности за свои поступки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199" style="position:absolute;left:0;text-align:left;margin-left:-6pt;margin-top:21.95pt;width:114pt;height:95.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Формирование ответственности за свои поступки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663F993" wp14:editId="446A2B9B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1905000" cy="1280160"/>
                <wp:effectExtent l="12700" t="11430" r="6350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13" w:rsidRPr="0070081F" w:rsidRDefault="00030813" w:rsidP="00306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Формирование психолого-педагогической культуры родителей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200" style="position:absolute;left:0;text-align:left;margin-left:2in;margin-top:16.85pt;width:150pt;height:100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">
                <v:textbox>
                  <w:txbxContent>
                    <w:p w:rsidR="00030813" w:rsidRPr="0070081F" w:rsidRDefault="00030813" w:rsidP="003063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Формирование психолого-педагогической культуры родителей </w:t>
                      </w:r>
                    </w:p>
                  </w:txbxContent>
                </v:textbox>
              </v:rect>
            </w:pict>
          </mc:Fallback>
        </mc:AlternateContent>
      </w:r>
    </w:p>
    <w:p w:rsidR="00306371" w:rsidRPr="00A820F0" w:rsidRDefault="00306371" w:rsidP="00306371">
      <w:pPr>
        <w:pStyle w:val="a9"/>
        <w:spacing w:before="0" w:beforeAutospacing="0" w:after="0" w:afterAutospacing="0" w:line="360" w:lineRule="auto"/>
        <w:ind w:right="-6" w:firstLine="720"/>
        <w:jc w:val="both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817C3C8" wp14:editId="02BEADC5">
                <wp:simplePos x="0" y="0"/>
                <wp:positionH relativeFrom="column">
                  <wp:posOffset>-152400</wp:posOffset>
                </wp:positionH>
                <wp:positionV relativeFrom="paragraph">
                  <wp:posOffset>593090</wp:posOffset>
                </wp:positionV>
                <wp:extent cx="76200" cy="0"/>
                <wp:effectExtent l="12700" t="59055" r="15875" b="5524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6.7pt" to="-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81D176F" wp14:editId="3F18F85C">
                <wp:simplePos x="0" y="0"/>
                <wp:positionH relativeFrom="column">
                  <wp:posOffset>1752600</wp:posOffset>
                </wp:positionH>
                <wp:positionV relativeFrom="paragraph">
                  <wp:posOffset>478790</wp:posOffset>
                </wp:positionV>
                <wp:extent cx="76200" cy="0"/>
                <wp:effectExtent l="12700" t="59055" r="15875" b="5524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37.7pt" to="2in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B731A6" w:rsidRPr="00306371" w:rsidRDefault="00B731A6" w:rsidP="00B731A6">
      <w:pPr>
        <w:pStyle w:val="Default"/>
        <w:ind w:firstLine="708"/>
        <w:jc w:val="both"/>
        <w:rPr>
          <w:b/>
          <w:sz w:val="28"/>
          <w:szCs w:val="28"/>
        </w:rPr>
      </w:pPr>
      <w:r w:rsidRPr="00306371">
        <w:rPr>
          <w:b/>
          <w:sz w:val="28"/>
          <w:szCs w:val="28"/>
        </w:rPr>
        <w:lastRenderedPageBreak/>
        <w:t xml:space="preserve">11. Формирование коммуникативной культуры: </w:t>
      </w:r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ответственного отношения к слову как к поступку; </w:t>
      </w:r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знаний в области современных средств коммуникации и безопасности общения; </w:t>
      </w:r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ценностных представлений о родном языке, его особенностях и месте в мире. </w:t>
      </w:r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(например, в рамках деятельности школьных кружков и клубов юного филолога, юного ритора, школьных дискуссионных клубов для старшеклассников, использования технологии дебатов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и т.д.); </w:t>
      </w:r>
      <w:proofErr w:type="gramEnd"/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школьных средств массовой информации (школьные газеты, сайты, радио-, теле- и видеостудии); </w:t>
      </w:r>
    </w:p>
    <w:p w:rsidR="00B731A6" w:rsidRDefault="00B731A6" w:rsidP="00B73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обучающихся с привлечением специалистов (например, психологов, филологов и др.), проведение олимпиад, праздников родного и иностранных языков и т.д. </w:t>
      </w:r>
    </w:p>
    <w:p w:rsidR="00306371" w:rsidRDefault="00306371" w:rsidP="003063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реализации Программы </w:t>
      </w:r>
    </w:p>
    <w:p w:rsidR="00306371" w:rsidRP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</w:t>
      </w:r>
      <w:r w:rsidRPr="00306371">
        <w:rPr>
          <w:sz w:val="28"/>
          <w:szCs w:val="28"/>
        </w:rPr>
        <w:t xml:space="preserve">демократических ценностях и правосознании; </w:t>
      </w:r>
      <w:proofErr w:type="gramEnd"/>
    </w:p>
    <w:p w:rsidR="00306371" w:rsidRPr="00306371" w:rsidRDefault="00306371" w:rsidP="0030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71">
        <w:rPr>
          <w:rFonts w:ascii="Times New Roman" w:hAnsi="Times New Roman" w:cs="Times New Roman"/>
          <w:sz w:val="28"/>
          <w:szCs w:val="28"/>
        </w:rPr>
        <w:t xml:space="preserve">–совершенствование  нормативно-организационных, управленческих условий для реализации Программы мероприятий по развитию воспитательной компоненты в </w:t>
      </w:r>
      <w:r w:rsidRPr="00306371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МБОУ «</w:t>
      </w:r>
      <w:proofErr w:type="spellStart"/>
      <w:r w:rsidRPr="0030637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Чернореченская</w:t>
      </w:r>
      <w:proofErr w:type="spellEnd"/>
      <w:r w:rsidRPr="003063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СОШ»</w:t>
      </w:r>
      <w:r w:rsidRPr="003063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371" w:rsidRP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 w:rsidRPr="00306371">
        <w:rPr>
          <w:sz w:val="28"/>
          <w:szCs w:val="28"/>
        </w:rPr>
        <w:t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</w:t>
      </w:r>
      <w:r>
        <w:rPr>
          <w:sz w:val="28"/>
          <w:szCs w:val="28"/>
        </w:rPr>
        <w:t xml:space="preserve"> народов Российской Федерации, </w:t>
      </w:r>
      <w:r w:rsidRPr="00306371">
        <w:rPr>
          <w:sz w:val="28"/>
          <w:szCs w:val="28"/>
        </w:rPr>
        <w:t xml:space="preserve">ответственность, толерантность, мир, отказ от насилия, межкультурный диалог и т.п.;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 w:rsidRPr="00306371">
        <w:rPr>
          <w:sz w:val="28"/>
          <w:szCs w:val="28"/>
        </w:rPr>
        <w:t xml:space="preserve">- создание условий для ресурсного обеспечения стабильной деятельности системы воспитательной работы в </w:t>
      </w:r>
      <w:r w:rsidRPr="00306371">
        <w:rPr>
          <w:spacing w:val="2"/>
          <w:sz w:val="28"/>
          <w:szCs w:val="28"/>
        </w:rPr>
        <w:t>МБОУ «</w:t>
      </w:r>
      <w:proofErr w:type="spellStart"/>
      <w:r w:rsidRPr="00306371">
        <w:rPr>
          <w:spacing w:val="2"/>
          <w:sz w:val="28"/>
          <w:szCs w:val="28"/>
        </w:rPr>
        <w:t>Чернореченская</w:t>
      </w:r>
      <w:proofErr w:type="spellEnd"/>
      <w:r w:rsidRPr="00306371">
        <w:rPr>
          <w:spacing w:val="2"/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306371" w:rsidRDefault="00306371" w:rsidP="003063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Показатели и индикаторы реализации Программы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Программы будет обеспечено: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</w:t>
      </w:r>
      <w:r w:rsidR="00BF0A19">
        <w:rPr>
          <w:sz w:val="28"/>
          <w:szCs w:val="28"/>
        </w:rPr>
        <w:t xml:space="preserve">и реализация </w:t>
      </w:r>
      <w:r>
        <w:rPr>
          <w:sz w:val="28"/>
          <w:szCs w:val="28"/>
        </w:rPr>
        <w:t>программ</w:t>
      </w:r>
      <w:r w:rsidR="00BF0A19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в общеобразовательн</w:t>
      </w:r>
      <w:r w:rsidR="00BF0A19">
        <w:rPr>
          <w:sz w:val="28"/>
          <w:szCs w:val="28"/>
        </w:rPr>
        <w:t>ом</w:t>
      </w:r>
      <w:r>
        <w:rPr>
          <w:sz w:val="28"/>
          <w:szCs w:val="28"/>
        </w:rPr>
        <w:t xml:space="preserve"> учреждени</w:t>
      </w:r>
      <w:r w:rsidR="00BF0A19">
        <w:rPr>
          <w:sz w:val="28"/>
          <w:szCs w:val="28"/>
        </w:rPr>
        <w:t>и</w:t>
      </w:r>
      <w:r>
        <w:rPr>
          <w:sz w:val="28"/>
          <w:szCs w:val="28"/>
        </w:rPr>
        <w:t xml:space="preserve">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и эффективное использование новых информационных сервисов, систем и технологий воспитания и социализации детей; </w:t>
      </w:r>
    </w:p>
    <w:p w:rsidR="00306371" w:rsidRDefault="00BF0A19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процедур </w:t>
      </w:r>
      <w:r w:rsidR="00306371">
        <w:rPr>
          <w:sz w:val="28"/>
          <w:szCs w:val="28"/>
        </w:rPr>
        <w:t xml:space="preserve"> экспертизы воспитательной деятельности </w:t>
      </w:r>
      <w:r w:rsidRPr="00306371">
        <w:rPr>
          <w:spacing w:val="2"/>
          <w:sz w:val="28"/>
          <w:szCs w:val="28"/>
        </w:rPr>
        <w:t>МБОУ «</w:t>
      </w:r>
      <w:proofErr w:type="spellStart"/>
      <w:r w:rsidRPr="00306371">
        <w:rPr>
          <w:spacing w:val="2"/>
          <w:sz w:val="28"/>
          <w:szCs w:val="28"/>
        </w:rPr>
        <w:t>Чернореченская</w:t>
      </w:r>
      <w:proofErr w:type="spellEnd"/>
      <w:r w:rsidRPr="00306371">
        <w:rPr>
          <w:spacing w:val="2"/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="00306371">
        <w:rPr>
          <w:sz w:val="28"/>
          <w:szCs w:val="28"/>
        </w:rPr>
        <w:t xml:space="preserve">и процесса социализации обучающихся;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удовлетворенности обучающихся и их родителей условиями воспитания, обучения и развития детей в </w:t>
      </w:r>
      <w:r w:rsidR="00BF0A19" w:rsidRPr="00306371">
        <w:rPr>
          <w:spacing w:val="2"/>
          <w:sz w:val="28"/>
          <w:szCs w:val="28"/>
        </w:rPr>
        <w:t>МБОУ «</w:t>
      </w:r>
      <w:proofErr w:type="spellStart"/>
      <w:r w:rsidR="00BF0A19" w:rsidRPr="00306371">
        <w:rPr>
          <w:spacing w:val="2"/>
          <w:sz w:val="28"/>
          <w:szCs w:val="28"/>
        </w:rPr>
        <w:t>Чернореченская</w:t>
      </w:r>
      <w:proofErr w:type="spellEnd"/>
      <w:r w:rsidR="00BF0A19" w:rsidRPr="00306371">
        <w:rPr>
          <w:spacing w:val="2"/>
          <w:sz w:val="28"/>
          <w:szCs w:val="28"/>
        </w:rPr>
        <w:t xml:space="preserve"> СОШ</w:t>
      </w:r>
      <w:proofErr w:type="gramStart"/>
      <w:r w:rsidR="00BF0A19" w:rsidRPr="00306371">
        <w:rPr>
          <w:spacing w:val="2"/>
          <w:sz w:val="28"/>
          <w:szCs w:val="28"/>
        </w:rPr>
        <w:t>»</w:t>
      </w:r>
      <w:r w:rsidR="00BF0A19" w:rsidRPr="00306371">
        <w:rPr>
          <w:sz w:val="28"/>
          <w:szCs w:val="28"/>
        </w:rPr>
        <w:t>;</w:t>
      </w:r>
      <w:r>
        <w:rPr>
          <w:sz w:val="28"/>
          <w:szCs w:val="28"/>
        </w:rPr>
        <w:t xml:space="preserve">. </w:t>
      </w:r>
      <w:proofErr w:type="gramEnd"/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повсеместная доступность для детей различных видов социально-психологической, педагогической помощи и поддержки в трудной жизненной ситуации.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обеспечены: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-поддержка программ воспитания и социализации, направленных на достижение стратегических </w:t>
      </w:r>
      <w:proofErr w:type="gramStart"/>
      <w:r>
        <w:rPr>
          <w:sz w:val="28"/>
          <w:szCs w:val="28"/>
        </w:rPr>
        <w:t>целей формирования личности гражданина России</w:t>
      </w:r>
      <w:proofErr w:type="gramEnd"/>
      <w:r>
        <w:rPr>
          <w:sz w:val="28"/>
          <w:szCs w:val="28"/>
        </w:rPr>
        <w:t xml:space="preserve"> и стимулирование взаимодействия системы образования и культуры в целом, высшего, среднего и начального профессионального образования,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и переподготовка кадров по приоритетным направлениям воспитания и социализации детей и молодежи; </w:t>
      </w:r>
    </w:p>
    <w:p w:rsidR="00306371" w:rsidRP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-внедрение и поддержка механизмов и моделей социального партнерства, обеспечивающих эффективность системы воспитания и социализации подрастающего поколения;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интеграция усилий заинтересованных социальных институтов (семьи, общественных организаций, образовательных учреждений, учреждений культуры, спорта, бизнеса,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</w:t>
      </w:r>
      <w:r>
        <w:rPr>
          <w:sz w:val="28"/>
          <w:szCs w:val="28"/>
        </w:rPr>
        <w:lastRenderedPageBreak/>
        <w:t xml:space="preserve">потребностей детей и молодёжи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для региона и страны проекты;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реализацией Программы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</w:t>
      </w:r>
      <w:r w:rsidR="00B731A6">
        <w:rPr>
          <w:sz w:val="28"/>
          <w:szCs w:val="28"/>
        </w:rPr>
        <w:t>Управляющего</w:t>
      </w:r>
      <w:r>
        <w:rPr>
          <w:sz w:val="28"/>
          <w:szCs w:val="28"/>
        </w:rPr>
        <w:t xml:space="preserve"> совета</w:t>
      </w:r>
      <w:r w:rsidR="00B731A6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Мониторинг реализации Программы.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Обратная связь с </w:t>
      </w:r>
      <w:r w:rsidR="00B731A6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 xml:space="preserve">. </w:t>
      </w:r>
    </w:p>
    <w:p w:rsidR="00306371" w:rsidRP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Корректировка при необходимости направлений и механизмов реализации Программы.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Программы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1.Разработка нормативно-правовой базы в сфере воспитания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действующей инфраструктуры воспитания (направления, формы, механизмы, сетевое взаимодействие).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3.Подготовка кадрового потенциала в сфере воспитания.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4.Развитие научного, информационного, программно-методического обеспечения воспитания.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объемов и механизмов финансирования воспитания.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мероприятий Программы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и ее эффективность обеспечивается реализацией следующих мероприятий: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воспитательного потенциала образовательного процесса;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развитием системы дополнительного образования учащихся;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педагогической культуры родителей;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взаимодействием школы с общественными и традиционными религиозными организациями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готовностью педагогов к решению актуальных задач воспитания;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организацией социально значимой и полезной деятельности, включенностью в этот процесс учащихся.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Эффективность реализации Программы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и ее эффективность детерминируются рядом условий: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готовностью педагогов к решению актуальных задач воспитания;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повышением воспитательного потенциала образовательного процесса;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развитием системы дополнительного образования учащихся;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педагогической культуры родителей;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взаимодействием школы с общественными и традиционными религиозными организациями;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организацией социально значимой и полезной деятельности, включенностью в этот процесс подрастающего поколения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результатами развития Программы должны стать: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личностных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-образовательных достижений учащихся;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деятельности образовательных учреждений систем общего и дополнительного образования детей; </w:t>
      </w:r>
    </w:p>
    <w:p w:rsidR="00306371" w:rsidRDefault="00306371" w:rsidP="00306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деятельности педагогических кадров систем общего и дополнительного образования детей; </w:t>
      </w:r>
    </w:p>
    <w:p w:rsidR="00306371" w:rsidRPr="00B731A6" w:rsidRDefault="00306371" w:rsidP="00B73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1A6">
        <w:rPr>
          <w:rFonts w:ascii="Times New Roman" w:hAnsi="Times New Roman" w:cs="Times New Roman"/>
          <w:sz w:val="28"/>
          <w:szCs w:val="28"/>
        </w:rPr>
        <w:t>результаты межведомственного взаимодействия систем общего и дополнительного образования с государственными и общественными институтами.</w:t>
      </w:r>
    </w:p>
    <w:p w:rsidR="00306371" w:rsidRDefault="00306371" w:rsidP="00306371">
      <w:pPr>
        <w:rPr>
          <w:sz w:val="28"/>
          <w:szCs w:val="28"/>
        </w:rPr>
      </w:pPr>
    </w:p>
    <w:p w:rsidR="00306371" w:rsidRDefault="00306371" w:rsidP="00306371">
      <w:pPr>
        <w:jc w:val="center"/>
        <w:rPr>
          <w:b/>
          <w:sz w:val="32"/>
          <w:szCs w:val="32"/>
        </w:rPr>
      </w:pPr>
    </w:p>
    <w:p w:rsidR="00306371" w:rsidRDefault="00306371" w:rsidP="00306371">
      <w:pPr>
        <w:jc w:val="center"/>
        <w:rPr>
          <w:b/>
          <w:sz w:val="32"/>
          <w:szCs w:val="32"/>
        </w:rPr>
      </w:pPr>
    </w:p>
    <w:p w:rsidR="00306371" w:rsidRDefault="00306371" w:rsidP="00306371">
      <w:pPr>
        <w:jc w:val="center"/>
        <w:rPr>
          <w:b/>
          <w:sz w:val="32"/>
          <w:szCs w:val="32"/>
        </w:rPr>
      </w:pPr>
    </w:p>
    <w:p w:rsidR="00306371" w:rsidRDefault="00306371" w:rsidP="00306371">
      <w:pPr>
        <w:jc w:val="center"/>
        <w:rPr>
          <w:b/>
          <w:sz w:val="32"/>
          <w:szCs w:val="32"/>
        </w:rPr>
      </w:pPr>
    </w:p>
    <w:p w:rsidR="00306371" w:rsidRDefault="00306371" w:rsidP="00306371">
      <w:pPr>
        <w:jc w:val="center"/>
        <w:rPr>
          <w:b/>
          <w:sz w:val="32"/>
          <w:szCs w:val="32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5D0001" w:rsidRDefault="005D0001" w:rsidP="005D0001">
      <w:pPr>
        <w:pStyle w:val="Default"/>
        <w:jc w:val="both"/>
        <w:rPr>
          <w:sz w:val="28"/>
          <w:szCs w:val="28"/>
        </w:rPr>
        <w:sectPr w:rsidR="005D0001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4D0" w:rsidRDefault="008944D0" w:rsidP="005D0001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001" w:rsidRPr="00030813" w:rsidRDefault="005D0001" w:rsidP="000308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0813">
        <w:rPr>
          <w:rFonts w:ascii="Times New Roman" w:hAnsi="Times New Roman" w:cs="Times New Roman"/>
          <w:b/>
          <w:sz w:val="20"/>
          <w:szCs w:val="20"/>
        </w:rPr>
        <w:t>План мероприятий  по реализации</w:t>
      </w:r>
    </w:p>
    <w:p w:rsidR="005D0001" w:rsidRPr="00030813" w:rsidRDefault="005D0001" w:rsidP="00030813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0813">
        <w:rPr>
          <w:rFonts w:ascii="Times New Roman" w:hAnsi="Times New Roman" w:cs="Times New Roman"/>
          <w:b/>
          <w:sz w:val="20"/>
          <w:szCs w:val="20"/>
        </w:rPr>
        <w:t>Программы развития воспитательной компоненты</w:t>
      </w:r>
    </w:p>
    <w:p w:rsidR="005D0001" w:rsidRPr="00030813" w:rsidRDefault="005D0001" w:rsidP="00030813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0813">
        <w:rPr>
          <w:rFonts w:ascii="Times New Roman" w:hAnsi="Times New Roman" w:cs="Times New Roman"/>
          <w:b/>
          <w:sz w:val="20"/>
          <w:szCs w:val="20"/>
        </w:rPr>
        <w:t xml:space="preserve">в МБОУ </w:t>
      </w:r>
      <w:r w:rsidR="008944D0" w:rsidRPr="0003081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8944D0" w:rsidRPr="00030813">
        <w:rPr>
          <w:rFonts w:ascii="Times New Roman" w:hAnsi="Times New Roman" w:cs="Times New Roman"/>
          <w:b/>
          <w:sz w:val="20"/>
          <w:szCs w:val="20"/>
        </w:rPr>
        <w:t>Чернореченская</w:t>
      </w:r>
      <w:proofErr w:type="spellEnd"/>
      <w:r w:rsidR="008944D0" w:rsidRPr="00030813">
        <w:rPr>
          <w:rFonts w:ascii="Times New Roman" w:hAnsi="Times New Roman" w:cs="Times New Roman"/>
          <w:b/>
          <w:sz w:val="20"/>
          <w:szCs w:val="20"/>
        </w:rPr>
        <w:t xml:space="preserve"> СОШ»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220"/>
        <w:gridCol w:w="82"/>
        <w:gridCol w:w="2166"/>
        <w:gridCol w:w="3116"/>
        <w:gridCol w:w="1694"/>
        <w:gridCol w:w="2262"/>
        <w:gridCol w:w="2546"/>
      </w:tblGrid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D0001" w:rsidRPr="00030813" w:rsidTr="00030813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Раздел 1. Сфера гражданско-патриотического воспитания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4D0" w:rsidRPr="00030813" w:rsidTr="00030813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Межпоколенческое</w:t>
            </w:r>
            <w:proofErr w:type="spellEnd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 1-11 классов, ветераны ВОВ, дети войны, труженики тыла. Совет ветеранов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Уроки мужества</w:t>
            </w:r>
          </w:p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возложение цветов, участие в митингах у памятников воинам, погибшим во время ВОВ,</w:t>
            </w:r>
          </w:p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мероприятия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защитника Отечества, Дню Победы</w:t>
            </w:r>
          </w:p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-Вахта памяти</w:t>
            </w:r>
          </w:p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-операция «Обелиск»</w:t>
            </w:r>
          </w:p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-акция «Флаг памяти»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февраль, май;</w:t>
            </w:r>
          </w:p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ноябрь, февраль, май, 22 июня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Кабинеты школы</w:t>
            </w:r>
          </w:p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D0" w:rsidRPr="00030813" w:rsidRDefault="008944D0" w:rsidP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во время ВОВ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D0" w:rsidRPr="00030813" w:rsidRDefault="008944D0" w:rsidP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классные руководители</w:t>
            </w:r>
          </w:p>
        </w:tc>
      </w:tr>
      <w:tr w:rsidR="008944D0" w:rsidRPr="00030813" w:rsidTr="00030813"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Фольклорная народная группа «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Казаченька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», кадеты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Встречи с фольклорной народной группой «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Казаченька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-исследование «А песня русская жива»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библиотека, Дом культуры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 w:rsidP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Руководитель кадетского класса</w:t>
            </w:r>
          </w:p>
        </w:tc>
      </w:tr>
      <w:tr w:rsidR="008944D0" w:rsidRPr="00030813" w:rsidTr="00030813"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 1-5 классов, дедушки и бабушки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tabs>
                <w:tab w:val="right" w:pos="17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Акция «Солнышко в ладошке», посвященная Дню пожилого человека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D0" w:rsidRPr="00030813" w:rsidRDefault="008944D0" w:rsidP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начальных классов</w:t>
            </w:r>
          </w:p>
        </w:tc>
      </w:tr>
      <w:tr w:rsidR="00E959A2" w:rsidRPr="00030813" w:rsidTr="00030813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Краеведческая деятельность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Подготовка учащихся к участию в конференциях района, области, России,</w:t>
            </w:r>
          </w:p>
          <w:p w:rsidR="00E959A2" w:rsidRPr="00030813" w:rsidRDefault="00E959A2" w:rsidP="0089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графику конференции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Учителя – предметники, </w:t>
            </w:r>
          </w:p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9A2" w:rsidRPr="00030813" w:rsidTr="00030813"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экскурсия по селу Черноречье «Если будет Россия - значит, буду и я»</w:t>
            </w:r>
          </w:p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1F6FCC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D6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классные руководители</w:t>
            </w:r>
          </w:p>
        </w:tc>
      </w:tr>
      <w:tr w:rsidR="00E959A2" w:rsidRPr="00030813" w:rsidTr="00030813"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-работа школьного музея</w:t>
            </w:r>
          </w:p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1F6FCC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D6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Руководитель музея</w:t>
            </w:r>
          </w:p>
        </w:tc>
      </w:tr>
      <w:tr w:rsidR="00E959A2" w:rsidRPr="00030813" w:rsidTr="00030813"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 1-11 классов, студенты вузов Оренбуржья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-проведение областных межвузовских пушкинских чтений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1F6FCC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D6622E" w:rsidP="00D6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учителя-предметники</w:t>
            </w:r>
          </w:p>
        </w:tc>
      </w:tr>
      <w:tr w:rsidR="00E959A2" w:rsidRPr="00030813" w:rsidTr="00030813"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 4-11 классов</w:t>
            </w:r>
            <w:r w:rsidR="00D6622E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, народная </w:t>
            </w:r>
            <w:r w:rsidR="00D6622E"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фольклорная группа «</w:t>
            </w:r>
            <w:proofErr w:type="spellStart"/>
            <w:r w:rsidR="00D6622E" w:rsidRPr="00030813">
              <w:rPr>
                <w:rFonts w:ascii="Times New Roman" w:hAnsi="Times New Roman" w:cs="Times New Roman"/>
                <w:sz w:val="20"/>
                <w:szCs w:val="20"/>
              </w:rPr>
              <w:t>Казаченька</w:t>
            </w:r>
            <w:proofErr w:type="spellEnd"/>
            <w:r w:rsidR="00D6622E" w:rsidRPr="000308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-презентация казачьего подворья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1F6FCC" w:rsidP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E9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A2" w:rsidRPr="00030813" w:rsidRDefault="00D6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воспитательной работе, 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</w:t>
            </w:r>
            <w:proofErr w:type="spellEnd"/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9-11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- Беседы учащихся с представителями ВУЗов, 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посещение Дней открытых дверей,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</w:p>
          <w:p w:rsidR="00D6622E" w:rsidRPr="00030813" w:rsidRDefault="00D6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-экскурсии на производство,</w:t>
            </w:r>
          </w:p>
          <w:p w:rsidR="00D6622E" w:rsidRPr="00030813" w:rsidRDefault="00D6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-открытые уроки с участием представителей ООО «Газпром добыча Оренбург»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плану 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 w:rsidP="00D6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</w:t>
            </w:r>
            <w:r w:rsidR="00D6622E" w:rsidRPr="00030813">
              <w:rPr>
                <w:rFonts w:ascii="Times New Roman" w:hAnsi="Times New Roman" w:cs="Times New Roman"/>
                <w:sz w:val="20"/>
                <w:szCs w:val="20"/>
              </w:rPr>
              <w:t>а по УВР, классные руководители</w:t>
            </w:r>
          </w:p>
        </w:tc>
      </w:tr>
      <w:tr w:rsidR="001F6FCC" w:rsidRPr="00030813" w:rsidTr="00030813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Туристско-экскурсионная</w:t>
            </w:r>
          </w:p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1-10 классов</w:t>
            </w:r>
          </w:p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Познавательные экскурсии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FCC" w:rsidRPr="00030813" w:rsidRDefault="001F6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предметники</w:t>
            </w:r>
          </w:p>
        </w:tc>
      </w:tr>
      <w:tr w:rsidR="001F6FCC" w:rsidRPr="00030813" w:rsidTr="00030813"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Учащиеся 10-11 классов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Образовательные экскурсии  по Золотому кольцу России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CC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классные руководители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Экологический всеобуч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3-11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FCC" w:rsidRPr="00030813" w:rsidRDefault="005D0001" w:rsidP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экологических акциях </w:t>
            </w:r>
            <w:r w:rsidR="001F6FCC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6FCC" w:rsidRPr="00030813">
              <w:rPr>
                <w:rFonts w:ascii="Times New Roman" w:hAnsi="Times New Roman" w:cs="Times New Roman"/>
                <w:sz w:val="20"/>
                <w:szCs w:val="20"/>
              </w:rPr>
              <w:t>Если будут звенеть, будет биться и сердце России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F6FCC" w:rsidRPr="00030813" w:rsidRDefault="001F6FCC" w:rsidP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0001" w:rsidRPr="000308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Молодежь за чистые города и села</w:t>
            </w:r>
            <w:r w:rsidR="005D0001" w:rsidRPr="0003081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D0001" w:rsidRPr="00030813" w:rsidRDefault="001F6FCC" w:rsidP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0001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Красота своими руками»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Родник «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Чернореченский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окрестности села и школы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1F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классные руководители</w:t>
            </w:r>
          </w:p>
        </w:tc>
      </w:tr>
      <w:tr w:rsidR="005D0001" w:rsidRPr="00030813" w:rsidTr="0003081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Сфера нравственного и духовного воспитания</w:t>
            </w:r>
          </w:p>
        </w:tc>
      </w:tr>
      <w:tr w:rsidR="005D0001" w:rsidRPr="00030813" w:rsidTr="00030813">
        <w:trPr>
          <w:trHeight w:val="77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просвещение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Беседы на классных часах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Кабинеты школы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0001" w:rsidRPr="00030813" w:rsidTr="00030813">
        <w:trPr>
          <w:trHeight w:val="335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Беседы на уроках по всем предметам обучения школьной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Кабинеты школы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852B3D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культуре  народов РФ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Изучение культуры народов на классных часах, уроках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Кабинеты школы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культуры толерантности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6C105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Общешкольная линейка</w:t>
            </w:r>
          </w:p>
          <w:p w:rsidR="006C1057" w:rsidRPr="00030813" w:rsidRDefault="005D0001" w:rsidP="006C105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1057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6C1057" w:rsidRPr="00030813">
              <w:rPr>
                <w:rFonts w:ascii="Times New Roman" w:hAnsi="Times New Roman" w:cs="Times New Roman"/>
                <w:sz w:val="20"/>
                <w:szCs w:val="20"/>
              </w:rPr>
              <w:t>чернореченец</w:t>
            </w:r>
            <w:proofErr w:type="spellEnd"/>
            <w:r w:rsidR="006C1057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!», </w:t>
            </w:r>
          </w:p>
          <w:p w:rsidR="006C1057" w:rsidRPr="00030813" w:rsidRDefault="006C1057" w:rsidP="006C105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-Уроки ОРКСЭ,</w:t>
            </w:r>
          </w:p>
          <w:p w:rsidR="006C1057" w:rsidRPr="00030813" w:rsidRDefault="006C1057" w:rsidP="006C1057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-Фестиваль народов России</w:t>
            </w:r>
          </w:p>
          <w:p w:rsidR="005D0001" w:rsidRPr="00030813" w:rsidRDefault="005D0001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6C1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057" w:rsidRPr="00030813" w:rsidRDefault="006C1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Школа, ДК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6C1057" w:rsidP="006C1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классные руководители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активной жизненной позиции </w:t>
            </w:r>
            <w:proofErr w:type="gram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Участие в школьном самоуправлении, мероприятиях класса, школы,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плану 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классные руководители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ind w:left="125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Сфера воспитания положительного отношения к труду и творчеству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со спецификой различных профессий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8-11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 w:rsidP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C4B" w:rsidRPr="0003081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плану мероприятий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 руководители, учителя технологии</w:t>
            </w:r>
            <w:r w:rsidR="00084C4B" w:rsidRPr="00030813">
              <w:rPr>
                <w:rFonts w:ascii="Times New Roman" w:hAnsi="Times New Roman" w:cs="Times New Roman"/>
                <w:sz w:val="20"/>
                <w:szCs w:val="20"/>
              </w:rPr>
              <w:t>, социальный педагог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мотивации к  обучению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2-10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Проведение олимпиад по предметам, публичные выступления учащихся, участие в конкурсах</w:t>
            </w:r>
          </w:p>
          <w:p w:rsidR="00084C4B" w:rsidRPr="00030813" w:rsidRDefault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-Проведение Интеллектуального марафона,</w:t>
            </w:r>
          </w:p>
          <w:p w:rsidR="00084C4B" w:rsidRPr="00030813" w:rsidRDefault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-Проведение конкурсов «Ученик гола», «Живая классика»,</w:t>
            </w:r>
          </w:p>
          <w:p w:rsidR="00084C4B" w:rsidRPr="00030813" w:rsidRDefault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предметных недель.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плану мероприятий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дополнительного образования детей в контексте внеурочной деятельности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Кружки и секции по интересам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 секций</w:t>
            </w:r>
          </w:p>
        </w:tc>
      </w:tr>
      <w:tr w:rsidR="005D0001" w:rsidRPr="00030813" w:rsidTr="0003081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Раздел 4. Сфера интеллектуального воспитания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техносферы</w:t>
            </w:r>
            <w:proofErr w:type="spellEnd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образовательных учреждениях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 w:rsidP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Ежегодная школьная научно-практическая конференция «</w:t>
            </w:r>
            <w:r w:rsidR="00084C4B" w:rsidRPr="00030813"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 w:rsidP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учител</w:t>
            </w:r>
            <w:r w:rsidR="001C66A7" w:rsidRPr="000308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-предметники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мотивации к научным исследованиям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6-11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 w:rsidP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участию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олимпиадах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4C4B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интеллектуальных 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1C66A7" w:rsidRPr="00030813" w:rsidTr="00030813">
        <w:trPr>
          <w:trHeight w:val="62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Выявление, поддержка и развитие творческих способностей обучающихся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 w:rsidP="00084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Школьные выставки декоративно-приклад-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Кабинеты технологии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 и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1C66A7" w:rsidRPr="00030813" w:rsidTr="00030813">
        <w:trPr>
          <w:trHeight w:val="619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1-10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Школьные смотры художественной самодеятельности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музыки</w:t>
            </w:r>
          </w:p>
        </w:tc>
      </w:tr>
      <w:tr w:rsidR="001C66A7" w:rsidRPr="00030813" w:rsidTr="00030813">
        <w:trPr>
          <w:trHeight w:val="619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1-10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Участие в конкурсном движении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 w:rsidP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1C66A7" w:rsidRPr="00030813" w:rsidTr="00030813">
        <w:trPr>
          <w:trHeight w:val="619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1-10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Презентация достижений на школьном творческом отчете «Вот и стали мы на год взрослей»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6A7" w:rsidRPr="00030813" w:rsidRDefault="001C66A7" w:rsidP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</w:t>
            </w:r>
          </w:p>
        </w:tc>
      </w:tr>
      <w:tr w:rsidR="005D0001" w:rsidRPr="00030813" w:rsidTr="00030813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Раздел 5.  Сфера </w:t>
            </w:r>
            <w:proofErr w:type="spell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здоровьесберегающего</w:t>
            </w:r>
            <w:proofErr w:type="spellEnd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воспитания</w:t>
            </w:r>
          </w:p>
        </w:tc>
      </w:tr>
      <w:tr w:rsidR="001C66A7" w:rsidRPr="00030813" w:rsidTr="00030813">
        <w:trPr>
          <w:trHeight w:val="87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вредных привычек и различных форм асоциального поведения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1-10 классов</w:t>
            </w:r>
          </w:p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  <w:p w:rsidR="001C66A7" w:rsidRPr="00030813" w:rsidRDefault="001C66A7" w:rsidP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1C66A7" w:rsidRPr="00030813" w:rsidTr="00030813">
        <w:trPr>
          <w:trHeight w:val="502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5-10 классов</w:t>
            </w:r>
          </w:p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Плановые занятия по ОБЖ  и обществознанию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Преподаватели-организаторы ОБЖ, учителя истории и обществознания</w:t>
            </w:r>
          </w:p>
        </w:tc>
      </w:tr>
      <w:tr w:rsidR="001C66A7" w:rsidRPr="00030813" w:rsidTr="00030813">
        <w:trPr>
          <w:trHeight w:val="502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Родители, учителя, ученики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Соревнования на кубок школы по волейболу.</w:t>
            </w:r>
          </w:p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Веселые старты,</w:t>
            </w:r>
          </w:p>
          <w:p w:rsidR="001C66A7" w:rsidRPr="00030813" w:rsidRDefault="001C66A7" w:rsidP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на кубок кавалера ордена Красной Звезды А.И. 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Гонышева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A7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здорового образа жизни и социального здоровья </w:t>
            </w:r>
            <w:proofErr w:type="gram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акции «Мы за здоровый образ жизни»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D0001" w:rsidRPr="00030813" w:rsidTr="00030813">
        <w:trPr>
          <w:trHeight w:val="703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условий для занятий физической культурой и спортом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секции 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01" w:rsidRPr="00030813" w:rsidRDefault="005D0001" w:rsidP="001C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Руководители секций</w:t>
            </w:r>
          </w:p>
        </w:tc>
      </w:tr>
      <w:tr w:rsidR="005D0001" w:rsidRPr="00030813" w:rsidTr="00030813">
        <w:trPr>
          <w:trHeight w:val="67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соревнованиях по плану районной спартакиады школьников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Спортивные сооружения и площадки района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5D0001" w:rsidRPr="00030813" w:rsidTr="0003081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Раздел 6. Сфера социокультурного и </w:t>
            </w:r>
            <w:proofErr w:type="spell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медиакультурного</w:t>
            </w:r>
            <w:proofErr w:type="spellEnd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воспитания</w:t>
            </w:r>
          </w:p>
        </w:tc>
      </w:tr>
      <w:tr w:rsidR="005D0001" w:rsidRPr="00030813" w:rsidTr="00030813">
        <w:trPr>
          <w:trHeight w:val="586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социальной агрессии и противоправной деятельности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Плановые занятия по обществознанию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истории и обществознания</w:t>
            </w:r>
          </w:p>
        </w:tc>
      </w:tr>
      <w:tr w:rsidR="005D0001" w:rsidRPr="00030813" w:rsidTr="00030813">
        <w:trPr>
          <w:trHeight w:val="519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5-7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 игры «Как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избежать конфликт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0001" w:rsidRPr="00030813" w:rsidTr="00030813">
        <w:trPr>
          <w:trHeight w:val="602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Интернациональное воспитание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 w:rsidP="00744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на английском языках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плану конкурсов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 иностранных языков</w:t>
            </w:r>
          </w:p>
        </w:tc>
      </w:tr>
      <w:tr w:rsidR="005D0001" w:rsidRPr="00030813" w:rsidTr="00030813">
        <w:trPr>
          <w:trHeight w:val="486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2-11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Знакомство с культурой других народов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экстремизма, радикализма, нигилизма, ксенофобии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беседы с </w:t>
            </w:r>
            <w:proofErr w:type="spellStart"/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приглаше-нием</w:t>
            </w:r>
            <w:proofErr w:type="spellEnd"/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УМВД </w:t>
            </w:r>
            <w:r w:rsidR="005023EF" w:rsidRPr="00030813">
              <w:rPr>
                <w:rFonts w:ascii="Times New Roman" w:hAnsi="Times New Roman" w:cs="Times New Roman"/>
                <w:sz w:val="20"/>
                <w:szCs w:val="20"/>
              </w:rPr>
              <w:t>России «Оренбургское»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Тематические уроки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обществознания и истории</w:t>
            </w:r>
          </w:p>
        </w:tc>
      </w:tr>
      <w:tr w:rsidR="005D0001" w:rsidRPr="00030813" w:rsidTr="0003081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Раздел 7. Сфера </w:t>
            </w:r>
            <w:proofErr w:type="spell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культуротворческого</w:t>
            </w:r>
            <w:proofErr w:type="spellEnd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эстетического воспитания</w:t>
            </w:r>
          </w:p>
        </w:tc>
      </w:tr>
      <w:tr w:rsidR="005D0001" w:rsidRPr="00030813" w:rsidTr="00030813">
        <w:trPr>
          <w:trHeight w:val="18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деятельности творческих объединений, проведение творческих конкурсов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 w:rsidP="00502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Участие в творческих конкурсах (районных, городских, областных.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23EF" w:rsidRPr="000308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сероссийских)</w:t>
            </w:r>
            <w:proofErr w:type="gramEnd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 </w:t>
            </w:r>
          </w:p>
          <w:p w:rsidR="005D0001" w:rsidRPr="00030813" w:rsidRDefault="00502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</w:t>
            </w: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эстетического воспитания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02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Концерты и праздники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001" w:rsidRPr="00030813" w:rsidRDefault="00502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0001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посещения музеев, выставок, театров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30813" w:rsidRDefault="005D0001" w:rsidP="00C3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Экскурсии в школьные музеи</w:t>
            </w:r>
            <w:r w:rsidR="00C32EC1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, музеи 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C32EC1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айона, театры, выставки города.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001" w:rsidRPr="00030813" w:rsidRDefault="005D0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D0001" w:rsidRPr="00030813" w:rsidTr="0003081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01" w:rsidRPr="00030813" w:rsidRDefault="005D0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Раздел 8.  Сфера правового воспитания и культуры безопасности</w:t>
            </w:r>
          </w:p>
        </w:tc>
      </w:tr>
      <w:tr w:rsidR="00D565D4" w:rsidRPr="00030813" w:rsidTr="00030813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правовой грамотности </w:t>
            </w:r>
            <w:proofErr w:type="gram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Плановые занятия по обществознанию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истории и обществознания</w:t>
            </w:r>
          </w:p>
        </w:tc>
      </w:tr>
      <w:tr w:rsidR="00D565D4" w:rsidRPr="00030813" w:rsidTr="00030813">
        <w:tc>
          <w:tcPr>
            <w:tcW w:w="241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Беседы с представителями силовых структур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565D4" w:rsidRPr="00030813" w:rsidTr="00030813">
        <w:tc>
          <w:tcPr>
            <w:tcW w:w="241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Декада Конституции РФ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565D4" w:rsidRPr="00030813" w:rsidTr="00030813"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 w:rsidP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урок с налоговой инспекцией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 w:rsidP="000308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D565D4" w:rsidRPr="00030813" w:rsidTr="00030813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деятельности органов ученического самоуправления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Формирование органов управления школьной организацией и работа учащихся в решении вопросов организации внеклассной работы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  воспитательной работе, классные руководители, Ученическая Дума</w:t>
            </w:r>
          </w:p>
        </w:tc>
      </w:tr>
      <w:tr w:rsidR="00D565D4" w:rsidRPr="00030813" w:rsidTr="00030813"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Обучение актива школы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 w:rsidP="000308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5D4" w:rsidRPr="00030813" w:rsidRDefault="00D565D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</w:t>
            </w:r>
          </w:p>
        </w:tc>
      </w:tr>
      <w:tr w:rsidR="00D565D4" w:rsidRPr="00030813" w:rsidTr="00030813">
        <w:trPr>
          <w:trHeight w:val="1557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физической, информационной и психологической безопасности </w:t>
            </w:r>
            <w:proofErr w:type="gram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Беседы о правилах поведения в школе, в общественных местах.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Беседы  об информационной безопасности при работе с компьютером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Психолог, классные руководители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информатики</w:t>
            </w:r>
          </w:p>
        </w:tc>
      </w:tr>
      <w:tr w:rsidR="00D565D4" w:rsidRPr="00030813" w:rsidTr="00030813">
        <w:trPr>
          <w:trHeight w:val="921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Организация пропускного режима в школе и дежурства во время образовательного процесса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дежурные администраторы, учителя </w:t>
            </w:r>
          </w:p>
        </w:tc>
      </w:tr>
      <w:tr w:rsidR="00D565D4" w:rsidRPr="00030813" w:rsidTr="0003081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Раздел 9.  Сфера  формирования коммуникативной культуры                          </w:t>
            </w:r>
          </w:p>
        </w:tc>
      </w:tr>
      <w:tr w:rsidR="00D565D4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межкультурной коммуникации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недель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Ноябрь, декабрь, февраль, март, апрель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учителя предметники</w:t>
            </w:r>
          </w:p>
        </w:tc>
      </w:tr>
      <w:tr w:rsidR="00D565D4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безопасной коммуникации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Установка средств компьютерной защиты в школьных компьютерах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</w:t>
            </w:r>
          </w:p>
        </w:tc>
      </w:tr>
      <w:tr w:rsidR="00D565D4" w:rsidRPr="00030813" w:rsidTr="00030813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Риторическая компетентность </w:t>
            </w:r>
            <w:proofErr w:type="gram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5-7 классов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CB0661" w:rsidRPr="00030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0661" w:rsidRPr="00030813" w:rsidRDefault="00CB0661" w:rsidP="00CB0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Проведение школьных конкурсов по литературе и русскому языку,</w:t>
            </w:r>
          </w:p>
          <w:p w:rsidR="00CB0661" w:rsidRPr="00030813" w:rsidRDefault="00CB0661" w:rsidP="00CB0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Работа школьного радио «Голос детства»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D565D4" w:rsidRPr="00030813" w:rsidTr="00030813">
        <w:trPr>
          <w:trHeight w:val="117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школьных средств массовой информации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школьном сайте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информатики, </w:t>
            </w:r>
          </w:p>
        </w:tc>
      </w:tr>
      <w:tr w:rsidR="00D565D4" w:rsidRPr="00030813" w:rsidTr="00030813">
        <w:trPr>
          <w:trHeight w:val="469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Работа школьной газеты</w:t>
            </w:r>
            <w:r w:rsidR="00CB0661"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«Содружество»,</w:t>
            </w:r>
          </w:p>
          <w:p w:rsidR="00CB0661" w:rsidRPr="00030813" w:rsidRDefault="00CB0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Выпуск газет, стенгазет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CB0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565D4" w:rsidRPr="00030813" w:rsidTr="000308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Раздел 10. Сфера экологического воспитания</w:t>
            </w:r>
          </w:p>
        </w:tc>
      </w:tr>
      <w:tr w:rsidR="00880404" w:rsidRPr="00030813" w:rsidTr="00030813">
        <w:trPr>
          <w:trHeight w:val="3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04" w:rsidRPr="00030813" w:rsidRDefault="008804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04" w:rsidRPr="00030813" w:rsidRDefault="008804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уровня экологической культуры </w:t>
            </w:r>
            <w:proofErr w:type="gramStart"/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3-11 классов</w:t>
            </w:r>
          </w:p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экологических акциях - «Если будут звенеть, будет биться и сердце России», </w:t>
            </w:r>
          </w:p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«Молодежь за чистые города и села»,</w:t>
            </w:r>
          </w:p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 «Красота своими руками»</w:t>
            </w:r>
          </w:p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-Каждой пичужке - кормушка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Родник «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Чернореченский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окрестности села и школы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404" w:rsidRPr="00030813" w:rsidRDefault="00880404" w:rsidP="00030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работе, классные руководители</w:t>
            </w:r>
          </w:p>
        </w:tc>
      </w:tr>
      <w:tr w:rsidR="00D565D4" w:rsidRPr="00030813" w:rsidTr="00030813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школьных живых уголков, биологических и экологических лабораторий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 w:rsidP="00880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экологических проектах района, </w:t>
            </w:r>
            <w:r w:rsidR="00880404" w:rsidRPr="0003081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Учителя химии и биологии</w:t>
            </w:r>
          </w:p>
        </w:tc>
      </w:tr>
      <w:tr w:rsidR="00D565D4" w:rsidRPr="00030813" w:rsidTr="00030813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 для формирования благоприятной и безопасной среды обитания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Участие в школьных и районных субботниках, а также в месячниках чистоты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5D4" w:rsidRPr="00030813" w:rsidRDefault="00D565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5D4" w:rsidRPr="00030813" w:rsidRDefault="00D5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</w:tbl>
    <w:p w:rsidR="00306371" w:rsidRPr="00030813" w:rsidRDefault="00306371" w:rsidP="005D0001">
      <w:pPr>
        <w:pStyle w:val="Default"/>
        <w:jc w:val="both"/>
        <w:rPr>
          <w:sz w:val="20"/>
          <w:szCs w:val="20"/>
        </w:rPr>
      </w:pPr>
    </w:p>
    <w:p w:rsidR="00306371" w:rsidRPr="00030813" w:rsidRDefault="00306371" w:rsidP="00996B73">
      <w:pPr>
        <w:pStyle w:val="Default"/>
        <w:ind w:firstLine="708"/>
        <w:jc w:val="both"/>
        <w:rPr>
          <w:sz w:val="20"/>
          <w:szCs w:val="20"/>
        </w:rPr>
      </w:pPr>
    </w:p>
    <w:p w:rsidR="00306371" w:rsidRPr="00030813" w:rsidRDefault="00306371" w:rsidP="00996B73">
      <w:pPr>
        <w:pStyle w:val="Default"/>
        <w:ind w:firstLine="708"/>
        <w:jc w:val="both"/>
        <w:rPr>
          <w:sz w:val="20"/>
          <w:szCs w:val="20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306371" w:rsidRDefault="00306371" w:rsidP="00996B73">
      <w:pPr>
        <w:pStyle w:val="Default"/>
        <w:ind w:firstLine="708"/>
        <w:jc w:val="both"/>
        <w:rPr>
          <w:sz w:val="28"/>
          <w:szCs w:val="28"/>
        </w:rPr>
      </w:pPr>
    </w:p>
    <w:p w:rsidR="00E437C5" w:rsidRDefault="00E437C5" w:rsidP="00AD3F9E">
      <w:pPr>
        <w:spacing w:after="0"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306371" w:rsidRDefault="00E437C5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030813" w:rsidRPr="00030813" w:rsidRDefault="00030813" w:rsidP="000308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 воспитательной работы на 2014 -2015 учебный год</w:t>
      </w:r>
      <w:r w:rsidR="00B63428">
        <w:rPr>
          <w:rFonts w:ascii="Times New Roman" w:hAnsi="Times New Roman"/>
          <w:b/>
          <w:bCs/>
          <w:sz w:val="28"/>
          <w:szCs w:val="28"/>
        </w:rPr>
        <w:t xml:space="preserve"> с учетом                                                                                     Программы </w:t>
      </w:r>
      <w:r w:rsidR="00B63428" w:rsidRPr="00B63428">
        <w:rPr>
          <w:rStyle w:val="135"/>
          <w:rFonts w:ascii="Times New Roman" w:hAnsi="Times New Roman" w:cs="Times New Roman"/>
          <w:b/>
          <w:sz w:val="28"/>
          <w:szCs w:val="28"/>
        </w:rPr>
        <w:t xml:space="preserve">воспитания и социализации </w:t>
      </w:r>
      <w:proofErr w:type="gramStart"/>
      <w:r w:rsidR="00B63428" w:rsidRPr="00B63428">
        <w:rPr>
          <w:rStyle w:val="135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d"/>
        <w:tblW w:w="53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702"/>
        <w:gridCol w:w="89"/>
        <w:gridCol w:w="2178"/>
        <w:gridCol w:w="2423"/>
        <w:gridCol w:w="1502"/>
        <w:gridCol w:w="1524"/>
        <w:gridCol w:w="1842"/>
        <w:gridCol w:w="2632"/>
      </w:tblGrid>
      <w:tr w:rsidR="00030813" w:rsidRPr="00030813" w:rsidTr="00030813">
        <w:trPr>
          <w:cantSplit/>
          <w:trHeight w:val="94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деятельности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Воспитательная задача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деятельности (ценностно-смысловые ориентиры)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партнерство, участники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Планируемый результат</w:t>
            </w:r>
          </w:p>
        </w:tc>
      </w:tr>
      <w:tr w:rsidR="00030813" w:rsidRPr="00030813" w:rsidTr="00030813">
        <w:trPr>
          <w:cantSplit/>
          <w:trHeight w:val="4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</w:tr>
      <w:tr w:rsidR="00030813" w:rsidRPr="00030813" w:rsidTr="00030813">
        <w:trPr>
          <w:cantSplit/>
          <w:trHeight w:val="6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нравственного смысла учения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>стремление к познанию и истине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День знаний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Торжественная линейка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родители, представители предприятий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позитивного отношения к учебной и учебно-трудовой деятельности</w:t>
            </w:r>
          </w:p>
        </w:tc>
      </w:tr>
      <w:tr w:rsidR="00030813" w:rsidRPr="00030813" w:rsidTr="00030813">
        <w:trPr>
          <w:cantSplit/>
          <w:trHeight w:val="6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3"/>
                <w:sz w:val="20"/>
                <w:szCs w:val="20"/>
              </w:rPr>
              <w:t>любовь к своему краю, многообразие и уважение культур и народов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Моя малая родина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села, родители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любовь к школе, своему селу, городу, народу, России, к героическому прошлому и настоящему нашего Отечества</w:t>
            </w:r>
          </w:p>
        </w:tc>
      </w:tr>
      <w:tr w:rsidR="00030813" w:rsidRPr="00030813" w:rsidTr="00030813">
        <w:trPr>
          <w:cantSplit/>
          <w:trHeight w:val="6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эстетических потребностей, ценностей и чувств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Style w:val="1411"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>эстетическое развитие личности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>самовыражение личности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концерт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родители, </w:t>
            </w: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proofErr w:type="gram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Т«</w:t>
            </w:r>
            <w:proofErr w:type="gram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Вдохновение</w:t>
            </w:r>
            <w:proofErr w:type="spell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ценностное отношение к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прекрасному</w:t>
            </w:r>
            <w:proofErr w:type="gramEnd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, восприятие искусства как особой формы познания и преобразования мира</w:t>
            </w:r>
          </w:p>
        </w:tc>
      </w:tr>
      <w:tr w:rsidR="00030813" w:rsidRPr="00030813" w:rsidTr="00030813">
        <w:trPr>
          <w:cantSplit/>
          <w:trHeight w:val="7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нравственного смысла, социально ориентированной и общественно полезной деятельности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>нравственный смысл труда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Чистое село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Субботник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сельские предприятия, Совет ветеранов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2-11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результатам своего труда, труда других людей, поддержание чистоты и порядка в классе и школе; готовность содействовать в благоустройстве школы</w:t>
            </w:r>
          </w:p>
        </w:tc>
      </w:tr>
      <w:tr w:rsidR="00030813" w:rsidRPr="00030813" w:rsidTr="00030813">
        <w:trPr>
          <w:cantSplit/>
          <w:trHeight w:val="80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морали — осознанной </w:t>
            </w:r>
            <w:proofErr w:type="gram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обучающимся</w:t>
            </w:r>
            <w:proofErr w:type="gram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необходимости поведения, ориентированного на благо других людей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3"/>
                <w:sz w:val="20"/>
                <w:szCs w:val="20"/>
              </w:rPr>
              <w:t>милосердие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Всем миром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понимание смысла гуманных отношений</w:t>
            </w:r>
          </w:p>
        </w:tc>
      </w:tr>
      <w:tr w:rsidR="00030813" w:rsidRPr="00030813" w:rsidTr="00030813">
        <w:trPr>
          <w:cantSplit/>
          <w:trHeight w:val="85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Патриот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медиакультурное</w:t>
            </w:r>
            <w:proofErr w:type="spell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усвоение </w:t>
            </w:r>
            <w:proofErr w:type="gram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обучающимся</w:t>
            </w:r>
            <w:proofErr w:type="gram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3"/>
                <w:sz w:val="20"/>
                <w:szCs w:val="20"/>
              </w:rPr>
              <w:t>любовь к России, своему народу, своему краю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Я - </w:t>
            </w:r>
            <w:proofErr w:type="spell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чернореченец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Торжественная 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сельская общественность</w:t>
            </w:r>
          </w:p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любовь к школе, своему селу, городу, народу, России, к героическому прошлому и настоящему нашего Отечества</w:t>
            </w:r>
          </w:p>
        </w:tc>
      </w:tr>
      <w:tr w:rsidR="00030813" w:rsidRPr="00030813" w:rsidTr="00030813">
        <w:trPr>
          <w:cantSplit/>
          <w:trHeight w:val="76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трудолюбия, способности к преодолению трудностей, целеустремлённости и настойчивости в достижении результата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 xml:space="preserve">экологически </w:t>
            </w:r>
            <w:proofErr w:type="spellStart"/>
            <w:r w:rsidRPr="00030813">
              <w:rPr>
                <w:rStyle w:val="1411"/>
                <w:sz w:val="20"/>
                <w:szCs w:val="20"/>
              </w:rPr>
              <w:t>целесообразныйздоровый</w:t>
            </w:r>
            <w:proofErr w:type="spellEnd"/>
            <w:r w:rsidRPr="00030813">
              <w:rPr>
                <w:rStyle w:val="1411"/>
                <w:sz w:val="20"/>
                <w:szCs w:val="20"/>
              </w:rPr>
              <w:t xml:space="preserve"> и безопасный образ жизни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Самый хозяйственный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результатам своего труда, труда других людей, поддержание чистоты и порядка в классе и школе; готовность содействовать в благоустройстве школы</w:t>
            </w:r>
          </w:p>
        </w:tc>
      </w:tr>
      <w:tr w:rsidR="00030813" w:rsidRPr="00030813" w:rsidTr="00030813">
        <w:trPr>
          <w:cantSplit/>
          <w:trHeight w:val="113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подростком ценности человеческой жизни, формирование умения противостоять действиям и влияниям, представляющим угрозу для жизни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3"/>
                <w:sz w:val="20"/>
                <w:szCs w:val="20"/>
              </w:rPr>
              <w:t>закон и правопорядок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Внимание, дети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Акция </w:t>
            </w:r>
          </w:p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встречи с представителями ГИБДД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ГИБДД</w:t>
            </w:r>
          </w:p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осознание конституционного долга и обязанностей гражданина своей Родины</w:t>
            </w:r>
          </w:p>
        </w:tc>
      </w:tr>
      <w:tr w:rsidR="00030813" w:rsidRPr="00030813" w:rsidTr="00030813">
        <w:trPr>
          <w:cantSplit/>
          <w:trHeight w:val="85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патриотизма и гражданской солидарности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3"/>
                <w:sz w:val="20"/>
                <w:szCs w:val="20"/>
              </w:rPr>
              <w:t>любовь к России, своему народу, своему краю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Операция (уборка территории памятников)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Совет ветеранов</w:t>
            </w:r>
          </w:p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5, 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усвоение позитивного социального опыта</w:t>
            </w:r>
          </w:p>
        </w:tc>
      </w:tr>
      <w:tr w:rsidR="00030813" w:rsidRPr="00030813" w:rsidTr="00030813">
        <w:trPr>
          <w:cantSplit/>
          <w:trHeight w:val="67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Патриот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медиакультурное</w:t>
            </w:r>
            <w:proofErr w:type="spell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3"/>
                <w:sz w:val="20"/>
                <w:szCs w:val="20"/>
              </w:rPr>
              <w:t>многообразие и уважение культур и народов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История казачьего быта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Правительство области </w:t>
            </w:r>
          </w:p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желание продолжать героические традиции многонационального российского народа</w:t>
            </w:r>
          </w:p>
        </w:tc>
      </w:tr>
      <w:tr w:rsidR="00030813" w:rsidRPr="00030813" w:rsidTr="00030813">
        <w:trPr>
          <w:cantSplit/>
          <w:trHeight w:val="83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культуры здорового и безопасного образа жизни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>физическое, духовное здоровье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День бегуна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«Вдохновение», ДЮСШ</w:t>
            </w:r>
          </w:p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опыт участия в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proofErr w:type="gramEnd"/>
          </w:p>
        </w:tc>
      </w:tr>
      <w:tr w:rsidR="00030813" w:rsidRPr="00030813" w:rsidTr="00030813">
        <w:trPr>
          <w:cantSplit/>
          <w:trHeight w:val="7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эстетических потребностей, ценностей и чувств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>эстетическое развитие личности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Сентябринка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собственного конструктивного стиля общественного поведения</w:t>
            </w:r>
          </w:p>
        </w:tc>
      </w:tr>
      <w:tr w:rsidR="00030813" w:rsidRPr="00030813" w:rsidTr="00030813">
        <w:trPr>
          <w:cantSplit/>
          <w:trHeight w:val="7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культуры здорового и безопасного образа жизни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Style w:val="1411"/>
                <w:sz w:val="20"/>
                <w:szCs w:val="20"/>
              </w:rPr>
              <w:t>физическое, духовное здоровье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РМ  Школа безопасности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Военно-спортивные соревнования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8-11 </w:t>
            </w:r>
            <w:proofErr w:type="spellStart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30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813">
              <w:rPr>
                <w:rFonts w:ascii="Times New Roman" w:hAnsi="Times New Roman" w:cs="Times New Roman"/>
                <w:sz w:val="20"/>
                <w:szCs w:val="20"/>
              </w:rPr>
              <w:t xml:space="preserve">опыт участия в </w:t>
            </w:r>
            <w:proofErr w:type="gramStart"/>
            <w:r w:rsidRPr="0003081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proofErr w:type="gramEnd"/>
          </w:p>
        </w:tc>
      </w:tr>
    </w:tbl>
    <w:tbl>
      <w:tblPr>
        <w:tblStyle w:val="ad"/>
        <w:tblpPr w:leftFromText="180" w:rightFromText="180" w:vertAnchor="text" w:horzAnchor="margin" w:tblpX="-318" w:tblpY="11"/>
        <w:tblW w:w="5296" w:type="pct"/>
        <w:tblLayout w:type="fixed"/>
        <w:tblLook w:val="04A0" w:firstRow="1" w:lastRow="0" w:firstColumn="1" w:lastColumn="0" w:noHBand="0" w:noVBand="1"/>
      </w:tblPr>
      <w:tblGrid>
        <w:gridCol w:w="1240"/>
        <w:gridCol w:w="160"/>
        <w:gridCol w:w="548"/>
        <w:gridCol w:w="75"/>
        <w:gridCol w:w="1629"/>
        <w:gridCol w:w="144"/>
        <w:gridCol w:w="222"/>
        <w:gridCol w:w="1904"/>
        <w:gridCol w:w="855"/>
        <w:gridCol w:w="1691"/>
        <w:gridCol w:w="413"/>
        <w:gridCol w:w="1012"/>
        <w:gridCol w:w="229"/>
        <w:gridCol w:w="1532"/>
        <w:gridCol w:w="1319"/>
        <w:gridCol w:w="138"/>
        <w:gridCol w:w="41"/>
        <w:gridCol w:w="2509"/>
      </w:tblGrid>
      <w:tr w:rsidR="00030813" w:rsidTr="00030813">
        <w:trPr>
          <w:cantSplit/>
          <w:trHeight w:val="4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Pr="00CA461F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 </w:t>
            </w:r>
          </w:p>
        </w:tc>
      </w:tr>
      <w:tr w:rsidR="00030813" w:rsidTr="00030813">
        <w:trPr>
          <w:cantSplit/>
          <w:trHeight w:val="117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морали — осознанной </w:t>
            </w:r>
            <w:proofErr w:type="gramStart"/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необходимости поведения, ориентированного на благо других людей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>любовь к своему народу, своему краю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Операция «Спешим на помощь!», посвященная Дню пожилого человека.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субботник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ветеранов,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F2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72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 учения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стремление к познанию и истине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Посвящение в первоклассники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 1-4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значения нравственно-волевого усилия в выполнении учебных, учебно-трудовых и общественных обязанностей</w:t>
            </w:r>
          </w:p>
        </w:tc>
      </w:tr>
      <w:tr w:rsidR="00030813" w:rsidTr="00030813">
        <w:trPr>
          <w:cantSplit/>
          <w:trHeight w:val="69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эстетических потребностей, ценностей и чувств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эстетическое развитие личности</w:t>
            </w:r>
          </w:p>
          <w:p w:rsidR="00030813" w:rsidRDefault="00030813" w:rsidP="00030813">
            <w:pPr>
              <w:jc w:val="center"/>
              <w:rPr>
                <w:bCs/>
              </w:rPr>
            </w:pPr>
            <w:r>
              <w:rPr>
                <w:rStyle w:val="1411"/>
                <w:sz w:val="18"/>
                <w:szCs w:val="18"/>
              </w:rPr>
              <w:t>самовыражение личности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концерт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Т«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Вдохновение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030813" w:rsidTr="00030813">
        <w:trPr>
          <w:cantSplit/>
          <w:trHeight w:val="70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0C4F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трудолюбия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0C4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 ориентированной и общественно полезной деятельности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нравственный смысл труда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своими руками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Субботник по уборке и благоустройству территории школы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2-11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бережное отношение к результатам своего труда, труда других людей, поддержание чистоты и порядка в классе и школе; готовность содействовать в благоустройстве школы</w:t>
            </w:r>
          </w:p>
        </w:tc>
      </w:tr>
      <w:tr w:rsidR="00030813" w:rsidTr="00030813">
        <w:trPr>
          <w:cantSplit/>
          <w:trHeight w:val="80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06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морали — осознанной </w:t>
            </w:r>
            <w:proofErr w:type="gramStart"/>
            <w:r w:rsidRPr="000C06D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0C06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необходимости поведения, ориентированного на благо других людей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милосердие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в ладошке»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</w:t>
            </w:r>
          </w:p>
        </w:tc>
      </w:tr>
      <w:tr w:rsidR="00030813" w:rsidTr="00030813">
        <w:trPr>
          <w:cantSplit/>
          <w:trHeight w:val="85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Учение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 учения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стремление к познанию и истине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04628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030813" w:rsidTr="00030813">
        <w:trPr>
          <w:cantSplit/>
          <w:trHeight w:val="76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 учения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стремление к познанию и истине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предметных недель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Конкурсы, вечера, праздники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030813" w:rsidTr="00030813">
        <w:trPr>
          <w:cantSplit/>
          <w:trHeight w:val="76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34B3B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3B">
              <w:rPr>
                <w:rFonts w:ascii="Times New Roman" w:hAnsi="Times New Roman" w:cs="Times New Roman"/>
                <w:sz w:val="20"/>
                <w:szCs w:val="20"/>
              </w:rPr>
              <w:t>приобретение опыта оказания помощи другим людям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милосердие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04628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54">
              <w:rPr>
                <w:rFonts w:ascii="Times New Roman" w:hAnsi="Times New Roman" w:cs="Times New Roman"/>
                <w:sz w:val="20"/>
                <w:szCs w:val="20"/>
              </w:rPr>
              <w:t>"Да будет жизни долог век..."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054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Классный час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04628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113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34B3B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3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противостоять в пределах своих возможностей действиям и влияниям, представляющим угрозу для жизни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закон и правопорядок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sz w:val="20"/>
                <w:szCs w:val="20"/>
              </w:rPr>
              <w:t>Р.М. «Школа безопасности»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опыт участия в физкультурно-оздоровительных, санитарно-</w:t>
            </w:r>
            <w:proofErr w:type="spellStart"/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</w:t>
            </w:r>
            <w:proofErr w:type="spellEnd"/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ческих</w:t>
            </w:r>
            <w:proofErr w:type="spellEnd"/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мероприятиях, экологическом туризме</w:t>
            </w:r>
          </w:p>
        </w:tc>
      </w:tr>
      <w:tr w:rsidR="00030813" w:rsidTr="00030813">
        <w:trPr>
          <w:cantSplit/>
          <w:trHeight w:val="67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Операция (уборка территории памятников)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Совет ветеранов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5, 6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83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34B3B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3B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здорового и безопасного образа жизни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физическое, духовное здоровье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8F">
              <w:rPr>
                <w:rFonts w:ascii="Times New Roman" w:hAnsi="Times New Roman"/>
                <w:bCs/>
                <w:sz w:val="20"/>
                <w:szCs w:val="20"/>
              </w:rPr>
              <w:t>«Веселые страты»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«Вдохновение», ДЮСШ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опыт участия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физкультурно-оздоровительных</w:t>
            </w:r>
            <w:proofErr w:type="gramEnd"/>
          </w:p>
        </w:tc>
      </w:tr>
      <w:tr w:rsidR="00030813" w:rsidTr="00030813">
        <w:trPr>
          <w:cantSplit/>
          <w:trHeight w:val="75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эстетических потребностей, ценностей и чувств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эстетическое развитие личности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/>
                <w:bCs/>
                <w:sz w:val="20"/>
                <w:szCs w:val="20"/>
              </w:rPr>
              <w:t>Праздник «Осенний бал»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Конкурсная программа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8-11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собственного конструктивного стиля общественного поведения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921351" w:rsidRDefault="00030813" w:rsidP="0003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  <w:r w:rsidRPr="0035632C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интеллектуальных знаний.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F6330D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30D">
              <w:rPr>
                <w:rFonts w:ascii="Times New Roman" w:hAnsi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 w:rsidRPr="00F6330D"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 w:rsidRPr="00F6330D"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A97A2D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A97A2D">
              <w:rPr>
                <w:rStyle w:val="1413"/>
                <w:sz w:val="18"/>
                <w:szCs w:val="18"/>
              </w:rPr>
              <w:t xml:space="preserve">милосердие; забота о старших и младших; свобода </w:t>
            </w:r>
            <w:proofErr w:type="spellStart"/>
            <w:r w:rsidRPr="00A97A2D">
              <w:rPr>
                <w:rStyle w:val="1413"/>
                <w:sz w:val="18"/>
                <w:szCs w:val="18"/>
              </w:rPr>
              <w:t>совестии</w:t>
            </w:r>
            <w:proofErr w:type="spellEnd"/>
            <w:r w:rsidRPr="00A97A2D">
              <w:rPr>
                <w:rStyle w:val="1413"/>
                <w:sz w:val="18"/>
                <w:szCs w:val="18"/>
              </w:rPr>
              <w:t xml:space="preserve"> вероисповедания; толерантность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«Каждому человеку солнце в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арок»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единства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 «Вдохновение»,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CE4994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994">
              <w:rPr>
                <w:rFonts w:ascii="Times New Roman" w:hAnsi="Times New Roman" w:cs="Times New Roman"/>
                <w:sz w:val="20"/>
                <w:szCs w:val="20"/>
              </w:rPr>
              <w:t>развитие трудолюбия, способности к преодолению трудностей, целеустремлённости и настойчивости в достижении результата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A97A2D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A97A2D">
              <w:rPr>
                <w:rStyle w:val="1413"/>
                <w:sz w:val="18"/>
                <w:szCs w:val="18"/>
              </w:rPr>
              <w:t xml:space="preserve">уважение родителей; уважение </w:t>
            </w:r>
            <w:proofErr w:type="spellStart"/>
            <w:r w:rsidRPr="00A97A2D">
              <w:rPr>
                <w:rStyle w:val="1413"/>
                <w:sz w:val="18"/>
                <w:szCs w:val="18"/>
              </w:rPr>
              <w:t>достоинствадругого</w:t>
            </w:r>
            <w:proofErr w:type="spellEnd"/>
            <w:r w:rsidRPr="00A97A2D">
              <w:rPr>
                <w:rStyle w:val="1413"/>
                <w:sz w:val="18"/>
                <w:szCs w:val="18"/>
              </w:rPr>
              <w:t xml:space="preserve"> человека, </w:t>
            </w:r>
            <w:proofErr w:type="spellStart"/>
            <w:r w:rsidRPr="00A97A2D">
              <w:rPr>
                <w:rStyle w:val="1413"/>
                <w:sz w:val="18"/>
                <w:szCs w:val="18"/>
              </w:rPr>
              <w:t>любовьи</w:t>
            </w:r>
            <w:proofErr w:type="spellEnd"/>
            <w:r w:rsidRPr="00A97A2D">
              <w:rPr>
                <w:rStyle w:val="1413"/>
                <w:sz w:val="18"/>
                <w:szCs w:val="18"/>
              </w:rPr>
              <w:t xml:space="preserve"> верность; забота о старших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 «Подарок маме, сделанный своими руками»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B7077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77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нравственного смысла учения, социально ориентированной и общественно полезной деятельности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Праздник числа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0B7077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7">
              <w:rPr>
                <w:rFonts w:ascii="Times New Roman" w:hAnsi="Times New Roman" w:cs="Times New Roman"/>
                <w:sz w:val="20"/>
                <w:szCs w:val="20"/>
              </w:rPr>
              <w:t> формирование у подростков первичных навыков успешной социализации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Муравьиная дискотека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7077">
              <w:rPr>
                <w:rFonts w:ascii="Times New Roman" w:hAnsi="Times New Roman" w:cs="Times New Roman"/>
                <w:sz w:val="20"/>
                <w:szCs w:val="20"/>
              </w:rPr>
              <w:t> формирование у подростков первичных навыков успешной социализации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эстетическое развитие личности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«Оранжевая дискотека»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8-11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221D9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1D9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уважение дос</w:t>
            </w: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тоинства другого человека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«Ты – будущая мама»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Лекции для девочек - подростков на тему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5-7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и сознательное принятие нравственных норм </w:t>
            </w:r>
            <w:proofErr w:type="spellStart"/>
            <w:proofErr w:type="gramStart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-отношений</w:t>
            </w:r>
            <w:proofErr w:type="gramEnd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 xml:space="preserve"> в семье; осознание значения семьи для жизни человека, его личностного и социального развития, продолжения рода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A6D61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D61">
              <w:rPr>
                <w:rFonts w:ascii="Times New Roman" w:hAnsi="Times New Roman" w:cs="Times New Roman"/>
                <w:sz w:val="20"/>
                <w:szCs w:val="20"/>
              </w:rPr>
              <w:t>укрепление у обучающегося уважительного отношения к родителям, осознанного, заботливого отношения к старшим и младшим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и верность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 солнышке – светло, при мамочке – тепло»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Концертно-игровая программа, посвященная Дню матери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1-7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A6D61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D61">
              <w:rPr>
                <w:rFonts w:ascii="Times New Roman" w:hAnsi="Times New Roman" w:cs="Times New Roman"/>
                <w:sz w:val="20"/>
                <w:szCs w:val="20"/>
              </w:rPr>
              <w:t>знание традиций своей семьи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A6D61" w:rsidRDefault="00030813" w:rsidP="00030813">
            <w:pPr>
              <w:jc w:val="center"/>
              <w:rPr>
                <w:rStyle w:val="1411"/>
                <w:sz w:val="20"/>
                <w:szCs w:val="20"/>
              </w:rPr>
            </w:pPr>
            <w:r w:rsidRPr="002516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уважение родителей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«Мамины руки солнца теплее»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1-8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Бытие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A6D61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D61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уважение родителей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«Для мам и вместе с мамами»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60495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495">
              <w:rPr>
                <w:rFonts w:ascii="Times New Roman" w:hAnsi="Times New Roman" w:cs="Times New Roman"/>
                <w:sz w:val="20"/>
                <w:szCs w:val="20"/>
              </w:rPr>
              <w:t>укрепление отношения к семье как основе российского общества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духовно-нравственное развитие личности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о маме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5-8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30813" w:rsidRPr="00F6330D" w:rsidRDefault="00030813" w:rsidP="000308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F77F7A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учения и самообразования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F77F7A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научная картина мира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олимпиады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2-11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F77F7A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знание традиций своей семьи, культурно-исторических и этнических традиций семей своего народа, других народов России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ответственность, любовь и верность; забота о старших и младших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11587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87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«Родительский дом-начало начал»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11587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87">
              <w:rPr>
                <w:rFonts w:ascii="Times New Roman" w:hAnsi="Times New Roman" w:cs="Times New Roman"/>
                <w:sz w:val="20"/>
                <w:szCs w:val="20"/>
              </w:rPr>
              <w:t>Семейный конкурс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5-7,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Дума, Совет женщин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осознанное принятие основных социальных ролей, соответствующих подростковому возрасту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интеллектуальное развитие личности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«Ученик года»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«Лучшие из лучших»</w:t>
            </w:r>
          </w:p>
          <w:p w:rsidR="00030813" w:rsidRPr="00FD0B5B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награждения лучших учеников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• осознание нравственных основ образования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«Самый умный класс».</w:t>
            </w: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28" w:rsidRDefault="00B63428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</w:p>
          <w:p w:rsidR="00030813" w:rsidRPr="00710E57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030813" w:rsidTr="00030813">
        <w:trPr>
          <w:cantSplit/>
          <w:trHeight w:val="3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E40EFE" w:rsidRDefault="00030813" w:rsidP="00030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Интеллектуальное направление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Лучшие из лучших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Участие в предметных районных олимпиадах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9-11, ИМЦ РУО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закон и правопорядок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«Конституция - основной закон государства»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465F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Декада, посвященная Дню Конституции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F6330D" w:rsidRDefault="00030813" w:rsidP="0003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465F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трудолюбия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творчество и созидание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 xml:space="preserve">Работа мастерской Деда Мороза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елочных украшений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морали — осознанной </w:t>
            </w:r>
            <w:proofErr w:type="gramStart"/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необходимости поведения, ориентированного на благо других людей и определяемого традиционными представлениями о добре и зле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proofErr w:type="spellStart"/>
            <w:proofErr w:type="gramStart"/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социаль-ная</w:t>
            </w:r>
            <w:proofErr w:type="spellEnd"/>
            <w:proofErr w:type="gramEnd"/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ответственность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Десант по уборке снега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нетерпимое отношение к лени, безответственности и пассивности в образовании и труде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устойчивое развитие общества в гармонии с природой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 xml:space="preserve"> «Тропинка здоровья»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5-11, Уч. Дума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творчество и созидание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калейдоскоп»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Конкурс  новогодних газет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5-11,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Дума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деятельности, общественно полезным делам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эстетическое развитие личности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«Мороз и солнце»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новогодняя программа      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5-7, Центр «Вдохновение»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у подростка позитивной нравственной самооценки, самоуважения и жизненного оптимизма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встречаем Новый год»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Новогоднее шоу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8-11,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у подростка позитивной нравственной самооценки, самоуважения и жизненного оптимизма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учащихся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B62C1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30813" w:rsidRPr="004B62C1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Дворец им. Поляничко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813" w:rsidTr="00030813">
        <w:trPr>
          <w:cantSplit/>
          <w:trHeight w:val="3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 w:rsidRPr="00BD361A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Месячник, посвященный ЗОЖ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 xml:space="preserve"> «Мы -  будущее России»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Школьный этап игры-путешествия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«Отчизны верные сыны»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D361A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Р.М.  Фестиваль патриотической песни среди воспитанников кадетских классов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24"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кадетский класс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любовь к школе, своему селу, городу, народу, России, к героическому прошлому и настоящему нашего Отечества; желание продолжать </w:t>
            </w:r>
            <w:proofErr w:type="gramStart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герои-</w:t>
            </w:r>
            <w:proofErr w:type="spellStart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 традиции многонационального российского народа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D361A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Самый спортивный класс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D361A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конкурс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1-11, Ученическая Дума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Бытие 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начального опыта заботы о социальн</w:t>
            </w:r>
            <w:proofErr w:type="gramStart"/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о-</w:t>
            </w:r>
            <w:proofErr w:type="gramEnd"/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психологическом благополучии своей семьи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уважение к труду и людям труда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«Профессии моих родителей»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1-5, 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РДДТ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E2D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и сознательное принятие нравственных норм </w:t>
            </w:r>
            <w:proofErr w:type="spellStart"/>
            <w:proofErr w:type="gramStart"/>
            <w:r w:rsidRPr="00C72E2D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C72E2D">
              <w:rPr>
                <w:rFonts w:ascii="Times New Roman" w:hAnsi="Times New Roman" w:cs="Times New Roman"/>
                <w:sz w:val="18"/>
                <w:szCs w:val="18"/>
              </w:rPr>
              <w:t>-отношений</w:t>
            </w:r>
            <w:proofErr w:type="gramEnd"/>
            <w:r w:rsidRPr="00C72E2D">
              <w:rPr>
                <w:rFonts w:ascii="Times New Roman" w:hAnsi="Times New Roman" w:cs="Times New Roman"/>
                <w:sz w:val="18"/>
                <w:szCs w:val="18"/>
              </w:rPr>
              <w:t xml:space="preserve"> в семье; осознание значения семьи для жизни человека, его личностного и социального развития, продолжения рода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физическое, физиологическое, духовное здоровье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«Папа, мама, я – здоровая семья»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1-5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Получают представления о здоровье, здоровом образе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знание традиций своей семьи, культурно-исторических и этнических традиций семей своего народа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труда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0E">
              <w:rPr>
                <w:rFonts w:ascii="Times New Roman" w:hAnsi="Times New Roman" w:cs="Times New Roman"/>
                <w:sz w:val="20"/>
                <w:szCs w:val="20"/>
              </w:rPr>
              <w:t xml:space="preserve">«Формула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1D0E">
              <w:rPr>
                <w:rFonts w:ascii="Times New Roman" w:hAnsi="Times New Roman" w:cs="Times New Roman"/>
                <w:sz w:val="20"/>
                <w:szCs w:val="20"/>
              </w:rPr>
              <w:t>укоделия»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Хобби-выставка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E2D">
              <w:rPr>
                <w:rFonts w:ascii="Times New Roman" w:hAnsi="Times New Roman" w:cs="Times New Roman"/>
                <w:sz w:val="18"/>
                <w:szCs w:val="18"/>
              </w:rPr>
              <w:t>нетерпимое отношение к лени, безответственности и пассивности в образовании и труде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физическое, физиологическое, духовное здоровье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«Будь здоров!»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газет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5-17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Участвуют в пропаганде экологически сообразного здорового образа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«Делай как я!»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рекламных баннеров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8-11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Участвуют в пропаганде экологически сообразного здорового образа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 xml:space="preserve">Здоровым – быть </w:t>
            </w:r>
            <w:proofErr w:type="gramStart"/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1-11, ДЮСШ, ФАП, ЦРБ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Участвуют в пропаганде экологически сообразного здорового образа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465F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35632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Линейка, спортивные соревнования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осознание единства и взаимовлияния различных видов здоровья человека: физического физиологического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психического, социально-психологического; репродуктивного</w:t>
            </w: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духовного</w:t>
            </w: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; их зависимости от экологической культуры, культуры здорового и безопасного образа жизни человек</w:t>
            </w:r>
          </w:p>
        </w:tc>
      </w:tr>
      <w:tr w:rsidR="00030813" w:rsidTr="00030813">
        <w:trPr>
          <w:cantSplit/>
          <w:trHeight w:val="52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A91D0E" w:rsidRDefault="00030813" w:rsidP="000308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813" w:rsidRPr="00A91D0E" w:rsidRDefault="00030813" w:rsidP="0003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оборонно-массовой и спортивной работы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Живая классика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конкурс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Молодые поэты Оренбуржья, газета «Сельские вести»,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5-11,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циальная компетентность, социаль</w:t>
            </w: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ная ответственность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«Самый инициативный класс»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конкурс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милосердие; честь; достоинство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«Защитнику Отечества!»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6B7B45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войн и тружеников тыла с праздником.</w:t>
            </w:r>
          </w:p>
          <w:p w:rsidR="00030813" w:rsidRPr="006B7B45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Мир и я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доброжелательности и эмоциональной отзывчивости, </w:t>
            </w:r>
            <w:proofErr w:type="spellStart"/>
            <w:proofErr w:type="gramStart"/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понима-ния</w:t>
            </w:r>
            <w:proofErr w:type="spellEnd"/>
            <w:proofErr w:type="gramEnd"/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сопереживания другим людям, приобретение опыта оказания помощи другим людям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и верность; забота о старших и младших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C2E76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Десант по уборке снега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465F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2407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813" w:rsidRPr="009B5A1C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«Школьные годы, чудесные!»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ко  Дню родной школы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5-11. Социальные партнеры.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любовь к школе, своему селу, городу, народу, России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«Ура защитникам Отечества!»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Спортивно-познавательная игра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5-7,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ветеранов.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нностей гражданина своей Родины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«Я – защитник Отечества»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Военно-спортивная игра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2859FC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8-11</w:t>
            </w:r>
            <w:r w:rsidRPr="00285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ветеранов, ДЮСШ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Start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 баты, мы солдаты!»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6B7B45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«Моя семья на службе Отечеству»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проектов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ответственность за </w:t>
            </w:r>
            <w:proofErr w:type="spellStart"/>
            <w:proofErr w:type="gramStart"/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насто-ящее</w:t>
            </w:r>
            <w:proofErr w:type="spellEnd"/>
            <w:proofErr w:type="gramEnd"/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будущее своей страны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«История моей страны в истории моей семьи»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сочинений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жизнь и смысл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 на земле солдат»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Вахта Памяти, посвященная подвигу А.И. </w:t>
            </w:r>
            <w:proofErr w:type="spellStart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Гонышева</w:t>
            </w:r>
            <w:proofErr w:type="spellEnd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жизнь и смысл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F0">
              <w:rPr>
                <w:rFonts w:ascii="Times New Roman" w:hAnsi="Times New Roman" w:cs="Times New Roman"/>
                <w:sz w:val="20"/>
                <w:szCs w:val="20"/>
              </w:rPr>
              <w:t>«Жил на земле солдат»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6B7B45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Линейка, посвященная памяти А.И. </w:t>
            </w:r>
            <w:proofErr w:type="spellStart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Гонышева</w:t>
            </w:r>
            <w:proofErr w:type="spellEnd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воины локальных воин, 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27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tabs>
                <w:tab w:val="left" w:pos="100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E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Учение 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правовое государство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пешеходы, мы пассажиры!»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F0"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дорожного травматизма.</w:t>
            </w:r>
          </w:p>
          <w:p w:rsidR="00030813" w:rsidRPr="006B7B45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ГИБДД,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принятие роли гражданина, знание гражданских прав и обязанностей, приобретение первоначального опыта ответственного </w:t>
            </w:r>
            <w:proofErr w:type="spellStart"/>
            <w:proofErr w:type="gramStart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граж-данского</w:t>
            </w:r>
            <w:proofErr w:type="spellEnd"/>
            <w:proofErr w:type="gramEnd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у подростков первичных навыков успешной </w:t>
            </w:r>
            <w:proofErr w:type="spellStart"/>
            <w:proofErr w:type="gramStart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социали-зации</w:t>
            </w:r>
            <w:proofErr w:type="spellEnd"/>
            <w:proofErr w:type="gramEnd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социальная солидарность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Самый дружный класс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конкурс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Уч. Дума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9B0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«Папа, мама, я – спортивная семья»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1-5,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ДЮСШ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9B0">
              <w:rPr>
                <w:rFonts w:ascii="Times New Roman" w:hAnsi="Times New Roman" w:cs="Times New Roman"/>
                <w:sz w:val="18"/>
                <w:szCs w:val="18"/>
              </w:rPr>
              <w:t>Получают представления о здоровье, здоровом образе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Мир и я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Мамины глаза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для мам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1-5,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«Вдохновение», Совет женщин, родители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9B0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и сознательное принятие нравственных норм </w:t>
            </w:r>
            <w:proofErr w:type="spellStart"/>
            <w:proofErr w:type="gramStart"/>
            <w:r w:rsidRPr="006B49B0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6B49B0">
              <w:rPr>
                <w:rFonts w:ascii="Times New Roman" w:hAnsi="Times New Roman" w:cs="Times New Roman"/>
                <w:sz w:val="18"/>
                <w:szCs w:val="18"/>
              </w:rPr>
              <w:t>-отношений</w:t>
            </w:r>
            <w:proofErr w:type="gramEnd"/>
            <w:r w:rsidRPr="006B49B0">
              <w:rPr>
                <w:rFonts w:ascii="Times New Roman" w:hAnsi="Times New Roman" w:cs="Times New Roman"/>
                <w:sz w:val="18"/>
                <w:szCs w:val="18"/>
              </w:rPr>
              <w:t xml:space="preserve"> в семье; осознание значения семьи для жизни человека, его личностного и социального развития, продолжения рода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усвоение гуманистических и демократических ценностных ориентаций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Думаем. Читаем. Спорим.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 детской и юношеской книги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Сельская библиотека, библиотека им. Н.К. Крупской,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1-11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нравственного самосознания личности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красота, гармония, духовный мир человека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Девочка, девушка, женщина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программа, посвященная 8 марта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5-11,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Дума,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женщин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1717BD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осознанное принятие основных социальных ролей, соответствующих подростковому возрасту: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— социальные роли в семье: сына (дочери), брата (сестры), помощника, ответственного хозяина (хозяйки), наследника (наследницы)</w:t>
            </w:r>
            <w:proofErr w:type="gramEnd"/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учения и самообразования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«Мы вам рады»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целеустремленность и настойчивость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606E0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«День благодарения родителей»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606E0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нравственных основ образования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у подростков первичных навыков </w:t>
            </w:r>
            <w:proofErr w:type="spellStart"/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успешнойсоциали-зации</w:t>
            </w:r>
            <w:proofErr w:type="spellEnd"/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, представлений об общественных приоритетах и ценностях,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«Мы – будущее России»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межшкольная игра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1-4,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ИМЦ РУО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нравственных основ образования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опыт участия в физкультурно-оздоровительных, санитарно-</w:t>
            </w:r>
            <w:proofErr w:type="spellStart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гигиени</w:t>
            </w:r>
            <w:proofErr w:type="spellEnd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ческих</w:t>
            </w:r>
            <w:proofErr w:type="spellEnd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мероприятиях, экологическом туризме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человека, самовыражение личности в творчестве и искусстве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Живая классика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Литературный конкурс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ИМЦ РУО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465F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«Казачий курень»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казачьего подворья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</w:t>
            </w:r>
          </w:p>
        </w:tc>
      </w:tr>
      <w:tr w:rsidR="00030813" w:rsidTr="00030813">
        <w:trPr>
          <w:cantSplit/>
          <w:trHeight w:val="2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BA71C4" w:rsidRDefault="00030813" w:rsidP="00030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C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Бытие 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трудолюбия, способности к преодолению трудностей, целеустремлённости и настойчивости в достижении результата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труда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своими руками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270F0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DF">
              <w:rPr>
                <w:rFonts w:ascii="Times New Roman" w:hAnsi="Times New Roman" w:cs="Times New Roman"/>
                <w:sz w:val="20"/>
                <w:szCs w:val="20"/>
              </w:rPr>
              <w:t>Субботник по уборке и благоустройству территории школы.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 xml:space="preserve">Учатся экологически грамотному поведению в школе, дома, в природной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сельской </w:t>
            </w: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среде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356DF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Каламбур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5-11,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Дума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позитивного социального опыта, образцов поведения </w:t>
            </w:r>
            <w:proofErr w:type="gramStart"/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под-ростков</w:t>
            </w:r>
            <w:proofErr w:type="gramEnd"/>
            <w:r w:rsidRPr="0000471D">
              <w:rPr>
                <w:rFonts w:ascii="Times New Roman" w:hAnsi="Times New Roman" w:cs="Times New Roman"/>
                <w:sz w:val="18"/>
                <w:szCs w:val="18"/>
              </w:rPr>
              <w:t xml:space="preserve"> и молодёжи в современном мире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служение Отечеству, ответственность за </w:t>
            </w:r>
            <w:proofErr w:type="spellStart"/>
            <w:proofErr w:type="gramStart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насто-ящее</w:t>
            </w:r>
            <w:proofErr w:type="spellEnd"/>
            <w:proofErr w:type="gramEnd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будущее своей страны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тернии к звездам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356DF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  <w:proofErr w:type="spellEnd"/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, посвященные Дню Космонавтики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356DF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Школьная конференция научно-исследовательских работ.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эстетическое развитие личности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«Мир. Весна. Победа».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356DF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814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РДДТ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нравственный выбор намерений, действий и поступков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толерантность, представление о светской этике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«Веков связующая нить».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356DF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 xml:space="preserve">Слет краеведов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C1814"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РДДТ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интеллектуальное развитие личности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Интеллектуалы 21 века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356DF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научно-исследовательская конференция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551F6E" w:rsidRDefault="00030813" w:rsidP="00030813">
            <w:pPr>
              <w:jc w:val="center"/>
              <w:rPr>
                <w:rStyle w:val="1411"/>
                <w:sz w:val="20"/>
                <w:szCs w:val="20"/>
              </w:rPr>
            </w:pPr>
            <w:r w:rsidRPr="00551F6E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>служение Отечеству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«Победный май»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356DF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патриотической песни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формирование собственного конструктивного стиля общественного поведения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жизнь и смысл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Флаг памяти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13" w:rsidRPr="004465F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05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3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доброжелательности и эмоциональной отзывчивости, </w:t>
            </w:r>
            <w:proofErr w:type="spellStart"/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понима-ния</w:t>
            </w:r>
            <w:proofErr w:type="spellEnd"/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сопереживания другим людям, приобретение опыта оказания помощи другим людям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милосердие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«Милосердие». 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Оказание помощи ветеранам и вдовам ВОВ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0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социальная солидарность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«Рассвет»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формирование собственного конструктивного стиля общественного поведения</w:t>
            </w:r>
          </w:p>
        </w:tc>
      </w:tr>
      <w:tr w:rsidR="00030813" w:rsidTr="00030813">
        <w:trPr>
          <w:cantSplit/>
          <w:trHeight w:val="1044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Вахта памяти»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караул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мир во всём мире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 жизни на Земле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Митинг, посвященный Дню Победы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любовь к школе, своему селу, городу, народу, России, к героическому прошлому и настоящему нашего Отечества; желание продолжать </w:t>
            </w:r>
            <w:proofErr w:type="gram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герои-</w:t>
            </w:r>
            <w:proofErr w:type="spell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традиции многонационального российского народа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proofErr w:type="spellStart"/>
            <w:proofErr w:type="gramStart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социаль-ная</w:t>
            </w:r>
            <w:proofErr w:type="spellEnd"/>
            <w:proofErr w:type="gramEnd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ответственность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1F">
              <w:rPr>
                <w:rFonts w:ascii="Times New Roman" w:hAnsi="Times New Roman" w:cs="Times New Roman"/>
                <w:sz w:val="20"/>
                <w:szCs w:val="20"/>
              </w:rPr>
              <w:t>Самый классный класс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защиту Отечества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Военно-полевые сборы для юношей 10 </w:t>
            </w:r>
            <w:proofErr w:type="spellStart"/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. по ОВС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10-11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принятие роли гражданина, знание гражданских прав и обязанностей, приобретение первоначального опыта ответственного </w:t>
            </w:r>
            <w:proofErr w:type="spellStart"/>
            <w:proofErr w:type="gram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граж-данского</w:t>
            </w:r>
            <w:proofErr w:type="spellEnd"/>
            <w:proofErr w:type="gram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экологически целесообразный здоровый и безопасный образ жизни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«Зарница».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Военно-спортивные соревнования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9-11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позитивного социального опыта, образцов поведения </w:t>
            </w:r>
            <w:proofErr w:type="gram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под-ростков</w:t>
            </w:r>
            <w:proofErr w:type="gram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и молодёжи в современном мире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4465F3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13" w:rsidRPr="00A246EE" w:rsidRDefault="00030813" w:rsidP="00030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социальная компетентность, </w:t>
            </w:r>
            <w:proofErr w:type="spellStart"/>
            <w:proofErr w:type="gramStart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социаль-ная</w:t>
            </w:r>
            <w:proofErr w:type="spellEnd"/>
            <w:proofErr w:type="gramEnd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ответственность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День детства. </w:t>
            </w:r>
          </w:p>
          <w:p w:rsidR="00030813" w:rsidRPr="0089126E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по станциям </w:t>
            </w: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Дискотека.</w:t>
            </w:r>
          </w:p>
          <w:p w:rsidR="00030813" w:rsidRPr="0089126E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• приобретение опыта взаимодействия, совместной деятельности и общения со сверстниками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усвоение гуманистических и демократических ценностных ориентаций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«Как прекрасен этот мир»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сочинений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нравственных основ образования</w:t>
            </w:r>
          </w:p>
        </w:tc>
      </w:tr>
      <w:tr w:rsidR="00030813" w:rsidTr="00030813">
        <w:trPr>
          <w:cantSplit/>
          <w:trHeight w:val="752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1F">
              <w:rPr>
                <w:rFonts w:ascii="Times New Roman" w:hAnsi="Times New Roman" w:cs="Times New Roman"/>
                <w:sz w:val="20"/>
                <w:szCs w:val="20"/>
              </w:rPr>
              <w:t>«Вот и стали мы на год взрослей»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Pr="0089126E" w:rsidRDefault="00030813" w:rsidP="0003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1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отчет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030813" w:rsidRDefault="00030813" w:rsidP="000308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3" w:rsidRDefault="00030813" w:rsidP="000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</w:t>
            </w:r>
          </w:p>
        </w:tc>
      </w:tr>
    </w:tbl>
    <w:p w:rsidR="00030813" w:rsidRDefault="00030813" w:rsidP="0003081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0813" w:rsidRDefault="00030813" w:rsidP="0003081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6371" w:rsidRDefault="00306371">
      <w:pPr>
        <w:rPr>
          <w:rFonts w:ascii="Times New Roman" w:hAnsi="Times New Roman"/>
          <w:b/>
          <w:bCs/>
          <w:sz w:val="36"/>
          <w:szCs w:val="36"/>
        </w:rPr>
      </w:pPr>
    </w:p>
    <w:p w:rsidR="00E437C5" w:rsidRDefault="00E437C5">
      <w:pPr>
        <w:rPr>
          <w:rFonts w:ascii="Times New Roman" w:hAnsi="Times New Roman"/>
          <w:b/>
          <w:bCs/>
          <w:sz w:val="36"/>
          <w:szCs w:val="36"/>
        </w:rPr>
      </w:pPr>
    </w:p>
    <w:p w:rsidR="00E437C5" w:rsidRDefault="00E437C5" w:rsidP="006B767D">
      <w:pPr>
        <w:framePr w:w="9779" w:wrap="auto" w:hAnchor="text" w:x="1276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  <w:sectPr w:rsidR="00E437C5" w:rsidSect="005D000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31F58" w:rsidRPr="002C1B05" w:rsidRDefault="00C31F58" w:rsidP="00C31F5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B05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tbl>
      <w:tblPr>
        <w:tblpPr w:leftFromText="180" w:rightFromText="180" w:topFromText="100" w:bottomFromText="10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3557"/>
        <w:gridCol w:w="4277"/>
        <w:gridCol w:w="4941"/>
      </w:tblGrid>
      <w:tr w:rsidR="00A77900" w:rsidRPr="00A454E0" w:rsidTr="00A77900"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900" w:rsidRPr="00A454E0" w:rsidRDefault="00A77900" w:rsidP="00C3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Направления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Ценности </w:t>
            </w:r>
          </w:p>
        </w:tc>
        <w:tc>
          <w:tcPr>
            <w:tcW w:w="1456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1682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работы</w:t>
            </w:r>
          </w:p>
        </w:tc>
      </w:tr>
      <w:tr w:rsidR="00A77900" w:rsidRPr="00A454E0" w:rsidTr="00A77900">
        <w:trPr>
          <w:trHeight w:val="1254"/>
        </w:trPr>
        <w:tc>
          <w:tcPr>
            <w:tcW w:w="65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900" w:rsidRPr="00A454E0" w:rsidRDefault="00A77900" w:rsidP="00A4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121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Ценности: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  <w:proofErr w:type="gramEnd"/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 правах и обязанностях гражданина России;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-интерес к общественным явлениям, понимание активной роли человека в обществе;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-ценностное отношение к своему национальному языку и культуре;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и её</w:t>
            </w:r>
            <w:proofErr w:type="gram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народов;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-интерес к государственным праздникам и важнейшим событиям в жизни России, субъекта Российской Федерации, </w:t>
            </w: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края (населённого пункта)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котором находится образовательное учреждение;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-стремление активно участвовать в делах класса, школы, семьи, </w:t>
            </w: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своего села, города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-любовь к образовательному учреждению, </w:t>
            </w: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своему селу, городу,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народу, России;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-уважение к защитникам Родины;</w:t>
            </w:r>
          </w:p>
          <w:p w:rsidR="00A77900" w:rsidRPr="00A454E0" w:rsidRDefault="00A77900" w:rsidP="00C3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-умение отвечать за свои поступки;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-негативное отношение к нарушениям порядка в классе, дома, на улице, к невыполнению человеком обязанностей.</w:t>
            </w:r>
          </w:p>
        </w:tc>
        <w:tc>
          <w:tcPr>
            <w:tcW w:w="1682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C3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-Беседы, чтение книг, изучение предметов, преду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смотренных базисным учебным планом, на плакатах, картинах;</w:t>
            </w:r>
          </w:p>
          <w:p w:rsidR="00A77900" w:rsidRPr="00A454E0" w:rsidRDefault="00A77900" w:rsidP="00C3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 процессе  экскурсий, путешествий по историческим и па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риативных учебных дисциплин;</w:t>
            </w:r>
          </w:p>
          <w:p w:rsidR="00A77900" w:rsidRPr="00A454E0" w:rsidRDefault="00A77900" w:rsidP="00C3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-сюжетно-ролевые игры, творческие конкурсы,  праздники, изучение вариативных учебных дисциплин;</w:t>
            </w:r>
          </w:p>
          <w:p w:rsidR="00A77900" w:rsidRPr="00A454E0" w:rsidRDefault="00A77900" w:rsidP="00C3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-посильное участие в социальных проек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тах,</w:t>
            </w:r>
          </w:p>
          <w:p w:rsidR="00A77900" w:rsidRPr="00A454E0" w:rsidRDefault="00A77900" w:rsidP="00C3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-проведение бесед о подвигах Рос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сийской армии, защитниках Отечества, подготовке и прове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дении игр военно-патриотического содержания, конкурсов и спортивных соревнований,  встреч с ветеранами и военнослужащими;</w:t>
            </w:r>
          </w:p>
          <w:p w:rsidR="00A77900" w:rsidRPr="00A454E0" w:rsidRDefault="00A77900" w:rsidP="00C3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7900" w:rsidRPr="00A454E0" w:rsidTr="00A77900">
        <w:trPr>
          <w:trHeight w:val="70"/>
        </w:trPr>
        <w:tc>
          <w:tcPr>
            <w:tcW w:w="65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900" w:rsidRPr="00A454E0" w:rsidRDefault="00A77900" w:rsidP="002C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121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2C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 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Ценности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нравственный выбор, жизнь и смысл жизни, справедливость, 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A77900" w:rsidRPr="00A454E0" w:rsidRDefault="00A77900" w:rsidP="00A454E0">
            <w:pPr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-различение хороших и плохих поступков;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-бережное, гуманное отношение ко всему живому;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A77900" w:rsidRPr="00A454E0" w:rsidRDefault="00A77900" w:rsidP="002C1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A77900" w:rsidRPr="00A454E0" w:rsidRDefault="00A77900" w:rsidP="001A7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1682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2C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-изучение учебных инвариантных и вариативных предметов, бесед, экскурсий, заочных путешествий, участия в 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творческой деятельност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театральные постановки, художественные выставки;</w:t>
            </w:r>
          </w:p>
          <w:p w:rsidR="00A77900" w:rsidRPr="00A454E0" w:rsidRDefault="00A77900" w:rsidP="002C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-проведение экс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курсий в места богослужения, встреч с ре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лигиозными деятелями;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2C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-проведение внеурочных меро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A77900" w:rsidRPr="00A454E0" w:rsidRDefault="00A77900" w:rsidP="002C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-беседы, классные часы, просмотр учебных фильмов, наблюдение и обсуждение в пе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дагогически организованной ситуации пос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тупков, поведения разных людей;</w:t>
            </w:r>
          </w:p>
          <w:p w:rsidR="00A77900" w:rsidRPr="00A454E0" w:rsidRDefault="00A77900" w:rsidP="002C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деятельности;</w:t>
            </w:r>
          </w:p>
          <w:p w:rsidR="00A77900" w:rsidRPr="00A454E0" w:rsidRDefault="00A77900" w:rsidP="002C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-посильное участие в делах благотворительности, мило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сердия, в оказании помощи 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нуждающимся</w:t>
            </w:r>
            <w:proofErr w:type="gram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заботе о живот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ных, других живых существах, природе;</w:t>
            </w:r>
          </w:p>
          <w:p w:rsidR="00A77900" w:rsidRPr="00A454E0" w:rsidRDefault="00A77900" w:rsidP="002C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-беседы о семье, о родителях и прародителях;</w:t>
            </w:r>
          </w:p>
          <w:p w:rsidR="00A77900" w:rsidRPr="00A454E0" w:rsidRDefault="00A77900" w:rsidP="002C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-проведение открытых семейных праздников, вы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полнение презентации совместно с родителями (законны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ми представителями)  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ность между поколениями).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</w:t>
            </w:r>
          </w:p>
        </w:tc>
      </w:tr>
      <w:tr w:rsidR="00A77900" w:rsidRPr="00A454E0" w:rsidTr="00A77900">
        <w:tc>
          <w:tcPr>
            <w:tcW w:w="65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900" w:rsidRPr="00A454E0" w:rsidRDefault="00A77900" w:rsidP="001A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121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Ценности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уважение к труду; творчество и созидание; стремление к познанию и истине; целеустремленность и настойчивость, бережливость, трудолюбие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-уважение к труду и творчеству старших и сверстников;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об основных профессиях;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-ценностное отношение к учёбе как виду творческой деятельности;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-умение соблюдать порядок на рабочем месте;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Проект « Гражданин своей страны»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-экскурсии по селу, во вре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мя которых знакомятся с различными видами труда, </w:t>
            </w:r>
            <w:proofErr w:type="spell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нымипрофессиями</w:t>
            </w:r>
            <w:proofErr w:type="spell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ходе экскурсий на производственные предприятия, встречи с представителями разных профессий;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-беседы о профессиях своих родителей (законных пред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урочных мероприяти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gram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праздники труда, конкурсы, города мастеров, 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раскрывающих перед детьми широкий спектр профессиональной и трудовой деятельности;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возможностей твор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ческой инициативы в учебном труде;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-изучение предмета «Технология», участие в разработке и реализации различ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 проектов;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-занятие народными промыслами, природоохранительная деятельность,  деятельность трудовых и творческих обществен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 объединений в учебное,  и в каникулярное время;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 отношения к труду и жизни.</w:t>
            </w:r>
          </w:p>
        </w:tc>
      </w:tr>
      <w:tr w:rsidR="00A77900" w:rsidRPr="00A454E0" w:rsidTr="00A77900">
        <w:tc>
          <w:tcPr>
            <w:tcW w:w="65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0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7790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7790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7790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7790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7790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7790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77900" w:rsidRPr="00A454E0" w:rsidTr="00A77900">
        <w:tc>
          <w:tcPr>
            <w:tcW w:w="65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ценностного отношения к здоровью и здоровому образу жизни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Ценности: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здоровье физическое и стремление к здоровому образу жизни, здоровье нравственное и социально-психологическое.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здоровьесберегающего</w:t>
            </w:r>
            <w:proofErr w:type="spell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режима дня;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-интерес к прогулкам на природе, подвижным играм, участию в спортивных 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соревнованиях;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-первоначальные представления об оздоровительном вли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янии природы на человека;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r w:rsidRPr="00A454E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Проекты «Инклюзивное обучение», «Гражданин своей страны»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-на уроках фи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                     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 спор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тивных секциях школы и внешкольных учреждений, при под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готовке и проведении подвижных игр, туристических похо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дов, спортивных соревнований;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-составление </w:t>
            </w:r>
            <w:proofErr w:type="spell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здоровьесберегающего</w:t>
            </w:r>
            <w:proofErr w:type="spell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режима дня и конт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роль его выполнения, поддержание чистоты и порядка в по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мещениях, соблюдение санитарно-гигиенических норм труда и отдыха;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-просмотра учебных фильмов, игро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вых и </w:t>
            </w:r>
            <w:proofErr w:type="spell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тренинговых</w:t>
            </w:r>
            <w:proofErr w:type="spell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 системе взаимодействия об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разовательных и медицинских учреждений;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7900" w:rsidRPr="00A454E0" w:rsidTr="00A77900">
        <w:tc>
          <w:tcPr>
            <w:tcW w:w="65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Воспитание ценностного  отношения к природе, окружающей среде.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Ценности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родная земля; заповедная природа; планета Земля; экологическое сознание.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Воспитание ценностного отношения к 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прекрасному</w:t>
            </w:r>
            <w:proofErr w:type="gram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Ценности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красота, гармония, духовный мир человека, самовыражение в творчестве и искусстве.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-ценностное отношение к природе и всем формам жизни;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-элементарный опыт природоохранительной деятельности;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-бережное отношение к растениям и животным.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-представления о душевной и физической красоте человека;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-интерес к занятиям художественным творчеством;</w:t>
            </w:r>
          </w:p>
          <w:p w:rsidR="00A77900" w:rsidRPr="00A454E0" w:rsidRDefault="00A77900" w:rsidP="00A454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-стремление к опрятному внешнему виду;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-отрицательное отношение к некрасивым поступкам и неряшливости.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r w:rsidRPr="00A454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Проект «Социальное взаимодействие»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-изучение учебных дисциплин, бесед;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-экс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курсии, прогулки по родному краю;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-высадка растений, создание цветочных клумб, очистка доступных территорий от мусора, подкормка птиц,  создание и реализация коллективных природо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охранных проектов;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-посильное участие в деятельности детско-юношеских общественных экологических организаций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-участие вместе с родителями (законны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ми представителями) в экологической деятельности по месту жительства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 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-изучение ва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</w:t>
            </w:r>
            <w:proofErr w:type="spell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исполнителейнародной</w:t>
            </w:r>
            <w:proofErr w:type="spell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музыки, художественных мастерских, тематических выставок;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-разучивание стихотворений, знакомство с картинами, участие в просмотре учебных фильмов, фраг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щего мира через художественные образы;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-беседы «Красивые и некрасивые поступки», «Чем 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красивы люди вокруг нас», бе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седы о прочитанных книгах, художественных фильмах, теле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визионных передачах, компьютерные игры; обучение разли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чать добро и зло, отличать красивое </w:t>
            </w:r>
            <w:proofErr w:type="gramStart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безобразного, плохое от хорошего, созидательное от разрушительного;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-на уроках художественного труда и в системе учреждений дополнительного образования;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-проведение выставок семейного художественного твор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ческих работ;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-участие в художественном оформлении кабинетов.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77900" w:rsidRPr="00A454E0" w:rsidRDefault="00A77900" w:rsidP="00A454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F0494" w:rsidRPr="00492377" w:rsidRDefault="000F0494" w:rsidP="00492377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F0494" w:rsidRPr="00492377" w:rsidSect="005D00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3" w:rsidRDefault="00030813" w:rsidP="00F71D8C">
      <w:pPr>
        <w:spacing w:after="0" w:line="240" w:lineRule="auto"/>
      </w:pPr>
      <w:r>
        <w:separator/>
      </w:r>
    </w:p>
  </w:endnote>
  <w:endnote w:type="continuationSeparator" w:id="0">
    <w:p w:rsidR="00030813" w:rsidRDefault="00030813" w:rsidP="00F7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1492"/>
      <w:docPartObj>
        <w:docPartGallery w:val="Page Numbers (Bottom of Page)"/>
        <w:docPartUnique/>
      </w:docPartObj>
    </w:sdtPr>
    <w:sdtEndPr/>
    <w:sdtContent>
      <w:p w:rsidR="00030813" w:rsidRDefault="000308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77">
          <w:rPr>
            <w:noProof/>
          </w:rPr>
          <w:t>23</w:t>
        </w:r>
        <w:r>
          <w:fldChar w:fldCharType="end"/>
        </w:r>
      </w:p>
    </w:sdtContent>
  </w:sdt>
  <w:p w:rsidR="00030813" w:rsidRDefault="00030813" w:rsidP="00A72151">
    <w:pPr>
      <w:pStyle w:val="a7"/>
      <w:tabs>
        <w:tab w:val="clear" w:pos="4677"/>
        <w:tab w:val="clear" w:pos="9355"/>
        <w:tab w:val="left" w:pos="20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3" w:rsidRDefault="00030813" w:rsidP="00F71D8C">
      <w:pPr>
        <w:spacing w:after="0" w:line="240" w:lineRule="auto"/>
      </w:pPr>
      <w:r>
        <w:separator/>
      </w:r>
    </w:p>
  </w:footnote>
  <w:footnote w:type="continuationSeparator" w:id="0">
    <w:p w:rsidR="00030813" w:rsidRDefault="00030813" w:rsidP="00F7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B80"/>
    <w:multiLevelType w:val="hybridMultilevel"/>
    <w:tmpl w:val="FCB4441C"/>
    <w:lvl w:ilvl="0" w:tplc="9EB8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F0DA8"/>
    <w:multiLevelType w:val="hybridMultilevel"/>
    <w:tmpl w:val="BD8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4425"/>
    <w:multiLevelType w:val="hybridMultilevel"/>
    <w:tmpl w:val="E034C9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000B1B"/>
    <w:multiLevelType w:val="hybridMultilevel"/>
    <w:tmpl w:val="8D4AC2D4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48253E6"/>
    <w:multiLevelType w:val="hybridMultilevel"/>
    <w:tmpl w:val="55201FF8"/>
    <w:lvl w:ilvl="0" w:tplc="95FAF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D803A0"/>
    <w:multiLevelType w:val="hybridMultilevel"/>
    <w:tmpl w:val="8F24EE06"/>
    <w:lvl w:ilvl="0" w:tplc="251855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23B27"/>
    <w:multiLevelType w:val="hybridMultilevel"/>
    <w:tmpl w:val="EC88E4D0"/>
    <w:lvl w:ilvl="0" w:tplc="8006D39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274FF"/>
    <w:multiLevelType w:val="hybridMultilevel"/>
    <w:tmpl w:val="379E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16FA"/>
    <w:multiLevelType w:val="multilevel"/>
    <w:tmpl w:val="2F0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A609B"/>
    <w:multiLevelType w:val="hybridMultilevel"/>
    <w:tmpl w:val="FFEA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A08AA"/>
    <w:multiLevelType w:val="hybridMultilevel"/>
    <w:tmpl w:val="9B628360"/>
    <w:lvl w:ilvl="0" w:tplc="E8127FB4">
      <w:start w:val="1"/>
      <w:numFmt w:val="decimal"/>
      <w:lvlText w:val="%1."/>
      <w:lvlJc w:val="left"/>
      <w:pPr>
        <w:ind w:left="2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1">
    <w:nsid w:val="4A415999"/>
    <w:multiLevelType w:val="hybridMultilevel"/>
    <w:tmpl w:val="3A10E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81AF5"/>
    <w:multiLevelType w:val="multilevel"/>
    <w:tmpl w:val="A5A8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537A3ED4"/>
    <w:multiLevelType w:val="hybridMultilevel"/>
    <w:tmpl w:val="E6DC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29E5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F0212"/>
    <w:multiLevelType w:val="hybridMultilevel"/>
    <w:tmpl w:val="7B90A52C"/>
    <w:lvl w:ilvl="0" w:tplc="9338423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3A7281"/>
    <w:multiLevelType w:val="hybridMultilevel"/>
    <w:tmpl w:val="0BE0F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15D9"/>
    <w:multiLevelType w:val="hybridMultilevel"/>
    <w:tmpl w:val="AE28E808"/>
    <w:lvl w:ilvl="0" w:tplc="E4ECF6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038D"/>
    <w:multiLevelType w:val="hybridMultilevel"/>
    <w:tmpl w:val="E6C81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8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4D"/>
    <w:rsid w:val="00003B23"/>
    <w:rsid w:val="0001785B"/>
    <w:rsid w:val="000307F0"/>
    <w:rsid w:val="00030813"/>
    <w:rsid w:val="00034248"/>
    <w:rsid w:val="00077F2E"/>
    <w:rsid w:val="00080A3A"/>
    <w:rsid w:val="00084C4B"/>
    <w:rsid w:val="000C6103"/>
    <w:rsid w:val="000F0494"/>
    <w:rsid w:val="001237FA"/>
    <w:rsid w:val="00124C79"/>
    <w:rsid w:val="00132051"/>
    <w:rsid w:val="0014253A"/>
    <w:rsid w:val="001432E9"/>
    <w:rsid w:val="00147884"/>
    <w:rsid w:val="001A77B9"/>
    <w:rsid w:val="001B7952"/>
    <w:rsid w:val="001C1600"/>
    <w:rsid w:val="001C1D29"/>
    <w:rsid w:val="001C66A7"/>
    <w:rsid w:val="001F6FCC"/>
    <w:rsid w:val="0022183D"/>
    <w:rsid w:val="00246114"/>
    <w:rsid w:val="00276E3D"/>
    <w:rsid w:val="002825FD"/>
    <w:rsid w:val="002859AC"/>
    <w:rsid w:val="00286062"/>
    <w:rsid w:val="002A267F"/>
    <w:rsid w:val="002B00D5"/>
    <w:rsid w:val="002C1B05"/>
    <w:rsid w:val="002F06FB"/>
    <w:rsid w:val="002F32E7"/>
    <w:rsid w:val="00300E65"/>
    <w:rsid w:val="00305A8B"/>
    <w:rsid w:val="00306371"/>
    <w:rsid w:val="00311784"/>
    <w:rsid w:val="00325B3A"/>
    <w:rsid w:val="00336B15"/>
    <w:rsid w:val="00354088"/>
    <w:rsid w:val="0036516F"/>
    <w:rsid w:val="00381F3E"/>
    <w:rsid w:val="003C3E3F"/>
    <w:rsid w:val="003D0B95"/>
    <w:rsid w:val="003D7F64"/>
    <w:rsid w:val="003E0E3E"/>
    <w:rsid w:val="003E1E7D"/>
    <w:rsid w:val="003F4F2C"/>
    <w:rsid w:val="004417AE"/>
    <w:rsid w:val="00443DAC"/>
    <w:rsid w:val="00464872"/>
    <w:rsid w:val="0048396E"/>
    <w:rsid w:val="00492377"/>
    <w:rsid w:val="004A3E48"/>
    <w:rsid w:val="004A5E37"/>
    <w:rsid w:val="004C7A0B"/>
    <w:rsid w:val="004D7E15"/>
    <w:rsid w:val="004E3D29"/>
    <w:rsid w:val="004F764D"/>
    <w:rsid w:val="005023EF"/>
    <w:rsid w:val="00511B02"/>
    <w:rsid w:val="005959B4"/>
    <w:rsid w:val="005A749E"/>
    <w:rsid w:val="005B3AD6"/>
    <w:rsid w:val="005B715A"/>
    <w:rsid w:val="005C0210"/>
    <w:rsid w:val="005D0001"/>
    <w:rsid w:val="005F139F"/>
    <w:rsid w:val="00604120"/>
    <w:rsid w:val="006367ED"/>
    <w:rsid w:val="006370FB"/>
    <w:rsid w:val="00644244"/>
    <w:rsid w:val="00656AB8"/>
    <w:rsid w:val="006949C0"/>
    <w:rsid w:val="006B767D"/>
    <w:rsid w:val="006C1057"/>
    <w:rsid w:val="006E7FDA"/>
    <w:rsid w:val="00735A8A"/>
    <w:rsid w:val="00744379"/>
    <w:rsid w:val="0076457B"/>
    <w:rsid w:val="00765B59"/>
    <w:rsid w:val="007A691C"/>
    <w:rsid w:val="007B21AF"/>
    <w:rsid w:val="007E6E8B"/>
    <w:rsid w:val="00802149"/>
    <w:rsid w:val="008233E3"/>
    <w:rsid w:val="00852B3D"/>
    <w:rsid w:val="0087152D"/>
    <w:rsid w:val="00880404"/>
    <w:rsid w:val="00886C49"/>
    <w:rsid w:val="00893E92"/>
    <w:rsid w:val="008944D0"/>
    <w:rsid w:val="008A2D75"/>
    <w:rsid w:val="008A7496"/>
    <w:rsid w:val="008B43B9"/>
    <w:rsid w:val="008B7F1D"/>
    <w:rsid w:val="008C033E"/>
    <w:rsid w:val="008C4E46"/>
    <w:rsid w:val="008C4F95"/>
    <w:rsid w:val="008D0014"/>
    <w:rsid w:val="0091383E"/>
    <w:rsid w:val="0091620E"/>
    <w:rsid w:val="009177A9"/>
    <w:rsid w:val="009211F8"/>
    <w:rsid w:val="0092611A"/>
    <w:rsid w:val="00945394"/>
    <w:rsid w:val="009809F9"/>
    <w:rsid w:val="00991BAE"/>
    <w:rsid w:val="009963BB"/>
    <w:rsid w:val="00996B73"/>
    <w:rsid w:val="009A5421"/>
    <w:rsid w:val="009C68DF"/>
    <w:rsid w:val="009F5765"/>
    <w:rsid w:val="00A02C9E"/>
    <w:rsid w:val="00A14B68"/>
    <w:rsid w:val="00A2429B"/>
    <w:rsid w:val="00A3502D"/>
    <w:rsid w:val="00A37C7E"/>
    <w:rsid w:val="00A4028B"/>
    <w:rsid w:val="00A454E0"/>
    <w:rsid w:val="00A52E58"/>
    <w:rsid w:val="00A72151"/>
    <w:rsid w:val="00A73133"/>
    <w:rsid w:val="00A77900"/>
    <w:rsid w:val="00AC2C11"/>
    <w:rsid w:val="00AC5C4C"/>
    <w:rsid w:val="00AD3F9E"/>
    <w:rsid w:val="00AD6AA6"/>
    <w:rsid w:val="00AE53AB"/>
    <w:rsid w:val="00AE5A81"/>
    <w:rsid w:val="00B0139D"/>
    <w:rsid w:val="00B24E79"/>
    <w:rsid w:val="00B30084"/>
    <w:rsid w:val="00B5796D"/>
    <w:rsid w:val="00B63428"/>
    <w:rsid w:val="00B674EF"/>
    <w:rsid w:val="00B731A6"/>
    <w:rsid w:val="00B77951"/>
    <w:rsid w:val="00BB23EB"/>
    <w:rsid w:val="00BB722E"/>
    <w:rsid w:val="00BF0A19"/>
    <w:rsid w:val="00BF24F9"/>
    <w:rsid w:val="00BF31F6"/>
    <w:rsid w:val="00C0380C"/>
    <w:rsid w:val="00C14E09"/>
    <w:rsid w:val="00C31F58"/>
    <w:rsid w:val="00C32EC1"/>
    <w:rsid w:val="00C5051D"/>
    <w:rsid w:val="00CB0661"/>
    <w:rsid w:val="00CB4E30"/>
    <w:rsid w:val="00CC3C1C"/>
    <w:rsid w:val="00CC7A7E"/>
    <w:rsid w:val="00CF3BE1"/>
    <w:rsid w:val="00D03D46"/>
    <w:rsid w:val="00D16D22"/>
    <w:rsid w:val="00D565D4"/>
    <w:rsid w:val="00D6622E"/>
    <w:rsid w:val="00D95F09"/>
    <w:rsid w:val="00D970ED"/>
    <w:rsid w:val="00D974B5"/>
    <w:rsid w:val="00DB6E49"/>
    <w:rsid w:val="00DC014C"/>
    <w:rsid w:val="00DD01F6"/>
    <w:rsid w:val="00DF7186"/>
    <w:rsid w:val="00E159B2"/>
    <w:rsid w:val="00E27B01"/>
    <w:rsid w:val="00E42EB4"/>
    <w:rsid w:val="00E437C5"/>
    <w:rsid w:val="00E55A21"/>
    <w:rsid w:val="00E6115F"/>
    <w:rsid w:val="00E63AC5"/>
    <w:rsid w:val="00E8511B"/>
    <w:rsid w:val="00E90B8B"/>
    <w:rsid w:val="00E959A2"/>
    <w:rsid w:val="00E97B37"/>
    <w:rsid w:val="00EB639D"/>
    <w:rsid w:val="00EC78BB"/>
    <w:rsid w:val="00ED64CE"/>
    <w:rsid w:val="00EE592F"/>
    <w:rsid w:val="00EF20C9"/>
    <w:rsid w:val="00EF33B8"/>
    <w:rsid w:val="00EF7AA3"/>
    <w:rsid w:val="00F14BC4"/>
    <w:rsid w:val="00F3412F"/>
    <w:rsid w:val="00F44341"/>
    <w:rsid w:val="00F50FE2"/>
    <w:rsid w:val="00F71D8C"/>
    <w:rsid w:val="00FA2311"/>
    <w:rsid w:val="00FB1AB8"/>
    <w:rsid w:val="00FB73BF"/>
    <w:rsid w:val="00FC1B08"/>
    <w:rsid w:val="00FC1FF6"/>
    <w:rsid w:val="00FC5717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A9"/>
    <w:pPr>
      <w:ind w:left="720"/>
      <w:contextualSpacing/>
    </w:pPr>
  </w:style>
  <w:style w:type="character" w:styleId="a4">
    <w:name w:val="Emphasis"/>
    <w:basedOn w:val="a0"/>
    <w:qFormat/>
    <w:rsid w:val="00FC5717"/>
    <w:rPr>
      <w:i/>
      <w:iCs/>
    </w:rPr>
  </w:style>
  <w:style w:type="paragraph" w:styleId="a5">
    <w:name w:val="header"/>
    <w:basedOn w:val="a"/>
    <w:link w:val="a6"/>
    <w:uiPriority w:val="99"/>
    <w:unhideWhenUsed/>
    <w:rsid w:val="00F7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D8C"/>
  </w:style>
  <w:style w:type="paragraph" w:styleId="a7">
    <w:name w:val="footer"/>
    <w:basedOn w:val="a"/>
    <w:link w:val="a8"/>
    <w:uiPriority w:val="99"/>
    <w:unhideWhenUsed/>
    <w:rsid w:val="00F7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D8C"/>
  </w:style>
  <w:style w:type="paragraph" w:customStyle="1" w:styleId="3">
    <w:name w:val="Основной текст с отступом3"/>
    <w:basedOn w:val="a"/>
    <w:rsid w:val="00300E6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C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3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0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64CE"/>
  </w:style>
  <w:style w:type="character" w:styleId="ac">
    <w:name w:val="Strong"/>
    <w:basedOn w:val="a0"/>
    <w:uiPriority w:val="22"/>
    <w:qFormat/>
    <w:rsid w:val="00ED64CE"/>
    <w:rPr>
      <w:b/>
      <w:bCs/>
    </w:rPr>
  </w:style>
  <w:style w:type="table" w:styleId="ad">
    <w:name w:val="Table Grid"/>
    <w:basedOn w:val="a1"/>
    <w:uiPriority w:val="59"/>
    <w:rsid w:val="00E9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3">
    <w:name w:val="Основной текст (14)13"/>
    <w:basedOn w:val="a0"/>
    <w:rsid w:val="009809F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9809F9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9809F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9809F9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paragraph" w:styleId="ae">
    <w:name w:val="No Spacing"/>
    <w:uiPriority w:val="1"/>
    <w:qFormat/>
    <w:rsid w:val="005D0001"/>
    <w:pPr>
      <w:spacing w:after="0" w:line="240" w:lineRule="auto"/>
    </w:pPr>
    <w:rPr>
      <w:rFonts w:eastAsiaTheme="minorHAnsi"/>
      <w:lang w:eastAsia="en-US"/>
    </w:rPr>
  </w:style>
  <w:style w:type="character" w:customStyle="1" w:styleId="135">
    <w:name w:val="Основной текст (13)5"/>
    <w:basedOn w:val="a0"/>
    <w:rsid w:val="00B63428"/>
    <w:rPr>
      <w:rFonts w:ascii="Calibri" w:hAnsi="Calibri" w:cs="Calibri"/>
      <w:spacing w:val="0"/>
      <w:sz w:val="34"/>
      <w:szCs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A9"/>
    <w:pPr>
      <w:ind w:left="720"/>
      <w:contextualSpacing/>
    </w:pPr>
  </w:style>
  <w:style w:type="character" w:styleId="a4">
    <w:name w:val="Emphasis"/>
    <w:basedOn w:val="a0"/>
    <w:qFormat/>
    <w:rsid w:val="00FC5717"/>
    <w:rPr>
      <w:i/>
      <w:iCs/>
    </w:rPr>
  </w:style>
  <w:style w:type="paragraph" w:styleId="a5">
    <w:name w:val="header"/>
    <w:basedOn w:val="a"/>
    <w:link w:val="a6"/>
    <w:uiPriority w:val="99"/>
    <w:unhideWhenUsed/>
    <w:rsid w:val="00F7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D8C"/>
  </w:style>
  <w:style w:type="paragraph" w:styleId="a7">
    <w:name w:val="footer"/>
    <w:basedOn w:val="a"/>
    <w:link w:val="a8"/>
    <w:uiPriority w:val="99"/>
    <w:unhideWhenUsed/>
    <w:rsid w:val="00F7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D8C"/>
  </w:style>
  <w:style w:type="paragraph" w:customStyle="1" w:styleId="3">
    <w:name w:val="Основной текст с отступом3"/>
    <w:basedOn w:val="a"/>
    <w:rsid w:val="00300E6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C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3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0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64CE"/>
  </w:style>
  <w:style w:type="character" w:styleId="ac">
    <w:name w:val="Strong"/>
    <w:basedOn w:val="a0"/>
    <w:uiPriority w:val="22"/>
    <w:qFormat/>
    <w:rsid w:val="00ED64CE"/>
    <w:rPr>
      <w:b/>
      <w:bCs/>
    </w:rPr>
  </w:style>
  <w:style w:type="table" w:styleId="ad">
    <w:name w:val="Table Grid"/>
    <w:basedOn w:val="a1"/>
    <w:uiPriority w:val="59"/>
    <w:rsid w:val="00E9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3">
    <w:name w:val="Основной текст (14)13"/>
    <w:basedOn w:val="a0"/>
    <w:rsid w:val="009809F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9809F9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9809F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9809F9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paragraph" w:styleId="ae">
    <w:name w:val="No Spacing"/>
    <w:uiPriority w:val="1"/>
    <w:qFormat/>
    <w:rsid w:val="005D0001"/>
    <w:pPr>
      <w:spacing w:after="0" w:line="240" w:lineRule="auto"/>
    </w:pPr>
    <w:rPr>
      <w:rFonts w:eastAsiaTheme="minorHAnsi"/>
      <w:lang w:eastAsia="en-US"/>
    </w:rPr>
  </w:style>
  <w:style w:type="character" w:customStyle="1" w:styleId="135">
    <w:name w:val="Основной текст (13)5"/>
    <w:basedOn w:val="a0"/>
    <w:rsid w:val="00B63428"/>
    <w:rPr>
      <w:rFonts w:ascii="Calibri" w:hAnsi="Calibri" w:cs="Calibri"/>
      <w:spacing w:val="0"/>
      <w:sz w:val="34"/>
      <w:szCs w:val="3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B58D6-8C1F-43D9-A180-A99D48D1E5EE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662E199-D504-4983-BCED-D199FED10FB0}">
      <dgm:prSet phldrT="[Текст]"/>
      <dgm:spPr/>
      <dgm:t>
        <a:bodyPr/>
        <a:lstStyle/>
        <a:p>
          <a:r>
            <a:rPr lang="ru-RU"/>
            <a:t>МБОУ "Чернореченская СОШ"</a:t>
          </a:r>
        </a:p>
      </dgm:t>
    </dgm:pt>
    <dgm:pt modelId="{68C8A201-BA98-41ED-887C-7894F8DCF0AE}" type="parTrans" cxnId="{CC6FC06E-B197-4304-9862-8E5C8568E5B7}">
      <dgm:prSet/>
      <dgm:spPr/>
      <dgm:t>
        <a:bodyPr/>
        <a:lstStyle/>
        <a:p>
          <a:endParaRPr lang="ru-RU"/>
        </a:p>
      </dgm:t>
    </dgm:pt>
    <dgm:pt modelId="{C9F649A8-9B43-4CD8-8D98-8924C831BA11}" type="sibTrans" cxnId="{CC6FC06E-B197-4304-9862-8E5C8568E5B7}">
      <dgm:prSet/>
      <dgm:spPr/>
      <dgm:t>
        <a:bodyPr/>
        <a:lstStyle/>
        <a:p>
          <a:endParaRPr lang="ru-RU"/>
        </a:p>
      </dgm:t>
    </dgm:pt>
    <dgm:pt modelId="{4FCE79C1-0D89-467B-8715-01FEDD296D34}">
      <dgm:prSet phldrT="[Текст]"/>
      <dgm:spPr/>
      <dgm:t>
        <a:bodyPr/>
        <a:lstStyle/>
        <a:p>
          <a:r>
            <a:rPr lang="ru-RU"/>
            <a:t>ДЮСШ Оренбургского района</a:t>
          </a:r>
        </a:p>
      </dgm:t>
    </dgm:pt>
    <dgm:pt modelId="{A9BCF8F5-6E12-4D53-876C-DB1430D0A298}" type="parTrans" cxnId="{4082117A-55EC-4820-A8B5-F063F4FDE9F5}">
      <dgm:prSet/>
      <dgm:spPr/>
      <dgm:t>
        <a:bodyPr/>
        <a:lstStyle/>
        <a:p>
          <a:endParaRPr lang="ru-RU"/>
        </a:p>
      </dgm:t>
    </dgm:pt>
    <dgm:pt modelId="{451ED122-AF93-4E69-9BFF-47C5A9924D9C}" type="sibTrans" cxnId="{4082117A-55EC-4820-A8B5-F063F4FDE9F5}">
      <dgm:prSet/>
      <dgm:spPr/>
      <dgm:t>
        <a:bodyPr/>
        <a:lstStyle/>
        <a:p>
          <a:endParaRPr lang="ru-RU"/>
        </a:p>
      </dgm:t>
    </dgm:pt>
    <dgm:pt modelId="{F37A5370-C83B-4A58-AFA8-8322DC4BD376}">
      <dgm:prSet phldrT="[Текст]"/>
      <dgm:spPr/>
      <dgm:t>
        <a:bodyPr/>
        <a:lstStyle/>
        <a:p>
          <a:r>
            <a:rPr lang="ru-RU"/>
            <a:t>РДДТ Оренбургского района</a:t>
          </a:r>
        </a:p>
      </dgm:t>
    </dgm:pt>
    <dgm:pt modelId="{C0F1F266-EA2A-4412-98FA-27ECABF7F744}" type="parTrans" cxnId="{3A4D843F-AB41-4BE3-AA2F-E617EE8909B8}">
      <dgm:prSet/>
      <dgm:spPr/>
      <dgm:t>
        <a:bodyPr/>
        <a:lstStyle/>
        <a:p>
          <a:endParaRPr lang="ru-RU"/>
        </a:p>
      </dgm:t>
    </dgm:pt>
    <dgm:pt modelId="{383936D4-21DA-47D6-AD31-890F3CB07153}" type="sibTrans" cxnId="{3A4D843F-AB41-4BE3-AA2F-E617EE8909B8}">
      <dgm:prSet/>
      <dgm:spPr/>
      <dgm:t>
        <a:bodyPr/>
        <a:lstStyle/>
        <a:p>
          <a:endParaRPr lang="ru-RU"/>
        </a:p>
      </dgm:t>
    </dgm:pt>
    <dgm:pt modelId="{5093436B-5F7C-494D-B45F-2915897D9174}">
      <dgm:prSet phldrT="[Текст]"/>
      <dgm:spPr/>
      <dgm:t>
        <a:bodyPr/>
        <a:lstStyle/>
        <a:p>
          <a:r>
            <a:rPr lang="ru-RU"/>
            <a:t>ЦТ "Вдохновение" с. Черноречье</a:t>
          </a:r>
        </a:p>
      </dgm:t>
    </dgm:pt>
    <dgm:pt modelId="{26D7211F-6A4F-4906-9810-236EED90BAB2}" type="sibTrans" cxnId="{45801D37-A63B-4A6C-BF1B-387F2140026A}">
      <dgm:prSet/>
      <dgm:spPr/>
      <dgm:t>
        <a:bodyPr/>
        <a:lstStyle/>
        <a:p>
          <a:endParaRPr lang="ru-RU"/>
        </a:p>
      </dgm:t>
    </dgm:pt>
    <dgm:pt modelId="{D97182CE-620F-4349-B0C3-A4BAE35510E4}" type="parTrans" cxnId="{45801D37-A63B-4A6C-BF1B-387F2140026A}">
      <dgm:prSet/>
      <dgm:spPr/>
      <dgm:t>
        <a:bodyPr/>
        <a:lstStyle/>
        <a:p>
          <a:endParaRPr lang="ru-RU"/>
        </a:p>
      </dgm:t>
    </dgm:pt>
    <dgm:pt modelId="{695AEBCB-CBFA-497F-BB49-AF4E4FDAA3F4}" type="pres">
      <dgm:prSet presAssocID="{9F4B58D6-8C1F-43D9-A180-A99D48D1E5E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35CD6B-ABFA-4CB2-BFFA-84FCAEB692D8}" type="pres">
      <dgm:prSet presAssocID="{8662E199-D504-4983-BCED-D199FED10FB0}" presName="centerShape" presStyleLbl="node0" presStyleIdx="0" presStyleCnt="1"/>
      <dgm:spPr/>
      <dgm:t>
        <a:bodyPr/>
        <a:lstStyle/>
        <a:p>
          <a:endParaRPr lang="ru-RU"/>
        </a:p>
      </dgm:t>
    </dgm:pt>
    <dgm:pt modelId="{7FE0D6D8-4EA3-4515-8282-DE54111799B6}" type="pres">
      <dgm:prSet presAssocID="{A9BCF8F5-6E12-4D53-876C-DB1430D0A298}" presName="Name9" presStyleLbl="parChTrans1D2" presStyleIdx="0" presStyleCnt="3"/>
      <dgm:spPr/>
      <dgm:t>
        <a:bodyPr/>
        <a:lstStyle/>
        <a:p>
          <a:endParaRPr lang="ru-RU"/>
        </a:p>
      </dgm:t>
    </dgm:pt>
    <dgm:pt modelId="{B799273F-FC7E-4D8E-970B-8C3C1E3EA662}" type="pres">
      <dgm:prSet presAssocID="{A9BCF8F5-6E12-4D53-876C-DB1430D0A29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AB8D84F5-6BFF-4D11-9E8C-85D8A58AE99E}" type="pres">
      <dgm:prSet presAssocID="{4FCE79C1-0D89-467B-8715-01FEDD296D3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B613E2-9996-4F2B-ADB3-DEF73E7EE543}" type="pres">
      <dgm:prSet presAssocID="{C0F1F266-EA2A-4412-98FA-27ECABF7F744}" presName="Name9" presStyleLbl="parChTrans1D2" presStyleIdx="1" presStyleCnt="3"/>
      <dgm:spPr/>
      <dgm:t>
        <a:bodyPr/>
        <a:lstStyle/>
        <a:p>
          <a:endParaRPr lang="ru-RU"/>
        </a:p>
      </dgm:t>
    </dgm:pt>
    <dgm:pt modelId="{4D51DF1D-8A16-4EC3-82A6-F23299A0AA3B}" type="pres">
      <dgm:prSet presAssocID="{C0F1F266-EA2A-4412-98FA-27ECABF7F744}" presName="connTx" presStyleLbl="parChTrans1D2" presStyleIdx="1" presStyleCnt="3"/>
      <dgm:spPr/>
      <dgm:t>
        <a:bodyPr/>
        <a:lstStyle/>
        <a:p>
          <a:endParaRPr lang="ru-RU"/>
        </a:p>
      </dgm:t>
    </dgm:pt>
    <dgm:pt modelId="{5BEA70F9-51B3-4809-B47E-975384799FE2}" type="pres">
      <dgm:prSet presAssocID="{F37A5370-C83B-4A58-AFA8-8322DC4BD37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34747D-C8BA-4963-A7BD-C48D48F370FC}" type="pres">
      <dgm:prSet presAssocID="{D97182CE-620F-4349-B0C3-A4BAE35510E4}" presName="Name9" presStyleLbl="parChTrans1D2" presStyleIdx="2" presStyleCnt="3"/>
      <dgm:spPr/>
      <dgm:t>
        <a:bodyPr/>
        <a:lstStyle/>
        <a:p>
          <a:endParaRPr lang="ru-RU"/>
        </a:p>
      </dgm:t>
    </dgm:pt>
    <dgm:pt modelId="{D20919A9-A96C-49C9-9785-CD8BDCBF2D25}" type="pres">
      <dgm:prSet presAssocID="{D97182CE-620F-4349-B0C3-A4BAE35510E4}" presName="connTx" presStyleLbl="parChTrans1D2" presStyleIdx="2" presStyleCnt="3"/>
      <dgm:spPr/>
      <dgm:t>
        <a:bodyPr/>
        <a:lstStyle/>
        <a:p>
          <a:endParaRPr lang="ru-RU"/>
        </a:p>
      </dgm:t>
    </dgm:pt>
    <dgm:pt modelId="{7701B7FD-D84B-403A-921F-BB5A8D2991BC}" type="pres">
      <dgm:prSet presAssocID="{5093436B-5F7C-494D-B45F-2915897D917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6FC06E-B197-4304-9862-8E5C8568E5B7}" srcId="{9F4B58D6-8C1F-43D9-A180-A99D48D1E5EE}" destId="{8662E199-D504-4983-BCED-D199FED10FB0}" srcOrd="0" destOrd="0" parTransId="{68C8A201-BA98-41ED-887C-7894F8DCF0AE}" sibTransId="{C9F649A8-9B43-4CD8-8D98-8924C831BA11}"/>
    <dgm:cxn modelId="{45801D37-A63B-4A6C-BF1B-387F2140026A}" srcId="{8662E199-D504-4983-BCED-D199FED10FB0}" destId="{5093436B-5F7C-494D-B45F-2915897D9174}" srcOrd="2" destOrd="0" parTransId="{D97182CE-620F-4349-B0C3-A4BAE35510E4}" sibTransId="{26D7211F-6A4F-4906-9810-236EED90BAB2}"/>
    <dgm:cxn modelId="{5F281E90-B8D5-4316-95AB-F575BFD18EAF}" type="presOf" srcId="{F37A5370-C83B-4A58-AFA8-8322DC4BD376}" destId="{5BEA70F9-51B3-4809-B47E-975384799FE2}" srcOrd="0" destOrd="0" presId="urn:microsoft.com/office/officeart/2005/8/layout/radial1"/>
    <dgm:cxn modelId="{CF0A5518-F093-4CA3-93E3-BF791F00CF5F}" type="presOf" srcId="{D97182CE-620F-4349-B0C3-A4BAE35510E4}" destId="{D20919A9-A96C-49C9-9785-CD8BDCBF2D25}" srcOrd="1" destOrd="0" presId="urn:microsoft.com/office/officeart/2005/8/layout/radial1"/>
    <dgm:cxn modelId="{D04E2B71-9206-4420-8810-36D94A2F7F50}" type="presOf" srcId="{A9BCF8F5-6E12-4D53-876C-DB1430D0A298}" destId="{B799273F-FC7E-4D8E-970B-8C3C1E3EA662}" srcOrd="1" destOrd="0" presId="urn:microsoft.com/office/officeart/2005/8/layout/radial1"/>
    <dgm:cxn modelId="{37E5F210-3D5B-40C8-BDA8-A9B3EC842E65}" type="presOf" srcId="{5093436B-5F7C-494D-B45F-2915897D9174}" destId="{7701B7FD-D84B-403A-921F-BB5A8D2991BC}" srcOrd="0" destOrd="0" presId="urn:microsoft.com/office/officeart/2005/8/layout/radial1"/>
    <dgm:cxn modelId="{D421EFCA-1719-489C-B12F-85033D3B259E}" type="presOf" srcId="{9F4B58D6-8C1F-43D9-A180-A99D48D1E5EE}" destId="{695AEBCB-CBFA-497F-BB49-AF4E4FDAA3F4}" srcOrd="0" destOrd="0" presId="urn:microsoft.com/office/officeart/2005/8/layout/radial1"/>
    <dgm:cxn modelId="{4082117A-55EC-4820-A8B5-F063F4FDE9F5}" srcId="{8662E199-D504-4983-BCED-D199FED10FB0}" destId="{4FCE79C1-0D89-467B-8715-01FEDD296D34}" srcOrd="0" destOrd="0" parTransId="{A9BCF8F5-6E12-4D53-876C-DB1430D0A298}" sibTransId="{451ED122-AF93-4E69-9BFF-47C5A9924D9C}"/>
    <dgm:cxn modelId="{AAE3EFD1-19C7-445A-B393-4CE9389006DE}" type="presOf" srcId="{4FCE79C1-0D89-467B-8715-01FEDD296D34}" destId="{AB8D84F5-6BFF-4D11-9E8C-85D8A58AE99E}" srcOrd="0" destOrd="0" presId="urn:microsoft.com/office/officeart/2005/8/layout/radial1"/>
    <dgm:cxn modelId="{8D6590D2-769B-47A1-AABE-A3547BA5393F}" type="presOf" srcId="{8662E199-D504-4983-BCED-D199FED10FB0}" destId="{6335CD6B-ABFA-4CB2-BFFA-84FCAEB692D8}" srcOrd="0" destOrd="0" presId="urn:microsoft.com/office/officeart/2005/8/layout/radial1"/>
    <dgm:cxn modelId="{4209BE46-10C5-4EC2-AD36-A3ED218375C9}" type="presOf" srcId="{A9BCF8F5-6E12-4D53-876C-DB1430D0A298}" destId="{7FE0D6D8-4EA3-4515-8282-DE54111799B6}" srcOrd="0" destOrd="0" presId="urn:microsoft.com/office/officeart/2005/8/layout/radial1"/>
    <dgm:cxn modelId="{47A31ED5-B33E-4668-AC96-E6696BC8AA9A}" type="presOf" srcId="{C0F1F266-EA2A-4412-98FA-27ECABF7F744}" destId="{3CB613E2-9996-4F2B-ADB3-DEF73E7EE543}" srcOrd="0" destOrd="0" presId="urn:microsoft.com/office/officeart/2005/8/layout/radial1"/>
    <dgm:cxn modelId="{D57379DA-A913-4A8D-87AF-4731B8CCB7EA}" type="presOf" srcId="{C0F1F266-EA2A-4412-98FA-27ECABF7F744}" destId="{4D51DF1D-8A16-4EC3-82A6-F23299A0AA3B}" srcOrd="1" destOrd="0" presId="urn:microsoft.com/office/officeart/2005/8/layout/radial1"/>
    <dgm:cxn modelId="{F0F8178C-6727-44D2-8DC7-9BFDEFC3DF7A}" type="presOf" srcId="{D97182CE-620F-4349-B0C3-A4BAE35510E4}" destId="{A834747D-C8BA-4963-A7BD-C48D48F370FC}" srcOrd="0" destOrd="0" presId="urn:microsoft.com/office/officeart/2005/8/layout/radial1"/>
    <dgm:cxn modelId="{3A4D843F-AB41-4BE3-AA2F-E617EE8909B8}" srcId="{8662E199-D504-4983-BCED-D199FED10FB0}" destId="{F37A5370-C83B-4A58-AFA8-8322DC4BD376}" srcOrd="1" destOrd="0" parTransId="{C0F1F266-EA2A-4412-98FA-27ECABF7F744}" sibTransId="{383936D4-21DA-47D6-AD31-890F3CB07153}"/>
    <dgm:cxn modelId="{022CCCDD-3EC9-42BE-ADB5-17C76906912D}" type="presParOf" srcId="{695AEBCB-CBFA-497F-BB49-AF4E4FDAA3F4}" destId="{6335CD6B-ABFA-4CB2-BFFA-84FCAEB692D8}" srcOrd="0" destOrd="0" presId="urn:microsoft.com/office/officeart/2005/8/layout/radial1"/>
    <dgm:cxn modelId="{9A1FEC4A-1DB7-4154-892B-2369376AC123}" type="presParOf" srcId="{695AEBCB-CBFA-497F-BB49-AF4E4FDAA3F4}" destId="{7FE0D6D8-4EA3-4515-8282-DE54111799B6}" srcOrd="1" destOrd="0" presId="urn:microsoft.com/office/officeart/2005/8/layout/radial1"/>
    <dgm:cxn modelId="{BC86FF22-4596-479D-9A84-A665B23BCB6F}" type="presParOf" srcId="{7FE0D6D8-4EA3-4515-8282-DE54111799B6}" destId="{B799273F-FC7E-4D8E-970B-8C3C1E3EA662}" srcOrd="0" destOrd="0" presId="urn:microsoft.com/office/officeart/2005/8/layout/radial1"/>
    <dgm:cxn modelId="{3BD0F058-5530-4439-805F-1959E71A1FA5}" type="presParOf" srcId="{695AEBCB-CBFA-497F-BB49-AF4E4FDAA3F4}" destId="{AB8D84F5-6BFF-4D11-9E8C-85D8A58AE99E}" srcOrd="2" destOrd="0" presId="urn:microsoft.com/office/officeart/2005/8/layout/radial1"/>
    <dgm:cxn modelId="{B56CA351-7476-4FE5-95EE-BB2AA0DF715B}" type="presParOf" srcId="{695AEBCB-CBFA-497F-BB49-AF4E4FDAA3F4}" destId="{3CB613E2-9996-4F2B-ADB3-DEF73E7EE543}" srcOrd="3" destOrd="0" presId="urn:microsoft.com/office/officeart/2005/8/layout/radial1"/>
    <dgm:cxn modelId="{9A37EDBF-8B3D-4E9C-A143-D00F67926331}" type="presParOf" srcId="{3CB613E2-9996-4F2B-ADB3-DEF73E7EE543}" destId="{4D51DF1D-8A16-4EC3-82A6-F23299A0AA3B}" srcOrd="0" destOrd="0" presId="urn:microsoft.com/office/officeart/2005/8/layout/radial1"/>
    <dgm:cxn modelId="{0F83C4D2-DC3B-44E7-9675-5F168D9FAA4B}" type="presParOf" srcId="{695AEBCB-CBFA-497F-BB49-AF4E4FDAA3F4}" destId="{5BEA70F9-51B3-4809-B47E-975384799FE2}" srcOrd="4" destOrd="0" presId="urn:microsoft.com/office/officeart/2005/8/layout/radial1"/>
    <dgm:cxn modelId="{377F119A-B948-43F7-828B-14B4F3E6F956}" type="presParOf" srcId="{695AEBCB-CBFA-497F-BB49-AF4E4FDAA3F4}" destId="{A834747D-C8BA-4963-A7BD-C48D48F370FC}" srcOrd="5" destOrd="0" presId="urn:microsoft.com/office/officeart/2005/8/layout/radial1"/>
    <dgm:cxn modelId="{FC529982-DB47-46E3-B110-C7D9693E74CF}" type="presParOf" srcId="{A834747D-C8BA-4963-A7BD-C48D48F370FC}" destId="{D20919A9-A96C-49C9-9785-CD8BDCBF2D25}" srcOrd="0" destOrd="0" presId="urn:microsoft.com/office/officeart/2005/8/layout/radial1"/>
    <dgm:cxn modelId="{4714DCB3-2336-41DB-B70E-2A2E2B9D39AF}" type="presParOf" srcId="{695AEBCB-CBFA-497F-BB49-AF4E4FDAA3F4}" destId="{7701B7FD-D84B-403A-921F-BB5A8D2991BC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A6C467-F3B7-4E32-9961-DBB1F50BA534}" type="doc">
      <dgm:prSet loTypeId="urn:microsoft.com/office/officeart/2005/8/layout/radial6" loCatId="relationship" qsTypeId="urn:microsoft.com/office/officeart/2005/8/quickstyle/simple1" qsCatId="simple" csTypeId="urn:microsoft.com/office/officeart/2005/8/colors/colorful3" csCatId="colorful" phldr="1"/>
      <dgm:spPr/>
    </dgm:pt>
    <dgm:pt modelId="{481E2977-03F2-4CBE-B11D-45E8F312BC1B}">
      <dgm:prSet/>
      <dgm:spPr>
        <a:xfrm>
          <a:off x="2908043" y="1960862"/>
          <a:ext cx="1756288" cy="175628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CCAB513-7C30-4026-90B2-486CFB6C853F}" type="parTrans" cxnId="{F33E189A-157D-43EE-8D4B-51117585C3DF}">
      <dgm:prSet/>
      <dgm:spPr/>
      <dgm:t>
        <a:bodyPr/>
        <a:lstStyle/>
        <a:p>
          <a:endParaRPr lang="ru-RU"/>
        </a:p>
      </dgm:t>
    </dgm:pt>
    <dgm:pt modelId="{87A2C7C1-19A3-4F57-B113-32E8D6A1A4BA}" type="sibTrans" cxnId="{F33E189A-157D-43EE-8D4B-51117585C3DF}">
      <dgm:prSet/>
      <dgm:spPr/>
      <dgm:t>
        <a:bodyPr/>
        <a:lstStyle/>
        <a:p>
          <a:endParaRPr lang="ru-RU"/>
        </a:p>
      </dgm:t>
    </dgm:pt>
    <dgm:pt modelId="{4FAEBD37-A319-4814-94C8-0F7510F39E2D}">
      <dgm:prSet/>
      <dgm:spPr>
        <a:xfrm>
          <a:off x="3171486" y="885"/>
          <a:ext cx="1229401" cy="1229401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Администрация МО Чернореченский сельсовет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6AD7848-7CE5-4FC5-884E-2F7B2B1A1870}" type="parTrans" cxnId="{645B9F71-1CAC-40A7-B142-F4DADAF6B282}">
      <dgm:prSet/>
      <dgm:spPr/>
      <dgm:t>
        <a:bodyPr/>
        <a:lstStyle/>
        <a:p>
          <a:endParaRPr lang="ru-RU"/>
        </a:p>
      </dgm:t>
    </dgm:pt>
    <dgm:pt modelId="{4022CB9C-D563-4977-BB1B-67012CDD6A3C}" type="sibTrans" cxnId="{645B9F71-1CAC-40A7-B142-F4DADAF6B282}">
      <dgm:prSet/>
      <dgm:spPr>
        <a:xfrm>
          <a:off x="1518509" y="571327"/>
          <a:ext cx="4535356" cy="4535356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F3DFE41-5C43-4B9A-80EC-F1AFDA516BBB}">
      <dgm:prSet/>
      <dgm:spPr>
        <a:xfrm>
          <a:off x="4909826" y="838025"/>
          <a:ext cx="1229401" cy="1229401"/>
        </a:xfrm>
        <a:solidFill>
          <a:srgbClr val="9BBB59">
            <a:hueOff val="1875044"/>
            <a:satOff val="-2813"/>
            <a:lumOff val="-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МБУ «Центр "Вдохновение»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C3A0D29-0EB3-4163-A196-AA534751ED89}" type="parTrans" cxnId="{335BE77B-E1C0-467A-BB7A-BF6348AC3EA9}">
      <dgm:prSet/>
      <dgm:spPr/>
      <dgm:t>
        <a:bodyPr/>
        <a:lstStyle/>
        <a:p>
          <a:endParaRPr lang="ru-RU"/>
        </a:p>
      </dgm:t>
    </dgm:pt>
    <dgm:pt modelId="{DCD29C00-9DA5-4D14-A5D6-80A63C883659}" type="sibTrans" cxnId="{335BE77B-E1C0-467A-BB7A-BF6348AC3EA9}">
      <dgm:prSet/>
      <dgm:spPr>
        <a:xfrm>
          <a:off x="1518509" y="571327"/>
          <a:ext cx="4535356" cy="4535356"/>
        </a:xfrm>
        <a:solidFill>
          <a:srgbClr val="9BBB59">
            <a:hueOff val="1875044"/>
            <a:satOff val="-2813"/>
            <a:lumOff val="-458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5D7F531-8D53-4231-B0E4-BE07E81AA33B}">
      <dgm:prSet/>
      <dgm:spPr>
        <a:xfrm>
          <a:off x="5339160" y="2719063"/>
          <a:ext cx="1229401" cy="1229401"/>
        </a:xfrm>
        <a:solidFill>
          <a:srgbClr val="9BBB59">
            <a:hueOff val="3750088"/>
            <a:satOff val="-5627"/>
            <a:lumOff val="-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Молодежный Парламент 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села Черноречье 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75AA58D0-F5E9-44F9-9043-290E721C4FB8}" type="parTrans" cxnId="{22CA8BA4-049E-48F9-95EF-3C9A0F32B210}">
      <dgm:prSet/>
      <dgm:spPr/>
      <dgm:t>
        <a:bodyPr/>
        <a:lstStyle/>
        <a:p>
          <a:endParaRPr lang="ru-RU"/>
        </a:p>
      </dgm:t>
    </dgm:pt>
    <dgm:pt modelId="{DEBC01DF-8FFB-46F1-9959-E774D0487F26}" type="sibTrans" cxnId="{22CA8BA4-049E-48F9-95EF-3C9A0F32B210}">
      <dgm:prSet/>
      <dgm:spPr>
        <a:xfrm>
          <a:off x="1518509" y="571327"/>
          <a:ext cx="4535356" cy="4535356"/>
        </a:xfr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FB58985-267C-429E-B869-54CEF294F3B2}">
      <dgm:prSet/>
      <dgm:spPr>
        <a:xfrm>
          <a:off x="4136192" y="4227537"/>
          <a:ext cx="1229401" cy="1229401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ветеранов села Черноречье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FC3835-8C4A-439B-BA8F-4929B84AC271}" type="parTrans" cxnId="{A37D1211-DD6E-4AC6-A3B0-CEF51DDF1AAF}">
      <dgm:prSet/>
      <dgm:spPr/>
      <dgm:t>
        <a:bodyPr/>
        <a:lstStyle/>
        <a:p>
          <a:endParaRPr lang="ru-RU"/>
        </a:p>
      </dgm:t>
    </dgm:pt>
    <dgm:pt modelId="{2923AFEF-3406-49FF-86B0-9ADAA52A2B0E}" type="sibTrans" cxnId="{A37D1211-DD6E-4AC6-A3B0-CEF51DDF1AAF}">
      <dgm:prSet/>
      <dgm:spPr>
        <a:xfrm>
          <a:off x="1518509" y="571327"/>
          <a:ext cx="4535356" cy="4535356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FE5F425-C6C5-4FF4-8A57-CAF048C67B71}">
      <dgm:prSet/>
      <dgm:spPr>
        <a:xfrm>
          <a:off x="2206780" y="4227537"/>
          <a:ext cx="1229401" cy="1229401"/>
        </a:xfrm>
        <a:solidFill>
          <a:srgbClr val="9BBB59">
            <a:hueOff val="7500176"/>
            <a:satOff val="-11253"/>
            <a:lumOff val="-18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Чернореченский ФАП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206B405-2C08-419B-80DB-A4BEB67405D0}" type="parTrans" cxnId="{30EE99DF-7902-4617-B003-453C1CC1D77A}">
      <dgm:prSet/>
      <dgm:spPr/>
      <dgm:t>
        <a:bodyPr/>
        <a:lstStyle/>
        <a:p>
          <a:endParaRPr lang="ru-RU"/>
        </a:p>
      </dgm:t>
    </dgm:pt>
    <dgm:pt modelId="{F13F5B2B-15BF-48F4-BF5F-F805A8AE78DC}" type="sibTrans" cxnId="{30EE99DF-7902-4617-B003-453C1CC1D77A}">
      <dgm:prSet/>
      <dgm:spPr>
        <a:xfrm>
          <a:off x="1518509" y="571327"/>
          <a:ext cx="4535356" cy="4535356"/>
        </a:xfr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4942C2A-2907-4042-9AB3-FC7A34C74FBA}">
      <dgm:prSet/>
      <dgm:spPr>
        <a:xfrm>
          <a:off x="1003812" y="2719063"/>
          <a:ext cx="1229401" cy="1229401"/>
        </a:xfrm>
        <a:solidFill>
          <a:srgbClr val="9BBB59">
            <a:hueOff val="9375220"/>
            <a:satOff val="-14067"/>
            <a:lumOff val="-228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Родительская общественность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63EEE24-7E02-4DE4-8753-23AC10B38D33}" type="parTrans" cxnId="{55514A98-2B76-4FD9-8D9E-395978976C46}">
      <dgm:prSet/>
      <dgm:spPr/>
      <dgm:t>
        <a:bodyPr/>
        <a:lstStyle/>
        <a:p>
          <a:endParaRPr lang="ru-RU"/>
        </a:p>
      </dgm:t>
    </dgm:pt>
    <dgm:pt modelId="{191BD3A0-E91E-4E15-86AE-320EDEEC3F8B}" type="sibTrans" cxnId="{55514A98-2B76-4FD9-8D9E-395978976C46}">
      <dgm:prSet/>
      <dgm:spPr>
        <a:xfrm>
          <a:off x="1518509" y="571327"/>
          <a:ext cx="4535356" cy="4535356"/>
        </a:xfrm>
        <a:solidFill>
          <a:srgbClr val="9BBB59">
            <a:hueOff val="9375220"/>
            <a:satOff val="-14067"/>
            <a:lumOff val="-2288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26D11C4-802D-4C96-9E1C-32F4BEC86C3A}">
      <dgm:prSet/>
      <dgm:spPr>
        <a:xfrm>
          <a:off x="1433146" y="838025"/>
          <a:ext cx="1229401" cy="1229401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Жители села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D9F92F8-1D44-4EDE-B5D3-3953C617ED86}" type="parTrans" cxnId="{F28162E2-003D-4F2F-A49F-3C160CA63508}">
      <dgm:prSet/>
      <dgm:spPr/>
      <dgm:t>
        <a:bodyPr/>
        <a:lstStyle/>
        <a:p>
          <a:endParaRPr lang="ru-RU"/>
        </a:p>
      </dgm:t>
    </dgm:pt>
    <dgm:pt modelId="{C6BBCCDC-CA5C-4D16-A32E-05690C5450A7}" type="sibTrans" cxnId="{F28162E2-003D-4F2F-A49F-3C160CA63508}">
      <dgm:prSet/>
      <dgm:spPr>
        <a:xfrm>
          <a:off x="1518509" y="571327"/>
          <a:ext cx="4535356" cy="4535356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96F960B-AE54-4B1A-9324-F317F7EC1EB6}" type="pres">
      <dgm:prSet presAssocID="{8DA6C467-F3B7-4E32-9961-DBB1F50BA53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0366EDA-3750-4EFF-9D81-AFBE4FFD09C9}" type="pres">
      <dgm:prSet presAssocID="{481E2977-03F2-4CBE-B11D-45E8F312BC1B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8D5C7C6-18C0-42D0-98A0-5E2B12CD01D0}" type="pres">
      <dgm:prSet presAssocID="{4FAEBD37-A319-4814-94C8-0F7510F39E2D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4FA774D-5A00-4520-9CC1-505457EC18B7}" type="pres">
      <dgm:prSet presAssocID="{4FAEBD37-A319-4814-94C8-0F7510F39E2D}" presName="dummy" presStyleCnt="0"/>
      <dgm:spPr/>
    </dgm:pt>
    <dgm:pt modelId="{8EC84928-1177-440E-94A9-EDD667F092D5}" type="pres">
      <dgm:prSet presAssocID="{4022CB9C-D563-4977-BB1B-67012CDD6A3C}" presName="sibTrans" presStyleLbl="sibTrans2D1" presStyleIdx="0" presStyleCnt="7"/>
      <dgm:spPr>
        <a:prstGeom prst="blockArc">
          <a:avLst>
            <a:gd name="adj1" fmla="val 16200000"/>
            <a:gd name="adj2" fmla="val 19285714"/>
            <a:gd name="adj3" fmla="val 3903"/>
          </a:avLst>
        </a:prstGeom>
      </dgm:spPr>
      <dgm:t>
        <a:bodyPr/>
        <a:lstStyle/>
        <a:p>
          <a:endParaRPr lang="ru-RU"/>
        </a:p>
      </dgm:t>
    </dgm:pt>
    <dgm:pt modelId="{815DBFF3-4BDB-4C1D-94DE-67281647B1C6}" type="pres">
      <dgm:prSet presAssocID="{AF3DFE41-5C43-4B9A-80EC-F1AFDA516BBB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9236108-D3C5-4DCD-8E15-7DFEC31EBE51}" type="pres">
      <dgm:prSet presAssocID="{AF3DFE41-5C43-4B9A-80EC-F1AFDA516BBB}" presName="dummy" presStyleCnt="0"/>
      <dgm:spPr/>
    </dgm:pt>
    <dgm:pt modelId="{FAC18ADA-41F7-49D6-A50D-2540C5EB2861}" type="pres">
      <dgm:prSet presAssocID="{DCD29C00-9DA5-4D14-A5D6-80A63C883659}" presName="sibTrans" presStyleLbl="sibTrans2D1" presStyleIdx="1" presStyleCnt="7"/>
      <dgm:spPr>
        <a:prstGeom prst="blockArc">
          <a:avLst>
            <a:gd name="adj1" fmla="val 19285714"/>
            <a:gd name="adj2" fmla="val 771429"/>
            <a:gd name="adj3" fmla="val 3903"/>
          </a:avLst>
        </a:prstGeom>
      </dgm:spPr>
      <dgm:t>
        <a:bodyPr/>
        <a:lstStyle/>
        <a:p>
          <a:endParaRPr lang="ru-RU"/>
        </a:p>
      </dgm:t>
    </dgm:pt>
    <dgm:pt modelId="{319BF068-D13B-4908-A727-25197BD330F8}" type="pres">
      <dgm:prSet presAssocID="{45D7F531-8D53-4231-B0E4-BE07E81AA33B}" presName="node" presStyleLbl="node1" presStyleIdx="2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CEEDD4B-DE82-428D-93E3-DBBCAF2692D8}" type="pres">
      <dgm:prSet presAssocID="{45D7F531-8D53-4231-B0E4-BE07E81AA33B}" presName="dummy" presStyleCnt="0"/>
      <dgm:spPr/>
    </dgm:pt>
    <dgm:pt modelId="{D1D3E7A9-1FAB-4762-936D-0A3B4A38F659}" type="pres">
      <dgm:prSet presAssocID="{DEBC01DF-8FFB-46F1-9959-E774D0487F26}" presName="sibTrans" presStyleLbl="sibTrans2D1" presStyleIdx="2" presStyleCnt="7"/>
      <dgm:spPr>
        <a:prstGeom prst="blockArc">
          <a:avLst>
            <a:gd name="adj1" fmla="val 771429"/>
            <a:gd name="adj2" fmla="val 3857143"/>
            <a:gd name="adj3" fmla="val 3903"/>
          </a:avLst>
        </a:prstGeom>
      </dgm:spPr>
      <dgm:t>
        <a:bodyPr/>
        <a:lstStyle/>
        <a:p>
          <a:endParaRPr lang="ru-RU"/>
        </a:p>
      </dgm:t>
    </dgm:pt>
    <dgm:pt modelId="{26B80FB2-EA13-4A60-9745-12E0DEB10500}" type="pres">
      <dgm:prSet presAssocID="{7FB58985-267C-429E-B869-54CEF294F3B2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1AA56FB-2BBC-4C74-BBCA-29C1DC3BEA75}" type="pres">
      <dgm:prSet presAssocID="{7FB58985-267C-429E-B869-54CEF294F3B2}" presName="dummy" presStyleCnt="0"/>
      <dgm:spPr/>
    </dgm:pt>
    <dgm:pt modelId="{C2589665-E297-4639-859D-AA1F56F42845}" type="pres">
      <dgm:prSet presAssocID="{2923AFEF-3406-49FF-86B0-9ADAA52A2B0E}" presName="sibTrans" presStyleLbl="sibTrans2D1" presStyleIdx="3" presStyleCnt="7"/>
      <dgm:spPr>
        <a:prstGeom prst="blockArc">
          <a:avLst>
            <a:gd name="adj1" fmla="val 3857143"/>
            <a:gd name="adj2" fmla="val 6942857"/>
            <a:gd name="adj3" fmla="val 3903"/>
          </a:avLst>
        </a:prstGeom>
      </dgm:spPr>
      <dgm:t>
        <a:bodyPr/>
        <a:lstStyle/>
        <a:p>
          <a:endParaRPr lang="ru-RU"/>
        </a:p>
      </dgm:t>
    </dgm:pt>
    <dgm:pt modelId="{396694F2-FEAA-4142-8D2E-87AAAA60D3EC}" type="pres">
      <dgm:prSet presAssocID="{CFE5F425-C6C5-4FF4-8A57-CAF048C67B71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72A72C4-E6C9-4F86-870F-418208E90869}" type="pres">
      <dgm:prSet presAssocID="{CFE5F425-C6C5-4FF4-8A57-CAF048C67B71}" presName="dummy" presStyleCnt="0"/>
      <dgm:spPr/>
    </dgm:pt>
    <dgm:pt modelId="{B39690CF-4A1A-4F60-9B8C-E0243AAB989A}" type="pres">
      <dgm:prSet presAssocID="{F13F5B2B-15BF-48F4-BF5F-F805A8AE78DC}" presName="sibTrans" presStyleLbl="sibTrans2D1" presStyleIdx="4" presStyleCnt="7"/>
      <dgm:spPr>
        <a:prstGeom prst="blockArc">
          <a:avLst>
            <a:gd name="adj1" fmla="val 6942857"/>
            <a:gd name="adj2" fmla="val 10028571"/>
            <a:gd name="adj3" fmla="val 3903"/>
          </a:avLst>
        </a:prstGeom>
      </dgm:spPr>
      <dgm:t>
        <a:bodyPr/>
        <a:lstStyle/>
        <a:p>
          <a:endParaRPr lang="ru-RU"/>
        </a:p>
      </dgm:t>
    </dgm:pt>
    <dgm:pt modelId="{AA18748D-E500-4846-8799-15166B9005A7}" type="pres">
      <dgm:prSet presAssocID="{24942C2A-2907-4042-9AB3-FC7A34C74FBA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86C48B-13C0-4437-BD9B-EC4BA57164A9}" type="pres">
      <dgm:prSet presAssocID="{24942C2A-2907-4042-9AB3-FC7A34C74FBA}" presName="dummy" presStyleCnt="0"/>
      <dgm:spPr/>
    </dgm:pt>
    <dgm:pt modelId="{A7FE6142-FBA3-43FC-A92F-503E7E837CA0}" type="pres">
      <dgm:prSet presAssocID="{191BD3A0-E91E-4E15-86AE-320EDEEC3F8B}" presName="sibTrans" presStyleLbl="sibTrans2D1" presStyleIdx="5" presStyleCnt="7"/>
      <dgm:spPr>
        <a:prstGeom prst="blockArc">
          <a:avLst>
            <a:gd name="adj1" fmla="val 10028571"/>
            <a:gd name="adj2" fmla="val 13114286"/>
            <a:gd name="adj3" fmla="val 3903"/>
          </a:avLst>
        </a:prstGeom>
      </dgm:spPr>
      <dgm:t>
        <a:bodyPr/>
        <a:lstStyle/>
        <a:p>
          <a:endParaRPr lang="ru-RU"/>
        </a:p>
      </dgm:t>
    </dgm:pt>
    <dgm:pt modelId="{0AEF12A4-1E68-445C-8381-139775E3DDFD}" type="pres">
      <dgm:prSet presAssocID="{026D11C4-802D-4C96-9E1C-32F4BEC86C3A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43F710B-493F-483E-AB8E-441B417A0E5F}" type="pres">
      <dgm:prSet presAssocID="{026D11C4-802D-4C96-9E1C-32F4BEC86C3A}" presName="dummy" presStyleCnt="0"/>
      <dgm:spPr/>
    </dgm:pt>
    <dgm:pt modelId="{BEDD6503-7297-42EE-908E-629E3EAF05B9}" type="pres">
      <dgm:prSet presAssocID="{C6BBCCDC-CA5C-4D16-A32E-05690C5450A7}" presName="sibTrans" presStyleLbl="sibTrans2D1" presStyleIdx="6" presStyleCnt="7"/>
      <dgm:spPr>
        <a:prstGeom prst="blockArc">
          <a:avLst>
            <a:gd name="adj1" fmla="val 13114286"/>
            <a:gd name="adj2" fmla="val 16200000"/>
            <a:gd name="adj3" fmla="val 3903"/>
          </a:avLst>
        </a:prstGeom>
      </dgm:spPr>
      <dgm:t>
        <a:bodyPr/>
        <a:lstStyle/>
        <a:p>
          <a:endParaRPr lang="ru-RU"/>
        </a:p>
      </dgm:t>
    </dgm:pt>
  </dgm:ptLst>
  <dgm:cxnLst>
    <dgm:cxn modelId="{24C3E695-E7EF-4951-B0C6-4852A0F1FFC6}" type="presOf" srcId="{191BD3A0-E91E-4E15-86AE-320EDEEC3F8B}" destId="{A7FE6142-FBA3-43FC-A92F-503E7E837CA0}" srcOrd="0" destOrd="0" presId="urn:microsoft.com/office/officeart/2005/8/layout/radial6"/>
    <dgm:cxn modelId="{30EE99DF-7902-4617-B003-453C1CC1D77A}" srcId="{481E2977-03F2-4CBE-B11D-45E8F312BC1B}" destId="{CFE5F425-C6C5-4FF4-8A57-CAF048C67B71}" srcOrd="4" destOrd="0" parTransId="{8206B405-2C08-419B-80DB-A4BEB67405D0}" sibTransId="{F13F5B2B-15BF-48F4-BF5F-F805A8AE78DC}"/>
    <dgm:cxn modelId="{335BE77B-E1C0-467A-BB7A-BF6348AC3EA9}" srcId="{481E2977-03F2-4CBE-B11D-45E8F312BC1B}" destId="{AF3DFE41-5C43-4B9A-80EC-F1AFDA516BBB}" srcOrd="1" destOrd="0" parTransId="{8C3A0D29-0EB3-4163-A196-AA534751ED89}" sibTransId="{DCD29C00-9DA5-4D14-A5D6-80A63C883659}"/>
    <dgm:cxn modelId="{C64F1BC4-CBF8-4970-9959-4C646A1A54C0}" type="presOf" srcId="{8DA6C467-F3B7-4E32-9961-DBB1F50BA534}" destId="{496F960B-AE54-4B1A-9324-F317F7EC1EB6}" srcOrd="0" destOrd="0" presId="urn:microsoft.com/office/officeart/2005/8/layout/radial6"/>
    <dgm:cxn modelId="{7FEE5FCD-AF2A-4828-B936-3D27BED376D1}" type="presOf" srcId="{AF3DFE41-5C43-4B9A-80EC-F1AFDA516BBB}" destId="{815DBFF3-4BDB-4C1D-94DE-67281647B1C6}" srcOrd="0" destOrd="0" presId="urn:microsoft.com/office/officeart/2005/8/layout/radial6"/>
    <dgm:cxn modelId="{A5131A87-94B8-40F3-A70C-FF1335799A98}" type="presOf" srcId="{7FB58985-267C-429E-B869-54CEF294F3B2}" destId="{26B80FB2-EA13-4A60-9745-12E0DEB10500}" srcOrd="0" destOrd="0" presId="urn:microsoft.com/office/officeart/2005/8/layout/radial6"/>
    <dgm:cxn modelId="{40EF365D-EFD4-4708-BB58-BDB6D791941D}" type="presOf" srcId="{4FAEBD37-A319-4814-94C8-0F7510F39E2D}" destId="{38D5C7C6-18C0-42D0-98A0-5E2B12CD01D0}" srcOrd="0" destOrd="0" presId="urn:microsoft.com/office/officeart/2005/8/layout/radial6"/>
    <dgm:cxn modelId="{645B9F71-1CAC-40A7-B142-F4DADAF6B282}" srcId="{481E2977-03F2-4CBE-B11D-45E8F312BC1B}" destId="{4FAEBD37-A319-4814-94C8-0F7510F39E2D}" srcOrd="0" destOrd="0" parTransId="{96AD7848-7CE5-4FC5-884E-2F7B2B1A1870}" sibTransId="{4022CB9C-D563-4977-BB1B-67012CDD6A3C}"/>
    <dgm:cxn modelId="{6BACA4B0-8C7E-4C3C-97D6-39D70D4331AC}" type="presOf" srcId="{CFE5F425-C6C5-4FF4-8A57-CAF048C67B71}" destId="{396694F2-FEAA-4142-8D2E-87AAAA60D3EC}" srcOrd="0" destOrd="0" presId="urn:microsoft.com/office/officeart/2005/8/layout/radial6"/>
    <dgm:cxn modelId="{EF8AA495-E5E3-4DAE-AC06-4B4D84990224}" type="presOf" srcId="{C6BBCCDC-CA5C-4D16-A32E-05690C5450A7}" destId="{BEDD6503-7297-42EE-908E-629E3EAF05B9}" srcOrd="0" destOrd="0" presId="urn:microsoft.com/office/officeart/2005/8/layout/radial6"/>
    <dgm:cxn modelId="{39D0C0CB-29EC-4579-BAAA-E51CF8065194}" type="presOf" srcId="{481E2977-03F2-4CBE-B11D-45E8F312BC1B}" destId="{C0366EDA-3750-4EFF-9D81-AFBE4FFD09C9}" srcOrd="0" destOrd="0" presId="urn:microsoft.com/office/officeart/2005/8/layout/radial6"/>
    <dgm:cxn modelId="{C0CDDC7E-018C-4411-A0C7-122036CD05B8}" type="presOf" srcId="{45D7F531-8D53-4231-B0E4-BE07E81AA33B}" destId="{319BF068-D13B-4908-A727-25197BD330F8}" srcOrd="0" destOrd="0" presId="urn:microsoft.com/office/officeart/2005/8/layout/radial6"/>
    <dgm:cxn modelId="{795722AC-0A03-411C-BCEF-83DA8907DA14}" type="presOf" srcId="{4022CB9C-D563-4977-BB1B-67012CDD6A3C}" destId="{8EC84928-1177-440E-94A9-EDD667F092D5}" srcOrd="0" destOrd="0" presId="urn:microsoft.com/office/officeart/2005/8/layout/radial6"/>
    <dgm:cxn modelId="{64694767-2261-44E2-95A7-C470F6D4416F}" type="presOf" srcId="{DCD29C00-9DA5-4D14-A5D6-80A63C883659}" destId="{FAC18ADA-41F7-49D6-A50D-2540C5EB2861}" srcOrd="0" destOrd="0" presId="urn:microsoft.com/office/officeart/2005/8/layout/radial6"/>
    <dgm:cxn modelId="{A37D1211-DD6E-4AC6-A3B0-CEF51DDF1AAF}" srcId="{481E2977-03F2-4CBE-B11D-45E8F312BC1B}" destId="{7FB58985-267C-429E-B869-54CEF294F3B2}" srcOrd="3" destOrd="0" parTransId="{FEFC3835-8C4A-439B-BA8F-4929B84AC271}" sibTransId="{2923AFEF-3406-49FF-86B0-9ADAA52A2B0E}"/>
    <dgm:cxn modelId="{1ECA0B87-AF97-4A8F-BB1D-C78DE1CD159D}" type="presOf" srcId="{2923AFEF-3406-49FF-86B0-9ADAA52A2B0E}" destId="{C2589665-E297-4639-859D-AA1F56F42845}" srcOrd="0" destOrd="0" presId="urn:microsoft.com/office/officeart/2005/8/layout/radial6"/>
    <dgm:cxn modelId="{F28162E2-003D-4F2F-A49F-3C160CA63508}" srcId="{481E2977-03F2-4CBE-B11D-45E8F312BC1B}" destId="{026D11C4-802D-4C96-9E1C-32F4BEC86C3A}" srcOrd="6" destOrd="0" parTransId="{DD9F92F8-1D44-4EDE-B5D3-3953C617ED86}" sibTransId="{C6BBCCDC-CA5C-4D16-A32E-05690C5450A7}"/>
    <dgm:cxn modelId="{B6EE5643-70AA-4727-AB88-8A8E60ACD801}" type="presOf" srcId="{DEBC01DF-8FFB-46F1-9959-E774D0487F26}" destId="{D1D3E7A9-1FAB-4762-936D-0A3B4A38F659}" srcOrd="0" destOrd="0" presId="urn:microsoft.com/office/officeart/2005/8/layout/radial6"/>
    <dgm:cxn modelId="{6EC34089-F99E-438B-B875-2255915023F2}" type="presOf" srcId="{F13F5B2B-15BF-48F4-BF5F-F805A8AE78DC}" destId="{B39690CF-4A1A-4F60-9B8C-E0243AAB989A}" srcOrd="0" destOrd="0" presId="urn:microsoft.com/office/officeart/2005/8/layout/radial6"/>
    <dgm:cxn modelId="{22CA8BA4-049E-48F9-95EF-3C9A0F32B210}" srcId="{481E2977-03F2-4CBE-B11D-45E8F312BC1B}" destId="{45D7F531-8D53-4231-B0E4-BE07E81AA33B}" srcOrd="2" destOrd="0" parTransId="{75AA58D0-F5E9-44F9-9043-290E721C4FB8}" sibTransId="{DEBC01DF-8FFB-46F1-9959-E774D0487F26}"/>
    <dgm:cxn modelId="{55514A98-2B76-4FD9-8D9E-395978976C46}" srcId="{481E2977-03F2-4CBE-B11D-45E8F312BC1B}" destId="{24942C2A-2907-4042-9AB3-FC7A34C74FBA}" srcOrd="5" destOrd="0" parTransId="{C63EEE24-7E02-4DE4-8753-23AC10B38D33}" sibTransId="{191BD3A0-E91E-4E15-86AE-320EDEEC3F8B}"/>
    <dgm:cxn modelId="{F33E189A-157D-43EE-8D4B-51117585C3DF}" srcId="{8DA6C467-F3B7-4E32-9961-DBB1F50BA534}" destId="{481E2977-03F2-4CBE-B11D-45E8F312BC1B}" srcOrd="0" destOrd="0" parTransId="{FCCAB513-7C30-4026-90B2-486CFB6C853F}" sibTransId="{87A2C7C1-19A3-4F57-B113-32E8D6A1A4BA}"/>
    <dgm:cxn modelId="{A7FD3CF0-D40E-4251-8A22-D23061181393}" type="presOf" srcId="{24942C2A-2907-4042-9AB3-FC7A34C74FBA}" destId="{AA18748D-E500-4846-8799-15166B9005A7}" srcOrd="0" destOrd="0" presId="urn:microsoft.com/office/officeart/2005/8/layout/radial6"/>
    <dgm:cxn modelId="{AB7E09F2-2462-4072-8424-B73265C00FF7}" type="presOf" srcId="{026D11C4-802D-4C96-9E1C-32F4BEC86C3A}" destId="{0AEF12A4-1E68-445C-8381-139775E3DDFD}" srcOrd="0" destOrd="0" presId="urn:microsoft.com/office/officeart/2005/8/layout/radial6"/>
    <dgm:cxn modelId="{28F7DC4E-6BC0-408B-9D26-F44535AF6ABA}" type="presParOf" srcId="{496F960B-AE54-4B1A-9324-F317F7EC1EB6}" destId="{C0366EDA-3750-4EFF-9D81-AFBE4FFD09C9}" srcOrd="0" destOrd="0" presId="urn:microsoft.com/office/officeart/2005/8/layout/radial6"/>
    <dgm:cxn modelId="{859DA654-34AE-49B6-ACB5-2555A6F37FB8}" type="presParOf" srcId="{496F960B-AE54-4B1A-9324-F317F7EC1EB6}" destId="{38D5C7C6-18C0-42D0-98A0-5E2B12CD01D0}" srcOrd="1" destOrd="0" presId="urn:microsoft.com/office/officeart/2005/8/layout/radial6"/>
    <dgm:cxn modelId="{E8C30C27-7D3F-462C-B5ED-DBF91FCF8CC0}" type="presParOf" srcId="{496F960B-AE54-4B1A-9324-F317F7EC1EB6}" destId="{D4FA774D-5A00-4520-9CC1-505457EC18B7}" srcOrd="2" destOrd="0" presId="urn:microsoft.com/office/officeart/2005/8/layout/radial6"/>
    <dgm:cxn modelId="{83D6A28D-322B-48AE-A0C7-AE9D60A7216D}" type="presParOf" srcId="{496F960B-AE54-4B1A-9324-F317F7EC1EB6}" destId="{8EC84928-1177-440E-94A9-EDD667F092D5}" srcOrd="3" destOrd="0" presId="urn:microsoft.com/office/officeart/2005/8/layout/radial6"/>
    <dgm:cxn modelId="{C93DDEE9-31C6-486E-867D-F421AED57AA7}" type="presParOf" srcId="{496F960B-AE54-4B1A-9324-F317F7EC1EB6}" destId="{815DBFF3-4BDB-4C1D-94DE-67281647B1C6}" srcOrd="4" destOrd="0" presId="urn:microsoft.com/office/officeart/2005/8/layout/radial6"/>
    <dgm:cxn modelId="{3F110193-4A74-4845-96E6-BBD39D4F9B3F}" type="presParOf" srcId="{496F960B-AE54-4B1A-9324-F317F7EC1EB6}" destId="{F9236108-D3C5-4DCD-8E15-7DFEC31EBE51}" srcOrd="5" destOrd="0" presId="urn:microsoft.com/office/officeart/2005/8/layout/radial6"/>
    <dgm:cxn modelId="{3BA41AD8-3DC3-4183-B18D-10AB00F50900}" type="presParOf" srcId="{496F960B-AE54-4B1A-9324-F317F7EC1EB6}" destId="{FAC18ADA-41F7-49D6-A50D-2540C5EB2861}" srcOrd="6" destOrd="0" presId="urn:microsoft.com/office/officeart/2005/8/layout/radial6"/>
    <dgm:cxn modelId="{CC8AF496-0819-435F-A088-465EF7979319}" type="presParOf" srcId="{496F960B-AE54-4B1A-9324-F317F7EC1EB6}" destId="{319BF068-D13B-4908-A727-25197BD330F8}" srcOrd="7" destOrd="0" presId="urn:microsoft.com/office/officeart/2005/8/layout/radial6"/>
    <dgm:cxn modelId="{3B63CA21-E01C-4D73-950E-18502F345BE8}" type="presParOf" srcId="{496F960B-AE54-4B1A-9324-F317F7EC1EB6}" destId="{BCEEDD4B-DE82-428D-93E3-DBBCAF2692D8}" srcOrd="8" destOrd="0" presId="urn:microsoft.com/office/officeart/2005/8/layout/radial6"/>
    <dgm:cxn modelId="{565C20EC-9536-4C45-B594-9F607C6FB1A2}" type="presParOf" srcId="{496F960B-AE54-4B1A-9324-F317F7EC1EB6}" destId="{D1D3E7A9-1FAB-4762-936D-0A3B4A38F659}" srcOrd="9" destOrd="0" presId="urn:microsoft.com/office/officeart/2005/8/layout/radial6"/>
    <dgm:cxn modelId="{FE1AC6F5-B2E2-45C0-AFDD-E03975E8DF5F}" type="presParOf" srcId="{496F960B-AE54-4B1A-9324-F317F7EC1EB6}" destId="{26B80FB2-EA13-4A60-9745-12E0DEB10500}" srcOrd="10" destOrd="0" presId="urn:microsoft.com/office/officeart/2005/8/layout/radial6"/>
    <dgm:cxn modelId="{8EFDD365-38A9-4EC9-B116-F6108C106925}" type="presParOf" srcId="{496F960B-AE54-4B1A-9324-F317F7EC1EB6}" destId="{41AA56FB-2BBC-4C74-BBCA-29C1DC3BEA75}" srcOrd="11" destOrd="0" presId="urn:microsoft.com/office/officeart/2005/8/layout/radial6"/>
    <dgm:cxn modelId="{63370128-C6B3-4628-8253-787329B4B7B3}" type="presParOf" srcId="{496F960B-AE54-4B1A-9324-F317F7EC1EB6}" destId="{C2589665-E297-4639-859D-AA1F56F42845}" srcOrd="12" destOrd="0" presId="urn:microsoft.com/office/officeart/2005/8/layout/radial6"/>
    <dgm:cxn modelId="{9E75DF80-8CCE-4020-82E5-965614734C79}" type="presParOf" srcId="{496F960B-AE54-4B1A-9324-F317F7EC1EB6}" destId="{396694F2-FEAA-4142-8D2E-87AAAA60D3EC}" srcOrd="13" destOrd="0" presId="urn:microsoft.com/office/officeart/2005/8/layout/radial6"/>
    <dgm:cxn modelId="{16AA0599-6BAF-45C6-B6F4-453A82BBDD02}" type="presParOf" srcId="{496F960B-AE54-4B1A-9324-F317F7EC1EB6}" destId="{172A72C4-E6C9-4F86-870F-418208E90869}" srcOrd="14" destOrd="0" presId="urn:microsoft.com/office/officeart/2005/8/layout/radial6"/>
    <dgm:cxn modelId="{89C06DD0-1576-41A5-9E42-D497AD47B687}" type="presParOf" srcId="{496F960B-AE54-4B1A-9324-F317F7EC1EB6}" destId="{B39690CF-4A1A-4F60-9B8C-E0243AAB989A}" srcOrd="15" destOrd="0" presId="urn:microsoft.com/office/officeart/2005/8/layout/radial6"/>
    <dgm:cxn modelId="{89E94462-DF7D-4360-BF4F-990E67118C85}" type="presParOf" srcId="{496F960B-AE54-4B1A-9324-F317F7EC1EB6}" destId="{AA18748D-E500-4846-8799-15166B9005A7}" srcOrd="16" destOrd="0" presId="urn:microsoft.com/office/officeart/2005/8/layout/radial6"/>
    <dgm:cxn modelId="{15D4E2C0-E94C-4DF9-8BD0-3DBC91CFA025}" type="presParOf" srcId="{496F960B-AE54-4B1A-9324-F317F7EC1EB6}" destId="{E886C48B-13C0-4437-BD9B-EC4BA57164A9}" srcOrd="17" destOrd="0" presId="urn:microsoft.com/office/officeart/2005/8/layout/radial6"/>
    <dgm:cxn modelId="{D5D1AC21-48FE-42C0-B83A-51CDF2BA7D19}" type="presParOf" srcId="{496F960B-AE54-4B1A-9324-F317F7EC1EB6}" destId="{A7FE6142-FBA3-43FC-A92F-503E7E837CA0}" srcOrd="18" destOrd="0" presId="urn:microsoft.com/office/officeart/2005/8/layout/radial6"/>
    <dgm:cxn modelId="{DF133DDB-DB09-4E58-A50C-84424446F3F5}" type="presParOf" srcId="{496F960B-AE54-4B1A-9324-F317F7EC1EB6}" destId="{0AEF12A4-1E68-445C-8381-139775E3DDFD}" srcOrd="19" destOrd="0" presId="urn:microsoft.com/office/officeart/2005/8/layout/radial6"/>
    <dgm:cxn modelId="{C18BD78B-E5DB-4BB3-8F62-3560A3D3A954}" type="presParOf" srcId="{496F960B-AE54-4B1A-9324-F317F7EC1EB6}" destId="{643F710B-493F-483E-AB8E-441B417A0E5F}" srcOrd="20" destOrd="0" presId="urn:microsoft.com/office/officeart/2005/8/layout/radial6"/>
    <dgm:cxn modelId="{C9329764-6E6F-48A1-9E2A-A0471A16EEF5}" type="presParOf" srcId="{496F960B-AE54-4B1A-9324-F317F7EC1EB6}" destId="{BEDD6503-7297-42EE-908E-629E3EAF05B9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35CD6B-ABFA-4CB2-BFFA-84FCAEB692D8}">
      <dsp:nvSpPr>
        <dsp:cNvPr id="0" name=""/>
        <dsp:cNvSpPr/>
      </dsp:nvSpPr>
      <dsp:spPr>
        <a:xfrm>
          <a:off x="2143653" y="1273604"/>
          <a:ext cx="970493" cy="9704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МБОУ "Чернореченская СОШ"</a:t>
          </a:r>
        </a:p>
      </dsp:txBody>
      <dsp:txXfrm>
        <a:off x="2285778" y="1415729"/>
        <a:ext cx="686243" cy="686243"/>
      </dsp:txXfrm>
    </dsp:sp>
    <dsp:sp modelId="{7FE0D6D8-4EA3-4515-8282-DE54111799B6}">
      <dsp:nvSpPr>
        <dsp:cNvPr id="0" name=""/>
        <dsp:cNvSpPr/>
      </dsp:nvSpPr>
      <dsp:spPr>
        <a:xfrm rot="16200000">
          <a:off x="2482518" y="1110610"/>
          <a:ext cx="292762" cy="33224"/>
        </a:xfrm>
        <a:custGeom>
          <a:avLst/>
          <a:gdLst/>
          <a:ahLst/>
          <a:cxnLst/>
          <a:rect l="0" t="0" r="0" b="0"/>
          <a:pathLst>
            <a:path>
              <a:moveTo>
                <a:pt x="0" y="16612"/>
              </a:moveTo>
              <a:lnTo>
                <a:pt x="292762" y="1661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21580" y="1119904"/>
        <a:ext cx="14638" cy="14638"/>
      </dsp:txXfrm>
    </dsp:sp>
    <dsp:sp modelId="{AB8D84F5-6BFF-4D11-9E8C-85D8A58AE99E}">
      <dsp:nvSpPr>
        <dsp:cNvPr id="0" name=""/>
        <dsp:cNvSpPr/>
      </dsp:nvSpPr>
      <dsp:spPr>
        <a:xfrm>
          <a:off x="2143653" y="10348"/>
          <a:ext cx="970493" cy="9704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ДЮСШ Оренбургского района</a:t>
          </a:r>
        </a:p>
      </dsp:txBody>
      <dsp:txXfrm>
        <a:off x="2285778" y="152473"/>
        <a:ext cx="686243" cy="686243"/>
      </dsp:txXfrm>
    </dsp:sp>
    <dsp:sp modelId="{3CB613E2-9996-4F2B-ADB3-DEF73E7EE543}">
      <dsp:nvSpPr>
        <dsp:cNvPr id="0" name=""/>
        <dsp:cNvSpPr/>
      </dsp:nvSpPr>
      <dsp:spPr>
        <a:xfrm rot="1800000">
          <a:off x="3029524" y="2058053"/>
          <a:ext cx="292762" cy="33224"/>
        </a:xfrm>
        <a:custGeom>
          <a:avLst/>
          <a:gdLst/>
          <a:ahLst/>
          <a:cxnLst/>
          <a:rect l="0" t="0" r="0" b="0"/>
          <a:pathLst>
            <a:path>
              <a:moveTo>
                <a:pt x="0" y="16612"/>
              </a:moveTo>
              <a:lnTo>
                <a:pt x="292762" y="1661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68587" y="2067346"/>
        <a:ext cx="14638" cy="14638"/>
      </dsp:txXfrm>
    </dsp:sp>
    <dsp:sp modelId="{5BEA70F9-51B3-4809-B47E-975384799FE2}">
      <dsp:nvSpPr>
        <dsp:cNvPr id="0" name=""/>
        <dsp:cNvSpPr/>
      </dsp:nvSpPr>
      <dsp:spPr>
        <a:xfrm>
          <a:off x="3237665" y="1905232"/>
          <a:ext cx="970493" cy="97049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РДДТ Оренбургского района</a:t>
          </a:r>
        </a:p>
      </dsp:txBody>
      <dsp:txXfrm>
        <a:off x="3379790" y="2047357"/>
        <a:ext cx="686243" cy="686243"/>
      </dsp:txXfrm>
    </dsp:sp>
    <dsp:sp modelId="{A834747D-C8BA-4963-A7BD-C48D48F370FC}">
      <dsp:nvSpPr>
        <dsp:cNvPr id="0" name=""/>
        <dsp:cNvSpPr/>
      </dsp:nvSpPr>
      <dsp:spPr>
        <a:xfrm rot="9000000">
          <a:off x="1935512" y="2058053"/>
          <a:ext cx="292762" cy="33224"/>
        </a:xfrm>
        <a:custGeom>
          <a:avLst/>
          <a:gdLst/>
          <a:ahLst/>
          <a:cxnLst/>
          <a:rect l="0" t="0" r="0" b="0"/>
          <a:pathLst>
            <a:path>
              <a:moveTo>
                <a:pt x="0" y="16612"/>
              </a:moveTo>
              <a:lnTo>
                <a:pt x="292762" y="1661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74574" y="2067346"/>
        <a:ext cx="14638" cy="14638"/>
      </dsp:txXfrm>
    </dsp:sp>
    <dsp:sp modelId="{7701B7FD-D84B-403A-921F-BB5A8D2991BC}">
      <dsp:nvSpPr>
        <dsp:cNvPr id="0" name=""/>
        <dsp:cNvSpPr/>
      </dsp:nvSpPr>
      <dsp:spPr>
        <a:xfrm>
          <a:off x="1049640" y="1905232"/>
          <a:ext cx="970493" cy="9704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ЦТ "Вдохновение" с. Черноречье</a:t>
          </a:r>
        </a:p>
      </dsp:txBody>
      <dsp:txXfrm>
        <a:off x="1191765" y="2047357"/>
        <a:ext cx="686243" cy="6862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DD6503-7297-42EE-908E-629E3EAF05B9}">
      <dsp:nvSpPr>
        <dsp:cNvPr id="0" name=""/>
        <dsp:cNvSpPr/>
      </dsp:nvSpPr>
      <dsp:spPr>
        <a:xfrm>
          <a:off x="1566260" y="506807"/>
          <a:ext cx="4030278" cy="4030278"/>
        </a:xfrm>
        <a:prstGeom prst="blockArc">
          <a:avLst>
            <a:gd name="adj1" fmla="val 13114286"/>
            <a:gd name="adj2" fmla="val 16200000"/>
            <a:gd name="adj3" fmla="val 3903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E6142-FBA3-43FC-A92F-503E7E837CA0}">
      <dsp:nvSpPr>
        <dsp:cNvPr id="0" name=""/>
        <dsp:cNvSpPr/>
      </dsp:nvSpPr>
      <dsp:spPr>
        <a:xfrm>
          <a:off x="1566260" y="506807"/>
          <a:ext cx="4030278" cy="4030278"/>
        </a:xfrm>
        <a:prstGeom prst="blockArc">
          <a:avLst>
            <a:gd name="adj1" fmla="val 10028571"/>
            <a:gd name="adj2" fmla="val 13114286"/>
            <a:gd name="adj3" fmla="val 3903"/>
          </a:avLst>
        </a:prstGeom>
        <a:solidFill>
          <a:srgbClr val="9BBB59">
            <a:hueOff val="9375220"/>
            <a:satOff val="-14067"/>
            <a:lumOff val="-228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690CF-4A1A-4F60-9B8C-E0243AAB989A}">
      <dsp:nvSpPr>
        <dsp:cNvPr id="0" name=""/>
        <dsp:cNvSpPr/>
      </dsp:nvSpPr>
      <dsp:spPr>
        <a:xfrm>
          <a:off x="1566260" y="506807"/>
          <a:ext cx="4030278" cy="4030278"/>
        </a:xfrm>
        <a:prstGeom prst="blockArc">
          <a:avLst>
            <a:gd name="adj1" fmla="val 6942857"/>
            <a:gd name="adj2" fmla="val 10028571"/>
            <a:gd name="adj3" fmla="val 3903"/>
          </a:avLst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589665-E297-4639-859D-AA1F56F42845}">
      <dsp:nvSpPr>
        <dsp:cNvPr id="0" name=""/>
        <dsp:cNvSpPr/>
      </dsp:nvSpPr>
      <dsp:spPr>
        <a:xfrm>
          <a:off x="1566260" y="506807"/>
          <a:ext cx="4030278" cy="4030278"/>
        </a:xfrm>
        <a:prstGeom prst="blockArc">
          <a:avLst>
            <a:gd name="adj1" fmla="val 3857143"/>
            <a:gd name="adj2" fmla="val 6942857"/>
            <a:gd name="adj3" fmla="val 3903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D3E7A9-1FAB-4762-936D-0A3B4A38F659}">
      <dsp:nvSpPr>
        <dsp:cNvPr id="0" name=""/>
        <dsp:cNvSpPr/>
      </dsp:nvSpPr>
      <dsp:spPr>
        <a:xfrm>
          <a:off x="1566260" y="506807"/>
          <a:ext cx="4030278" cy="4030278"/>
        </a:xfrm>
        <a:prstGeom prst="blockArc">
          <a:avLst>
            <a:gd name="adj1" fmla="val 771429"/>
            <a:gd name="adj2" fmla="val 3857143"/>
            <a:gd name="adj3" fmla="val 3903"/>
          </a:avLst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C18ADA-41F7-49D6-A50D-2540C5EB2861}">
      <dsp:nvSpPr>
        <dsp:cNvPr id="0" name=""/>
        <dsp:cNvSpPr/>
      </dsp:nvSpPr>
      <dsp:spPr>
        <a:xfrm>
          <a:off x="1566260" y="506807"/>
          <a:ext cx="4030278" cy="4030278"/>
        </a:xfrm>
        <a:prstGeom prst="blockArc">
          <a:avLst>
            <a:gd name="adj1" fmla="val 19285714"/>
            <a:gd name="adj2" fmla="val 771429"/>
            <a:gd name="adj3" fmla="val 3903"/>
          </a:avLst>
        </a:prstGeom>
        <a:solidFill>
          <a:srgbClr val="9BBB59">
            <a:hueOff val="1875044"/>
            <a:satOff val="-2813"/>
            <a:lumOff val="-45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C84928-1177-440E-94A9-EDD667F092D5}">
      <dsp:nvSpPr>
        <dsp:cNvPr id="0" name=""/>
        <dsp:cNvSpPr/>
      </dsp:nvSpPr>
      <dsp:spPr>
        <a:xfrm>
          <a:off x="1566260" y="506807"/>
          <a:ext cx="4030278" cy="4030278"/>
        </a:xfrm>
        <a:prstGeom prst="blockArc">
          <a:avLst>
            <a:gd name="adj1" fmla="val 16200000"/>
            <a:gd name="adj2" fmla="val 19285714"/>
            <a:gd name="adj3" fmla="val 3903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66EDA-3750-4EFF-9D81-AFBE4FFD09C9}">
      <dsp:nvSpPr>
        <dsp:cNvPr id="0" name=""/>
        <dsp:cNvSpPr/>
      </dsp:nvSpPr>
      <dsp:spPr>
        <a:xfrm>
          <a:off x="2801466" y="1742013"/>
          <a:ext cx="1559867" cy="1559867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школа</a:t>
          </a:r>
          <a:endParaRPr lang="ru-RU" sz="3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29903" y="1970450"/>
        <a:ext cx="1102993" cy="1102993"/>
      </dsp:txXfrm>
    </dsp:sp>
    <dsp:sp modelId="{38D5C7C6-18C0-42D0-98A0-5E2B12CD01D0}">
      <dsp:nvSpPr>
        <dsp:cNvPr id="0" name=""/>
        <dsp:cNvSpPr/>
      </dsp:nvSpPr>
      <dsp:spPr>
        <a:xfrm>
          <a:off x="3035446" y="162"/>
          <a:ext cx="1091907" cy="1091907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Администрация МО Чернореченский сельсовет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95352" y="160068"/>
        <a:ext cx="772095" cy="772095"/>
      </dsp:txXfrm>
    </dsp:sp>
    <dsp:sp modelId="{815DBFF3-4BDB-4C1D-94DE-67281647B1C6}">
      <dsp:nvSpPr>
        <dsp:cNvPr id="0" name=""/>
        <dsp:cNvSpPr/>
      </dsp:nvSpPr>
      <dsp:spPr>
        <a:xfrm>
          <a:off x="4580213" y="744082"/>
          <a:ext cx="1091907" cy="1091907"/>
        </a:xfrm>
        <a:prstGeom prst="ellipse">
          <a:avLst/>
        </a:prstGeom>
        <a:solidFill>
          <a:srgbClr val="9BBB59">
            <a:hueOff val="1875044"/>
            <a:satOff val="-2813"/>
            <a:lumOff val="-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МБУ «Центр "Вдохновение»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40119" y="903988"/>
        <a:ext cx="772095" cy="772095"/>
      </dsp:txXfrm>
    </dsp:sp>
    <dsp:sp modelId="{319BF068-D13B-4908-A727-25197BD330F8}">
      <dsp:nvSpPr>
        <dsp:cNvPr id="0" name=""/>
        <dsp:cNvSpPr/>
      </dsp:nvSpPr>
      <dsp:spPr>
        <a:xfrm>
          <a:off x="4961738" y="2415656"/>
          <a:ext cx="1091907" cy="1091907"/>
        </a:xfrm>
        <a:prstGeom prst="ellipse">
          <a:avLst/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Молодежный Парламент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села Черноречье </a:t>
          </a: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5121644" y="2575562"/>
        <a:ext cx="772095" cy="772095"/>
      </dsp:txXfrm>
    </dsp:sp>
    <dsp:sp modelId="{26B80FB2-EA13-4A60-9745-12E0DEB10500}">
      <dsp:nvSpPr>
        <dsp:cNvPr id="0" name=""/>
        <dsp:cNvSpPr/>
      </dsp:nvSpPr>
      <dsp:spPr>
        <a:xfrm>
          <a:off x="3892727" y="3756155"/>
          <a:ext cx="1091907" cy="1091907"/>
        </a:xfrm>
        <a:prstGeom prst="ellipse">
          <a:avLst/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ветеранов села Черноречье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52633" y="3916061"/>
        <a:ext cx="772095" cy="772095"/>
      </dsp:txXfrm>
    </dsp:sp>
    <dsp:sp modelId="{396694F2-FEAA-4142-8D2E-87AAAA60D3EC}">
      <dsp:nvSpPr>
        <dsp:cNvPr id="0" name=""/>
        <dsp:cNvSpPr/>
      </dsp:nvSpPr>
      <dsp:spPr>
        <a:xfrm>
          <a:off x="2178165" y="3756155"/>
          <a:ext cx="1091907" cy="1091907"/>
        </a:xfrm>
        <a:prstGeom prst="ellipse">
          <a:avLst/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Чернореченский ФАП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38071" y="3916061"/>
        <a:ext cx="772095" cy="772095"/>
      </dsp:txXfrm>
    </dsp:sp>
    <dsp:sp modelId="{AA18748D-E500-4846-8799-15166B9005A7}">
      <dsp:nvSpPr>
        <dsp:cNvPr id="0" name=""/>
        <dsp:cNvSpPr/>
      </dsp:nvSpPr>
      <dsp:spPr>
        <a:xfrm>
          <a:off x="1109153" y="2415656"/>
          <a:ext cx="1091907" cy="1091907"/>
        </a:xfrm>
        <a:prstGeom prst="ellipse">
          <a:avLst/>
        </a:prstGeom>
        <a:solidFill>
          <a:srgbClr val="9BBB59">
            <a:hueOff val="9375220"/>
            <a:satOff val="-14067"/>
            <a:lumOff val="-228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Родительская общественность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69059" y="2575562"/>
        <a:ext cx="772095" cy="772095"/>
      </dsp:txXfrm>
    </dsp:sp>
    <dsp:sp modelId="{0AEF12A4-1E68-445C-8381-139775E3DDFD}">
      <dsp:nvSpPr>
        <dsp:cNvPr id="0" name=""/>
        <dsp:cNvSpPr/>
      </dsp:nvSpPr>
      <dsp:spPr>
        <a:xfrm>
          <a:off x="1490679" y="744082"/>
          <a:ext cx="1091907" cy="1091907"/>
        </a:xfrm>
        <a:prstGeom prst="ellipse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Жители села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50585" y="903988"/>
        <a:ext cx="772095" cy="772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19707</Words>
  <Characters>112336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Чернореченская СОШ</Company>
  <LinksUpToDate>false</LinksUpToDate>
  <CharactersWithSpaces>131780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user</cp:lastModifiedBy>
  <cp:revision>4</cp:revision>
  <cp:lastPrinted>2015-01-12T18:35:00Z</cp:lastPrinted>
  <dcterms:created xsi:type="dcterms:W3CDTF">2015-01-12T18:37:00Z</dcterms:created>
  <dcterms:modified xsi:type="dcterms:W3CDTF">2015-01-12T18:56:00Z</dcterms:modified>
</cp:coreProperties>
</file>