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0D" w:rsidRPr="007B550D" w:rsidRDefault="007B550D" w:rsidP="007B550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B550D">
        <w:rPr>
          <w:rFonts w:ascii="Times New Roman" w:hAnsi="Times New Roman"/>
          <w:bCs/>
          <w:sz w:val="28"/>
          <w:szCs w:val="28"/>
        </w:rPr>
        <w:t>Утверждаю</w:t>
      </w:r>
    </w:p>
    <w:p w:rsidR="007B550D" w:rsidRPr="007B550D" w:rsidRDefault="007B550D" w:rsidP="007B550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B550D">
        <w:rPr>
          <w:rFonts w:ascii="Times New Roman" w:hAnsi="Times New Roman"/>
          <w:bCs/>
          <w:sz w:val="28"/>
          <w:szCs w:val="28"/>
        </w:rPr>
        <w:t>Директор</w:t>
      </w:r>
    </w:p>
    <w:p w:rsidR="007B550D" w:rsidRPr="007B550D" w:rsidRDefault="007B550D" w:rsidP="007B550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B550D">
        <w:rPr>
          <w:rFonts w:ascii="Times New Roman" w:hAnsi="Times New Roman"/>
          <w:bCs/>
          <w:sz w:val="28"/>
          <w:szCs w:val="28"/>
        </w:rPr>
        <w:t>________________И.В. Гонышева</w:t>
      </w:r>
    </w:p>
    <w:p w:rsidR="00290EE7" w:rsidRDefault="00290EE7" w:rsidP="00290EE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воспитательной работы на 2014 -2015 учебный год</w:t>
      </w:r>
    </w:p>
    <w:tbl>
      <w:tblPr>
        <w:tblStyle w:val="a3"/>
        <w:tblW w:w="5000" w:type="pct"/>
        <w:tblLook w:val="04A0"/>
      </w:tblPr>
      <w:tblGrid>
        <w:gridCol w:w="1078"/>
        <w:gridCol w:w="618"/>
        <w:gridCol w:w="2148"/>
        <w:gridCol w:w="2334"/>
        <w:gridCol w:w="2203"/>
        <w:gridCol w:w="1509"/>
        <w:gridCol w:w="1846"/>
        <w:gridCol w:w="1811"/>
        <w:gridCol w:w="2067"/>
      </w:tblGrid>
      <w:tr w:rsidR="00290EE7" w:rsidTr="00475F29">
        <w:trPr>
          <w:cantSplit/>
          <w:trHeight w:val="136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Программа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деятельности</w:t>
            </w:r>
          </w:p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Воспитательная задача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деятельности (ценностно-смысловые ориентиры)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партнерство, участники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Планируемый результат</w:t>
            </w:r>
          </w:p>
        </w:tc>
      </w:tr>
      <w:tr w:rsidR="00290EE7" w:rsidTr="00290EE7">
        <w:trPr>
          <w:cantSplit/>
          <w:trHeight w:val="4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Pr="00CA461F" w:rsidRDefault="00290E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6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</w:tr>
      <w:tr w:rsidR="00290EE7" w:rsidTr="00475F29">
        <w:trPr>
          <w:cantSplit/>
          <w:trHeight w:val="69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135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нравственного смысла учения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стремление к познанию и истине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День знаний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Торжественная линейка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села, родители, представители предприятий</w:t>
            </w:r>
          </w:p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позитивного отношения к учебной и учебно-трудовой деятельности</w:t>
            </w:r>
          </w:p>
        </w:tc>
      </w:tr>
      <w:tr w:rsidR="00290EE7" w:rsidTr="00475F29">
        <w:trPr>
          <w:cantSplit/>
          <w:trHeight w:val="69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усвоение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базовых национальных ценностей, духовных традиций народов России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своему краю, многообразие и уважение культур и народов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Моя малая родина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Жители села, родители</w:t>
            </w:r>
          </w:p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 w:rsidP="00220C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любовь к школе, своему селу, городу, народу, России, к героическому прошлому и </w:t>
            </w:r>
            <w:r w:rsidR="00220C4F">
              <w:rPr>
                <w:rFonts w:ascii="Times New Roman" w:hAnsi="Times New Roman" w:cs="Times New Roman"/>
                <w:bCs/>
                <w:sz w:val="18"/>
                <w:szCs w:val="18"/>
              </w:rPr>
              <w:t>настоящему нашего Отечества</w:t>
            </w:r>
          </w:p>
        </w:tc>
      </w:tr>
      <w:tr w:rsidR="00290EE7" w:rsidTr="00475F29">
        <w:trPr>
          <w:cantSplit/>
          <w:trHeight w:val="69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эстетических потребностей, ценностей и чувств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Style w:val="1411"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эстетическое развитие личности</w:t>
            </w:r>
          </w:p>
          <w:p w:rsidR="00290EE7" w:rsidRDefault="00290EE7">
            <w:pPr>
              <w:jc w:val="center"/>
              <w:rPr>
                <w:bCs/>
              </w:rPr>
            </w:pPr>
            <w:r>
              <w:rPr>
                <w:rStyle w:val="1411"/>
                <w:sz w:val="18"/>
                <w:szCs w:val="18"/>
              </w:rPr>
              <w:t>самовыражение личности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села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Праздничный концерт</w:t>
            </w:r>
          </w:p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села, родители, Ц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Т«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Вдохновение»</w:t>
            </w:r>
          </w:p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ценностное отношение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восприятие искусства как особой формы познания и преобразования мира</w:t>
            </w:r>
          </w:p>
        </w:tc>
      </w:tr>
      <w:tr w:rsidR="00290EE7" w:rsidTr="00475F29">
        <w:trPr>
          <w:cantSplit/>
          <w:trHeight w:val="7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13535A" w:rsidP="00135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нравственного смысла, социально ориентированной и общественно полезной деятельности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нравственный смысл труда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Чистое село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Субботник</w:t>
            </w:r>
          </w:p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сельские предприятия, Совет ветеранов</w:t>
            </w:r>
          </w:p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2-11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бережное отношение к результатам своего труда, труда других людей, поддержание чистоты и порядка в классе и школе; готовность содействовать в благоустройстве школы</w:t>
            </w:r>
          </w:p>
        </w:tc>
      </w:tr>
      <w:tr w:rsidR="00290EE7" w:rsidTr="00475F29">
        <w:trPr>
          <w:cantSplit/>
          <w:trHeight w:val="80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135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морали — осознанной </w:t>
            </w:r>
            <w:proofErr w:type="gramStart"/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необходимости поведения, ориентированного на благо других людей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милосердие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 миром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Благотворительная ярмарка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</w:t>
            </w:r>
          </w:p>
        </w:tc>
      </w:tr>
      <w:tr w:rsidR="00290EE7" w:rsidTr="00475F29">
        <w:trPr>
          <w:cantSplit/>
          <w:trHeight w:val="85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Патриот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Социокультурное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135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усвоение </w:t>
            </w:r>
            <w:proofErr w:type="gramStart"/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базовых национальных ценностей, духовных традиций народов России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чернореченец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Торжественная </w:t>
            </w:r>
          </w:p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линейка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села, сельская общественность</w:t>
            </w:r>
          </w:p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любовь к школе, своему селу, городу, народу, России, к героическому прошлому и настоящему нашего Отечества</w:t>
            </w:r>
          </w:p>
        </w:tc>
      </w:tr>
      <w:tr w:rsidR="00290EE7" w:rsidTr="00475F29">
        <w:trPr>
          <w:cantSplit/>
          <w:trHeight w:val="76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1353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35A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трудолюбия, способности к преодолению трудностей, целеустремлённости и настойчивости в достижении результата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экологически целесообразныйздоровый и безопасный образ жизни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Самый хозяйственный класс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бережное отношение к результатам своего труда, труда других людей, поддержание чистоты и порядка в классе и школе; готовность содействовать в благоустройстве школы</w:t>
            </w:r>
          </w:p>
        </w:tc>
      </w:tr>
      <w:tr w:rsidR="00290EE7" w:rsidTr="00475F29">
        <w:trPr>
          <w:cantSplit/>
          <w:trHeight w:val="113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13535A" w:rsidP="00135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осознание подростком ценности человеческой жизни, формирование умения противостоять действиям и влияниям, представляющим угрозу для жизни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закон и правопорядок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Внимание, дети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Акция </w:t>
            </w:r>
          </w:p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часы, встречи с представителями ГИБДД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ГИБДД</w:t>
            </w:r>
          </w:p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осознание конституционного долга и обязанностей гражданина своей Родины</w:t>
            </w:r>
          </w:p>
        </w:tc>
      </w:tr>
      <w:tr w:rsidR="00290EE7" w:rsidTr="00475F29">
        <w:trPr>
          <w:cantSplit/>
          <w:trHeight w:val="85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135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Операция (уборка территории памятников)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села, Совет ветеранов</w:t>
            </w:r>
          </w:p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5, 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290EE7" w:rsidTr="00475F29">
        <w:trPr>
          <w:cantSplit/>
          <w:trHeight w:val="6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Патриот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Социокультурное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135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культуры межэтнического общения, уважения к культурным, религиозным традициям, образу жизни представителей народов России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многообразие и уважение культур и народов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казачьего быта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Презентация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Правительство области </w:t>
            </w:r>
          </w:p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 w:rsidP="00475F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желание продолжать героические традиции многонационального российского народа</w:t>
            </w:r>
          </w:p>
        </w:tc>
      </w:tr>
      <w:tr w:rsidR="00290EE7" w:rsidTr="00475F29">
        <w:trPr>
          <w:cantSplit/>
          <w:trHeight w:val="83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13535A" w:rsidP="00135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культуры здорового и безопасного образа жизни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физическое, духовное здоровье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День бегуна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 по легкой атлетике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Центр «Вдохновение», ДЮСШ</w:t>
            </w:r>
          </w:p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опыт участия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физкультурно-оздоровительных</w:t>
            </w:r>
            <w:proofErr w:type="gramEnd"/>
          </w:p>
        </w:tc>
      </w:tr>
      <w:tr w:rsidR="00290EE7" w:rsidTr="00475F29">
        <w:trPr>
          <w:cantSplit/>
          <w:trHeight w:val="7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7" w:rsidRDefault="001353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эстетических потребностей, ценностей и чувств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эстетическое развитие личности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Сентябринка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Дискотека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E7" w:rsidRDefault="00290E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собственного конструктивного стиля общественного поведения</w:t>
            </w:r>
          </w:p>
        </w:tc>
      </w:tr>
      <w:tr w:rsidR="00475F29" w:rsidTr="00475F29">
        <w:trPr>
          <w:cantSplit/>
          <w:trHeight w:val="7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9" w:rsidRDefault="00475F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9" w:rsidRDefault="00475F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9" w:rsidRDefault="00475F29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9" w:rsidRDefault="00475F29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культуры здорового и безопасного образа жизни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9" w:rsidRDefault="00475F29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физическое, духовное здоровье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9" w:rsidRDefault="00475F2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Школа безопасности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9" w:rsidRDefault="00475F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Военно-спортивные соревнования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9" w:rsidRDefault="00475F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8-11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29" w:rsidRDefault="00475F29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опыт участия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физкультурно-оздоровительных</w:t>
            </w:r>
            <w:proofErr w:type="gramEnd"/>
          </w:p>
        </w:tc>
      </w:tr>
    </w:tbl>
    <w:p w:rsidR="00290EE7" w:rsidRDefault="00290EE7" w:rsidP="00290EE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4F" w:rsidRDefault="00220C4F" w:rsidP="00290EE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4F" w:rsidRDefault="00220C4F" w:rsidP="00290EE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0C4F" w:rsidRDefault="00220C4F" w:rsidP="00290EE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5118" w:type="pct"/>
        <w:tblLayout w:type="fixed"/>
        <w:tblLook w:val="04A0"/>
      </w:tblPr>
      <w:tblGrid>
        <w:gridCol w:w="1154"/>
        <w:gridCol w:w="652"/>
        <w:gridCol w:w="2103"/>
        <w:gridCol w:w="2321"/>
        <w:gridCol w:w="1787"/>
        <w:gridCol w:w="1844"/>
        <w:gridCol w:w="1848"/>
        <w:gridCol w:w="1582"/>
        <w:gridCol w:w="265"/>
        <w:gridCol w:w="19"/>
        <w:gridCol w:w="2407"/>
      </w:tblGrid>
      <w:tr w:rsidR="0089126E" w:rsidTr="00CC6C9B">
        <w:trPr>
          <w:cantSplit/>
          <w:trHeight w:val="136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Программа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деятельности</w:t>
            </w:r>
          </w:p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Воспитательная задача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деятельности (ценностно-смысловые ориентиры)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партнерство, участники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Планируемый результат</w:t>
            </w:r>
          </w:p>
        </w:tc>
      </w:tr>
      <w:tr w:rsidR="007B331B" w:rsidTr="00CC6C9B">
        <w:trPr>
          <w:cantSplit/>
          <w:trHeight w:val="4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Pr="00CA461F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6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 </w:t>
            </w:r>
          </w:p>
        </w:tc>
      </w:tr>
      <w:tr w:rsidR="0089126E" w:rsidTr="00CC6C9B">
        <w:trPr>
          <w:cantSplit/>
          <w:trHeight w:val="117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C76914" w:rsidP="00F633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C76914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F0598F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59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морали — осознанной </w:t>
            </w:r>
            <w:proofErr w:type="gramStart"/>
            <w:r w:rsidRPr="00F0598F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F059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необходимости поведения, ориентированного на благо других людей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F0598F" w:rsidP="00F0598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598F">
              <w:rPr>
                <w:rFonts w:ascii="Times New Roman" w:hAnsi="Times New Roman" w:cs="Times New Roman"/>
                <w:bCs/>
                <w:sz w:val="18"/>
                <w:szCs w:val="18"/>
              </w:rPr>
              <w:t>любовь к своему народу, своему краю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C76914" w:rsidP="00C76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6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Операция «Спешим на помощь!», посвященная Дню пожилого человека.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C76914" w:rsidP="00C76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субботник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4" w:rsidRDefault="00C76914" w:rsidP="00C76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 ветеранов,</w:t>
            </w:r>
          </w:p>
          <w:p w:rsidR="007B331B" w:rsidRDefault="007B331B" w:rsidP="00C76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</w:t>
            </w:r>
            <w:r w:rsidR="00C7691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F26F27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F27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89126E" w:rsidTr="00CC6C9B">
        <w:trPr>
          <w:cantSplit/>
          <w:trHeight w:val="72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4F" w:rsidRDefault="00220C4F" w:rsidP="00F633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F" w:rsidRDefault="00220C4F" w:rsidP="00F633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4F" w:rsidRDefault="00220C4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4F" w:rsidRDefault="00220C4F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нравственного смысла учения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F" w:rsidRDefault="00220C4F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стремление к познанию и истине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F" w:rsidRDefault="00220C4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98F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Посвящение в первоклассники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F" w:rsidRDefault="00220C4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праздник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F" w:rsidRDefault="00220C4F" w:rsidP="00F059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Родители, </w:t>
            </w:r>
          </w:p>
          <w:p w:rsidR="00220C4F" w:rsidRDefault="00220C4F" w:rsidP="00F059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 1-4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4F" w:rsidRDefault="009951A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значения нравственно-волевого усилия в выполнении учебных, учебно-трудовых и общественных обязанностей</w:t>
            </w:r>
          </w:p>
        </w:tc>
      </w:tr>
      <w:tr w:rsidR="0089126E" w:rsidTr="00CC6C9B">
        <w:trPr>
          <w:cantSplit/>
          <w:trHeight w:val="69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эстетических потребностей, ценностей и чувств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Style w:val="1411"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эстетическое развитие личности</w:t>
            </w:r>
          </w:p>
          <w:p w:rsidR="007B331B" w:rsidRDefault="007B331B" w:rsidP="00F6330D">
            <w:pPr>
              <w:jc w:val="center"/>
              <w:rPr>
                <w:bCs/>
              </w:rPr>
            </w:pPr>
            <w:r>
              <w:rPr>
                <w:rStyle w:val="1411"/>
                <w:sz w:val="18"/>
                <w:szCs w:val="18"/>
              </w:rPr>
              <w:t>самовыражение личности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F0598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Праздничный концерт</w:t>
            </w:r>
          </w:p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ЦТ«Вдохновение»</w:t>
            </w:r>
          </w:p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ценностное отношение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восприятие искусства как особой формы познания и преобразования мира</w:t>
            </w:r>
          </w:p>
        </w:tc>
      </w:tr>
      <w:tr w:rsidR="0089126E" w:rsidTr="00CC6C9B">
        <w:trPr>
          <w:cantSplit/>
          <w:trHeight w:val="70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220C4F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0C4F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трудолюбия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220C4F" w:rsidRDefault="00220C4F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0C4F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 ориентированной и общественно полезной деятельности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нравственный смысл труда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F0598F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Красота своими руками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F0598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9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Субботник по уборке и благоустройству территории школы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Родители, </w:t>
            </w:r>
          </w:p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2-11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бережное отношение к результатам своего труда, труда других людей, поддержание чистоты и порядка в классе и школе; готовность содействовать в благоустройстве школы</w:t>
            </w:r>
          </w:p>
        </w:tc>
      </w:tr>
      <w:tr w:rsidR="0089126E" w:rsidTr="00CC6C9B">
        <w:trPr>
          <w:cantSplit/>
          <w:trHeight w:val="80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Мир и 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0C06D5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06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морали — осознанной </w:t>
            </w:r>
            <w:proofErr w:type="gramStart"/>
            <w:r w:rsidRPr="000C06D5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0C06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необходимости поведения, ориентированного на благо других людей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милосердие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F0598F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8F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 в ладошке»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F0598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98F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</w:t>
            </w:r>
          </w:p>
        </w:tc>
      </w:tr>
      <w:tr w:rsidR="0089126E" w:rsidTr="00CC6C9B">
        <w:trPr>
          <w:cantSplit/>
          <w:trHeight w:val="8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F633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F633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нравственного смысла учения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стремление к познанию и истине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B0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628"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КТД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Pr="00B04628" w:rsidRDefault="00424FFE" w:rsidP="00B046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628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социальные партнеры,</w:t>
            </w:r>
          </w:p>
          <w:p w:rsidR="00424FFE" w:rsidRDefault="00424FFE" w:rsidP="00B0462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628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9951A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необходимости научных знаний для развития личности и общества, их роли в жизни, труде, творчестве</w:t>
            </w:r>
          </w:p>
        </w:tc>
      </w:tr>
      <w:tr w:rsidR="0089126E" w:rsidTr="00CC6C9B">
        <w:trPr>
          <w:cantSplit/>
          <w:trHeight w:val="76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FE" w:rsidRDefault="00424FFE" w:rsidP="00F633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F633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нравственного смысла учения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стремление к познанию и истине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B0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6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предметных недель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Конкурсы, вечера, праздники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424FFE" w:rsidP="00F633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E" w:rsidRDefault="009951A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важности непрерывного образования и самообразования в течение всей жизни</w:t>
            </w:r>
          </w:p>
        </w:tc>
      </w:tr>
      <w:tr w:rsidR="0089126E" w:rsidTr="00CC6C9B">
        <w:trPr>
          <w:cantSplit/>
          <w:trHeight w:val="76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234B3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B04628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234B3B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Социокультурное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Pr="00234B3B" w:rsidRDefault="00234B3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3B">
              <w:rPr>
                <w:rFonts w:ascii="Times New Roman" w:hAnsi="Times New Roman" w:cs="Times New Roman"/>
                <w:sz w:val="20"/>
                <w:szCs w:val="20"/>
              </w:rPr>
              <w:t>приобретение опыта оказания помощи другим людям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234B3B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милосердие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Pr="00B04628" w:rsidRDefault="005C4054" w:rsidP="00B0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54">
              <w:rPr>
                <w:rFonts w:ascii="Times New Roman" w:hAnsi="Times New Roman" w:cs="Times New Roman"/>
                <w:sz w:val="20"/>
                <w:szCs w:val="20"/>
              </w:rPr>
              <w:t>"Да будет жизни долог век..."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5C4054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054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Классный час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4" w:rsidRPr="00B04628" w:rsidRDefault="005C4054" w:rsidP="005C4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628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B04628" w:rsidRDefault="005C4054" w:rsidP="005C40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628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8" w:rsidRDefault="009951A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89126E" w:rsidTr="00CC6C9B">
        <w:trPr>
          <w:cantSplit/>
          <w:trHeight w:val="113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Pr="00234B3B" w:rsidRDefault="00234B3B" w:rsidP="00234B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3B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противостоять в пределах своих возможностей действиям и влияниям, представляющим угрозу для жизни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закон и правопорядок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F0598F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8F">
              <w:rPr>
                <w:rFonts w:ascii="Times New Roman" w:hAnsi="Times New Roman" w:cs="Times New Roman"/>
                <w:sz w:val="20"/>
                <w:szCs w:val="20"/>
              </w:rPr>
              <w:t>Р.М. «Школа безопасности»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F0598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соревнования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9951A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опыт участия в физкультурно-оздоровительных, </w:t>
            </w:r>
            <w:proofErr w:type="spellStart"/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санитарно-гигиени-ческих</w:t>
            </w:r>
            <w:proofErr w:type="spellEnd"/>
            <w:r w:rsidRPr="00995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мероприятиях, экологическом туризме</w:t>
            </w:r>
          </w:p>
        </w:tc>
      </w:tr>
      <w:tr w:rsidR="0089126E" w:rsidTr="00CC6C9B">
        <w:trPr>
          <w:cantSplit/>
          <w:trHeight w:val="67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54" w:rsidRDefault="005C4054" w:rsidP="00F633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4" w:rsidRDefault="005C4054" w:rsidP="00F633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4" w:rsidRDefault="005C4054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4" w:rsidRDefault="005C40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4" w:rsidRDefault="005C40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4" w:rsidRDefault="005C4054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4" w:rsidRDefault="005C4054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Операция (уборка территории памятников)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4" w:rsidRDefault="005C4054" w:rsidP="00F633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села, Совет ветеранов</w:t>
            </w:r>
          </w:p>
          <w:p w:rsidR="005C4054" w:rsidRDefault="005C4054" w:rsidP="00F633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5, 6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54" w:rsidRDefault="005C4054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89126E" w:rsidTr="00CC6C9B">
        <w:trPr>
          <w:cantSplit/>
          <w:trHeight w:val="83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Здоровье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Pr="00234B3B" w:rsidRDefault="00234B3B" w:rsidP="00234B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3B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культуры здорового и безопасного образа жизни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физическое, духовное здоровье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F0598F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98F">
              <w:rPr>
                <w:rFonts w:ascii="Times New Roman" w:hAnsi="Times New Roman"/>
                <w:bCs/>
                <w:sz w:val="20"/>
                <w:szCs w:val="20"/>
              </w:rPr>
              <w:t>«Веселые страты»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059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Центр «Вдохновение», ДЮСШ</w:t>
            </w:r>
          </w:p>
          <w:p w:rsidR="007B331B" w:rsidRDefault="007B331B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</w:t>
            </w:r>
            <w:r w:rsidR="00F0598F">
              <w:rPr>
                <w:rFonts w:ascii="Times New Roman" w:hAnsi="Times New Roman" w:cs="Times New Roman"/>
                <w:bCs/>
                <w:sz w:val="20"/>
                <w:szCs w:val="20"/>
              </w:rPr>
              <w:t>1-4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опыт участия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физкультурно-оздоровительных</w:t>
            </w:r>
            <w:proofErr w:type="gramEnd"/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1B" w:rsidRDefault="00234B3B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эстетических потребностей, ценностей и чувств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1"/>
                <w:sz w:val="18"/>
                <w:szCs w:val="18"/>
              </w:rPr>
              <w:t>эстетическое развитие личности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F0598F" w:rsidP="00F6330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0598F">
              <w:rPr>
                <w:rFonts w:ascii="Times New Roman" w:hAnsi="Times New Roman"/>
                <w:bCs/>
                <w:sz w:val="20"/>
                <w:szCs w:val="20"/>
              </w:rPr>
              <w:t>Праздник «Осенний бал»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F0598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Конкурсная программа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</w:t>
            </w:r>
            <w:r w:rsidR="00F0598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1B" w:rsidRDefault="007B331B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собственного конструктивного стиля общественного поведения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4915F5" w:rsidRDefault="00921351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Программа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4915F5" w:rsidRDefault="00921351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4915F5" w:rsidRDefault="00921351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деятельности</w:t>
            </w:r>
          </w:p>
          <w:p w:rsidR="00921351" w:rsidRPr="004915F5" w:rsidRDefault="00921351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4915F5" w:rsidRDefault="00921351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Воспитательная задача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4915F5" w:rsidRDefault="00921351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деятельности (ценностно-смысловые ориентиры)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4915F5" w:rsidRDefault="00921351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4915F5" w:rsidRDefault="00921351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4915F5" w:rsidRDefault="00921351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партнерство, участники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4915F5" w:rsidRDefault="00921351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</w:t>
            </w:r>
          </w:p>
        </w:tc>
      </w:tr>
      <w:tr w:rsidR="00921351" w:rsidTr="00CC6C9B">
        <w:trPr>
          <w:cantSplit/>
          <w:trHeight w:val="7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921351" w:rsidRDefault="0035632C" w:rsidP="0092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35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7B5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632C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интеллектуальных знаний.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  <w:p w:rsidR="00921351" w:rsidRDefault="00921351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Default="00921351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F6330D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6330D">
              <w:rPr>
                <w:rFonts w:ascii="Times New Roman" w:hAnsi="Times New Roman"/>
                <w:bCs/>
                <w:sz w:val="20"/>
                <w:szCs w:val="20"/>
              </w:rPr>
              <w:t>Социокультурное</w:t>
            </w:r>
            <w:proofErr w:type="spellEnd"/>
            <w:r w:rsidRPr="00F6330D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F6330D"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 w:rsidRPr="00F6330D"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Default="00CE499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A97A2D" w:rsidRDefault="00A97A2D" w:rsidP="00A97A2D">
            <w:pPr>
              <w:jc w:val="center"/>
              <w:rPr>
                <w:rStyle w:val="1411"/>
                <w:sz w:val="18"/>
                <w:szCs w:val="18"/>
              </w:rPr>
            </w:pPr>
            <w:r w:rsidRPr="00A97A2D">
              <w:rPr>
                <w:rStyle w:val="1413"/>
                <w:sz w:val="18"/>
                <w:szCs w:val="18"/>
              </w:rPr>
              <w:t xml:space="preserve">милосердие; забота о старших и младших; свобода совестии вероисповедания; толерантность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Pr="0035632C" w:rsidRDefault="0035632C" w:rsidP="00E40E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«Каждому человеку солнце в под</w:t>
            </w:r>
            <w:r w:rsidR="00E40EFE">
              <w:rPr>
                <w:rFonts w:ascii="Times New Roman" w:hAnsi="Times New Roman" w:cs="Times New Roman"/>
                <w:sz w:val="20"/>
                <w:szCs w:val="20"/>
              </w:rPr>
              <w:t>арок»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="00E40E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0EFE" w:rsidRPr="0035632C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Дню единства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3" w:rsidRDefault="00CE3C43" w:rsidP="00CE3C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CE3C43" w:rsidRDefault="00CE3C43" w:rsidP="00CE3C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Центр «Вдохновение», </w:t>
            </w:r>
          </w:p>
          <w:p w:rsidR="00921351" w:rsidRDefault="00CE3C43" w:rsidP="00CE3C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51" w:rsidRDefault="009951A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CE4994" w:rsidRDefault="00CE4994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994">
              <w:rPr>
                <w:rFonts w:ascii="Times New Roman" w:hAnsi="Times New Roman" w:cs="Times New Roman"/>
                <w:sz w:val="20"/>
                <w:szCs w:val="20"/>
              </w:rPr>
              <w:t>развитие трудолюбия, способности к преодолению трудностей, целеустремлённости и настойчивости в достижении результата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A97A2D" w:rsidRDefault="00A97A2D" w:rsidP="00A97A2D">
            <w:pPr>
              <w:jc w:val="center"/>
              <w:rPr>
                <w:rStyle w:val="1411"/>
                <w:sz w:val="18"/>
                <w:szCs w:val="18"/>
              </w:rPr>
            </w:pPr>
            <w:r w:rsidRPr="00A97A2D">
              <w:rPr>
                <w:rStyle w:val="1413"/>
                <w:sz w:val="18"/>
                <w:szCs w:val="18"/>
              </w:rPr>
              <w:t xml:space="preserve">уважение родителей; уважение достоинствадругого человека, любовьи верность; забота о старших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35632C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 xml:space="preserve"> «Подарок маме, сделанный своими руками»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35632C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Изготовление подарков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3" w:rsidRDefault="00CE3C43" w:rsidP="00CE3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35632C" w:rsidRDefault="00CE3C43" w:rsidP="00CE3C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951A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0B7077" w:rsidRDefault="000B7077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7077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нравственного смысла учения, социально ориентированной и общественно полезной деятельности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7D5927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стремление к познанию и истине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35632C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Праздник числа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35632C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3" w:rsidRDefault="00CE3C43" w:rsidP="00CE3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35632C" w:rsidRDefault="00CE3C43" w:rsidP="00CE3C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951A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9951A5">
              <w:rPr>
                <w:rFonts w:ascii="Times New Roman" w:hAnsi="Times New Roman" w:cs="Times New Roman"/>
                <w:sz w:val="18"/>
                <w:szCs w:val="18"/>
              </w:rPr>
              <w:t xml:space="preserve"> позитивного отношения к учебной и учебно-трудовой деятельности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0B7077" w:rsidRDefault="000B7077" w:rsidP="000B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7">
              <w:rPr>
                <w:rFonts w:ascii="Times New Roman" w:hAnsi="Times New Roman" w:cs="Times New Roman"/>
                <w:sz w:val="20"/>
                <w:szCs w:val="20"/>
              </w:rPr>
              <w:t> формирование у подростков первичных навыков успешной социализации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самовыражение личности в творчестве и искусстве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35632C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Муравьиная дискотека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Дискотека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CE3C43" w:rsidP="00CE3C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951A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C8557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7077">
              <w:rPr>
                <w:rFonts w:ascii="Times New Roman" w:hAnsi="Times New Roman" w:cs="Times New Roman"/>
                <w:sz w:val="20"/>
                <w:szCs w:val="20"/>
              </w:rPr>
              <w:t> формирование у подростков первичных навыков успешной социализации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эстетическое развитие личности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35632C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«Оранжевая дискотека»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CE3C43" w:rsidP="00CE3C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8-11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951A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B221D9" w:rsidRDefault="00B221D9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21D9">
              <w:rPr>
                <w:rFonts w:ascii="Times New Roman" w:hAnsi="Times New Roman" w:cs="Times New Roman"/>
                <w:sz w:val="20"/>
                <w:szCs w:val="20"/>
              </w:rPr>
              <w:t>формирование экологической культуры, культуры здорового и безопасного образа жизни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уважение дос</w:t>
            </w: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тоинства другого человека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35632C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«Ты – будущая мама»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Лекции для девочек - подростков на тему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3" w:rsidRDefault="00CE3C43" w:rsidP="00CE3C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35632C" w:rsidRDefault="00CE3C43" w:rsidP="00CE3C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5-7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951A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и сознательное принятие нравственных норм </w:t>
            </w:r>
            <w:proofErr w:type="spellStart"/>
            <w:proofErr w:type="gramStart"/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взаимо-отношений</w:t>
            </w:r>
            <w:proofErr w:type="spellEnd"/>
            <w:proofErr w:type="gramEnd"/>
            <w:r w:rsidRPr="009951A5">
              <w:rPr>
                <w:rFonts w:ascii="Times New Roman" w:hAnsi="Times New Roman" w:cs="Times New Roman"/>
                <w:sz w:val="18"/>
                <w:szCs w:val="18"/>
              </w:rPr>
              <w:t xml:space="preserve"> в семье; осознание значения семьи для жизни человека, его личностного и социального развития, продолжения рода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2A6D61" w:rsidRDefault="002A6D61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D61">
              <w:rPr>
                <w:rFonts w:ascii="Times New Roman" w:hAnsi="Times New Roman" w:cs="Times New Roman"/>
                <w:sz w:val="20"/>
                <w:szCs w:val="20"/>
              </w:rPr>
              <w:t>укрепление у обучающегося уважительного отношения к родителям, осознанного, заботливого отношения к старшим и младшим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любовь и верность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35632C" w:rsidP="00356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 солнышке – светло, при мамочке – тепло»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Концертно-игровая программа, посвященная Дню матери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3" w:rsidRDefault="00CE3C43" w:rsidP="00CE3C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ветеранов, Совет женщин, Центр «Вдохновение», </w:t>
            </w:r>
          </w:p>
          <w:p w:rsidR="0035632C" w:rsidRDefault="00CE3C43" w:rsidP="00CE3C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1-7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951A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2A6D61" w:rsidRDefault="002A6D61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D61">
              <w:rPr>
                <w:rFonts w:ascii="Times New Roman" w:hAnsi="Times New Roman" w:cs="Times New Roman"/>
                <w:sz w:val="20"/>
                <w:szCs w:val="20"/>
              </w:rPr>
              <w:t>знание традиций своей семьи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2A6D61" w:rsidRDefault="00251643" w:rsidP="00F6330D">
            <w:pPr>
              <w:jc w:val="center"/>
              <w:rPr>
                <w:rStyle w:val="1411"/>
                <w:sz w:val="20"/>
                <w:szCs w:val="20"/>
              </w:rPr>
            </w:pPr>
            <w:r w:rsidRPr="002516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уважение родителей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35632C" w:rsidP="00356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творческих работ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«Мамины руки солнца теплее»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872BF" w:rsidP="00F87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1-8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951A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Бытие </w:t>
            </w:r>
          </w:p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2A6D61" w:rsidRDefault="002A6D61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D61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значении семьи для устойчивого и успешного развития человека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уважение родителей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35632C" w:rsidP="00356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«Для мам и вместе с мамами»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872BF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951A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460495" w:rsidRDefault="0046049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495">
              <w:rPr>
                <w:rFonts w:ascii="Times New Roman" w:hAnsi="Times New Roman" w:cs="Times New Roman"/>
                <w:sz w:val="20"/>
                <w:szCs w:val="20"/>
              </w:rPr>
              <w:t>укрепление отношения к семье как основе российского общества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духовно-нравственное развитие личности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35632C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 о маме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32C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872BF" w:rsidP="00F87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5-8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951A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0D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5632C" w:rsidRPr="00F6330D" w:rsidRDefault="00F6330D" w:rsidP="00F633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F77F7A" w:rsidRDefault="00F77F7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нравственный смысл учения и самообразования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35632C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Интеллектуальный марафон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F" w:rsidRDefault="00F872BF" w:rsidP="00F87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35632C" w:rsidRDefault="00F872BF" w:rsidP="00F87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951A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научных знаний для развития личности и общества, их роли в жизни, труде, творчестве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F77F7A" w:rsidRDefault="00F77F7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научная картина мира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FD0B5B" w:rsidP="00510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Эрудит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олимпиады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872BF" w:rsidP="00F87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2-11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951A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A5">
              <w:rPr>
                <w:rFonts w:ascii="Times New Roman" w:hAnsi="Times New Roman" w:cs="Times New Roman"/>
                <w:sz w:val="18"/>
                <w:szCs w:val="18"/>
              </w:rPr>
              <w:t>осознание важности непрерывного образования и самообразования в течение всей жизни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F77F7A" w:rsidRDefault="00F77F7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знание традиций своей семьи, культурно-исторических и этнических традиций семей своего народа, других народов России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ответственность, любовь и верность; забота о старших и младших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811587" w:rsidRDefault="00811587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87">
              <w:rPr>
                <w:rFonts w:ascii="Times New Roman" w:hAnsi="Times New Roman" w:cs="Times New Roman"/>
                <w:sz w:val="20"/>
                <w:szCs w:val="20"/>
              </w:rPr>
              <w:t xml:space="preserve"> «Родительский дом-начало начал»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811587" w:rsidRDefault="00811587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87">
              <w:rPr>
                <w:rFonts w:ascii="Times New Roman" w:hAnsi="Times New Roman" w:cs="Times New Roman"/>
                <w:sz w:val="20"/>
                <w:szCs w:val="20"/>
              </w:rPr>
              <w:t>Семейный конкурс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F" w:rsidRDefault="00F872BF" w:rsidP="00F87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35632C" w:rsidRDefault="00F872BF" w:rsidP="00F872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5-7,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Дума, Совет женщин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осознанное принятие основных социальных ролей, соответствующих подростковому возрасту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77F7A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интеллектуальное развитие личности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Pr="0035632C" w:rsidRDefault="00D8466D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«Ученик года»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D8466D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Default="00710E57" w:rsidP="00710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ветеранов, Совет женщин, Центр «Вдохновение», администрация села, </w:t>
            </w:r>
          </w:p>
          <w:p w:rsidR="0035632C" w:rsidRDefault="00710E57" w:rsidP="00710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сознательное принятие базовых национальных российских ценностей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35632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F77F7A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стремление к познанию и истине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B" w:rsidRDefault="0038027A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«Лучшие из лучших»</w:t>
            </w:r>
          </w:p>
          <w:p w:rsidR="0035632C" w:rsidRPr="00FD0B5B" w:rsidRDefault="0035632C" w:rsidP="00FD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60163E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</w:t>
            </w:r>
            <w:r w:rsidR="0038027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награждения лучших учеников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Default="00710E57" w:rsidP="00710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ветеранов, Совет женщин, Центр «Вдохновение», администрация села, </w:t>
            </w:r>
          </w:p>
          <w:p w:rsidR="0035632C" w:rsidRDefault="00710E57" w:rsidP="00710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2C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• осознание нравственных основ образования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E40EF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F77F7A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  <w:p w:rsidR="004C16B8" w:rsidRDefault="004C16B8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8" w:rsidRDefault="004C16B8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8" w:rsidRDefault="004C16B8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B8" w:rsidRDefault="004C16B8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стремление к познанию и истине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FF6D17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17">
              <w:rPr>
                <w:rFonts w:ascii="Times New Roman" w:hAnsi="Times New Roman" w:cs="Times New Roman"/>
                <w:sz w:val="20"/>
                <w:szCs w:val="20"/>
              </w:rPr>
              <w:t>«Самый умный класс».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FF6D17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Общешкольный конкурс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Default="00710E57" w:rsidP="00710E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</w:t>
            </w:r>
          </w:p>
          <w:p w:rsidR="00E40EFE" w:rsidRPr="00710E57" w:rsidRDefault="00710E57" w:rsidP="007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научных знаний для развития личности и общества, их роли в жизни, труде, творчестве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Pr="004915F5" w:rsidRDefault="00E40EFE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Программа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Pr="004915F5" w:rsidRDefault="00E40EFE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Pr="004915F5" w:rsidRDefault="00E40EFE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деятельности</w:t>
            </w:r>
          </w:p>
          <w:p w:rsidR="00E40EFE" w:rsidRPr="004915F5" w:rsidRDefault="00E40EFE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Pr="004915F5" w:rsidRDefault="00E40EFE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Воспитательная задача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Pr="004915F5" w:rsidRDefault="00E40EFE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деятельности (ценностно-смысловые ориентиры)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Pr="004915F5" w:rsidRDefault="00E40EFE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Pr="004915F5" w:rsidRDefault="00E40EFE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Pr="004915F5" w:rsidRDefault="00E40EFE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партнерство, участники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Pr="004915F5" w:rsidRDefault="00E40EFE" w:rsidP="00F633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5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</w:t>
            </w:r>
          </w:p>
        </w:tc>
      </w:tr>
      <w:tr w:rsidR="00E40EFE" w:rsidTr="00CC6C9B">
        <w:trPr>
          <w:cantSplit/>
          <w:trHeight w:val="7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Pr="00E40EFE" w:rsidRDefault="00E40EFE" w:rsidP="00F6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EF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9126E" w:rsidTr="004B62C1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E40EF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F6330D" w:rsidP="002359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Интеллектуальное направление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4B6F80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7F7A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стремление к познанию и истине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Pr="004C2E76" w:rsidRDefault="004465F3" w:rsidP="004C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Лучшие из лучших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4465F3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Участие в предметных районных олимпиадах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710E57" w:rsidP="00710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9-11, ИМЦ РУО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FE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осознание важности непрерывного образования и самообразования в течение всей жизни</w:t>
            </w:r>
          </w:p>
        </w:tc>
      </w:tr>
      <w:tr w:rsidR="004465F3" w:rsidTr="004B62C1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закон и правопорядок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4C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«Конституция - основной закон государства»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Pr="004465F3" w:rsidRDefault="004465F3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Декада, посвященная Дню Конституции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Default="00710E57" w:rsidP="00710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ветеранов, Совет женщин, Центр «Вдохновение», администрация села, </w:t>
            </w:r>
          </w:p>
          <w:p w:rsidR="004465F3" w:rsidRDefault="00710E57" w:rsidP="00710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</w:t>
            </w:r>
          </w:p>
        </w:tc>
      </w:tr>
      <w:tr w:rsidR="007D5927" w:rsidTr="004B62C1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F6330D" w:rsidRDefault="007D5927" w:rsidP="00F63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Default="007D5927" w:rsidP="007D59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Default="007D5927" w:rsidP="007D59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Default="007D5927" w:rsidP="004C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4465F3" w:rsidRDefault="007D5927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Default="00710E57" w:rsidP="00710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7D5927" w:rsidRDefault="00710E57" w:rsidP="00710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4465F3" w:rsidTr="004B62C1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трудолюбия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творчество и созидание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Pr="004C2E76" w:rsidRDefault="004465F3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 xml:space="preserve">Работа мастерской Деда Мороза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 елочных украшений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Default="00710E57" w:rsidP="00710E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4465F3" w:rsidRDefault="00710E57" w:rsidP="00710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</w:t>
            </w:r>
          </w:p>
        </w:tc>
      </w:tr>
      <w:tr w:rsidR="0089126E" w:rsidTr="004B62C1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морали — осознанной </w:t>
            </w:r>
            <w:proofErr w:type="gramStart"/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необходимости поведения, ориентированного на благо других людей и определяемого традиционными представлениями о добре и зле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proofErr w:type="spellStart"/>
            <w:proofErr w:type="gramStart"/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социаль-ная</w:t>
            </w:r>
            <w:proofErr w:type="spellEnd"/>
            <w:proofErr w:type="gramEnd"/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ответственность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Pr="004C2E76" w:rsidRDefault="004465F3" w:rsidP="004C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>Десант по уборке снега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0D4C68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710E57" w:rsidP="00710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нетерпимое отношение к лени, безответственности и пассивности в образовании и труде</w:t>
            </w:r>
          </w:p>
        </w:tc>
      </w:tr>
      <w:tr w:rsidR="0089126E" w:rsidTr="004B62C1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экологической культуры, культуры здорового и безопасного образа жизни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устойчивое развитие общества в гармонии с природой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Pr="004C2E76" w:rsidRDefault="004465F3" w:rsidP="004C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 xml:space="preserve"> «Тропинка здоровья»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Default="00710E57" w:rsidP="00710E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4465F3" w:rsidRDefault="00710E57" w:rsidP="00710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5-11, Уч. Дума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</w:t>
            </w:r>
          </w:p>
        </w:tc>
      </w:tr>
      <w:tr w:rsidR="0089126E" w:rsidTr="004B62C1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творческого отношения к учёбе, труду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творчество и созидание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Pr="004C2E76" w:rsidRDefault="004465F3" w:rsidP="004C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калейдоскоп»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Pr="004C2E76" w:rsidRDefault="004465F3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>Конкурс  новогодних газет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7" w:rsidRDefault="00710E57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5-11, </w:t>
            </w:r>
          </w:p>
          <w:p w:rsidR="004465F3" w:rsidRDefault="00710E57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Уч. Дума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 xml:space="preserve"> позитивного отношения к учебной и учебно-трудовой деятельности, общественно полезным делам</w:t>
            </w:r>
          </w:p>
        </w:tc>
      </w:tr>
      <w:tr w:rsidR="0089126E" w:rsidTr="004B62C1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эстетическое развитие личности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0D4C68" w:rsidP="004C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«Мороз и солнце»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Pr="004C2E76" w:rsidRDefault="004465F3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новогодняя программа    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C1" w:rsidRDefault="004B62C1" w:rsidP="004B62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4465F3" w:rsidRDefault="004B62C1" w:rsidP="004B6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5-7, Центр «Вдохновение»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ценностное отношение к </w:t>
            </w:r>
            <w:proofErr w:type="gramStart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прекрасному</w:t>
            </w:r>
            <w:proofErr w:type="gramEnd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, восприятие искусства как особой формы познания и преобразования мира</w:t>
            </w:r>
          </w:p>
        </w:tc>
      </w:tr>
      <w:tr w:rsidR="0089126E" w:rsidTr="004B62C1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у подростка позитивной нравственной самооценки, самоуважения и жизненного оптимизма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самовыражение личности в творчестве и искусстве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4C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встречаем Новый год»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Pr="004C2E76" w:rsidRDefault="004465F3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>Новогоднее шоу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C1" w:rsidRDefault="004B62C1" w:rsidP="004B6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8-11, </w:t>
            </w:r>
          </w:p>
          <w:p w:rsidR="004465F3" w:rsidRDefault="004B62C1" w:rsidP="004B6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Центр «Вдохновение»</w:t>
            </w:r>
          </w:p>
          <w:p w:rsidR="004B62C1" w:rsidRDefault="004B62C1" w:rsidP="004B6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</w:t>
            </w:r>
          </w:p>
        </w:tc>
      </w:tr>
      <w:tr w:rsidR="0089126E" w:rsidTr="004B62C1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у подростка позитивной нравственной самооценки, самоуважения и жизненного оптимизма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самовыражение личности в творчестве и искусстве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4C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Pr="004C2E76" w:rsidRDefault="004465F3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для учащихся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C1" w:rsidRPr="004B62C1" w:rsidRDefault="004B62C1" w:rsidP="004B6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B62C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B6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4B62C1" w:rsidRPr="004B62C1" w:rsidRDefault="004B62C1" w:rsidP="004B62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2C1">
              <w:rPr>
                <w:rFonts w:ascii="Times New Roman" w:hAnsi="Times New Roman" w:cs="Times New Roman"/>
                <w:bCs/>
                <w:sz w:val="20"/>
                <w:szCs w:val="20"/>
              </w:rPr>
              <w:t>Центр «Вдохновение»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Дворец им. Поляничко</w:t>
            </w:r>
          </w:p>
          <w:p w:rsidR="004465F3" w:rsidRDefault="004465F3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C1" w:rsidRDefault="004C16B8" w:rsidP="007B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</w:t>
            </w:r>
          </w:p>
          <w:p w:rsidR="007B550D" w:rsidRDefault="007B550D" w:rsidP="007B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D" w:rsidRDefault="007B550D" w:rsidP="007B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D" w:rsidRDefault="007B550D" w:rsidP="007B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D" w:rsidRDefault="007B550D" w:rsidP="007B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D" w:rsidRDefault="007B550D" w:rsidP="007B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D" w:rsidRDefault="007B550D" w:rsidP="007B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D" w:rsidRDefault="007B550D" w:rsidP="007B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D" w:rsidRDefault="007B550D" w:rsidP="007B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D" w:rsidRDefault="007B550D" w:rsidP="007B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50D" w:rsidRDefault="007B550D" w:rsidP="007B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5F3" w:rsidTr="00CC6C9B">
        <w:trPr>
          <w:cantSplit/>
          <w:trHeight w:val="7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7B5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  <w:r w:rsidR="007B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361A" w:rsidRPr="00BD361A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Месячник, посвященный ЗОЖ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465F3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служение Отечеству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Pr="0035632C" w:rsidRDefault="00BD361A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 xml:space="preserve"> «Мы -  будущее России»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BD361A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Школьный этап игры-путешествия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4" w:rsidRDefault="002A7E24" w:rsidP="002A7E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4465F3" w:rsidRDefault="002A7E24" w:rsidP="002A7E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F3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осознание конституционного долга и обязанностей гражданина своей Родины</w:t>
            </w:r>
          </w:p>
        </w:tc>
      </w:tr>
      <w:tr w:rsidR="00BD361A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251643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25164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любовь к России, своему народу, своему краю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Pr="0035632C" w:rsidRDefault="00BD361A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«Отчизны верные сыны»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Pr="00BD361A" w:rsidRDefault="00BD361A" w:rsidP="00B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Р.М.  Фестиваль патриотической песни среди воспитанников кадетских классов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2A7E24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24">
              <w:rPr>
                <w:rFonts w:ascii="Times New Roman" w:hAnsi="Times New Roman" w:cs="Times New Roman"/>
                <w:bCs/>
                <w:sz w:val="20"/>
                <w:szCs w:val="20"/>
              </w:rPr>
              <w:t>Центр «Вдохновение»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кадетский класс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 xml:space="preserve">любовь к школе, своему селу, городу, народу, России, к героическому прошлому и настоящему нашего Отечества; желание продолжать </w:t>
            </w:r>
            <w:proofErr w:type="spellStart"/>
            <w:proofErr w:type="gramStart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герои-ческие</w:t>
            </w:r>
            <w:proofErr w:type="spellEnd"/>
            <w:proofErr w:type="gramEnd"/>
            <w:r w:rsidRPr="004C16B8">
              <w:rPr>
                <w:rFonts w:ascii="Times New Roman" w:hAnsi="Times New Roman" w:cs="Times New Roman"/>
                <w:sz w:val="18"/>
                <w:szCs w:val="18"/>
              </w:rPr>
              <w:t xml:space="preserve"> традиции многонационального российского народа</w:t>
            </w:r>
          </w:p>
        </w:tc>
      </w:tr>
      <w:tr w:rsidR="00FF6D17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FF6D17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экологической культуры, культуры здорового и безопасного образа жизни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экологически целесообразный здоровый и безопасный образ жизни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BD361A" w:rsidRDefault="00FF6D17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17">
              <w:rPr>
                <w:rFonts w:ascii="Times New Roman" w:hAnsi="Times New Roman" w:cs="Times New Roman"/>
                <w:sz w:val="20"/>
                <w:szCs w:val="20"/>
              </w:rPr>
              <w:t>Самый спортивный класс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BD361A" w:rsidRDefault="00FF6D17" w:rsidP="00BD3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конкурс 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2A7E24" w:rsidP="002A7E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1-11, Ученическая Дума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4C16B8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6B8">
              <w:rPr>
                <w:rFonts w:ascii="Times New Roman" w:hAnsi="Times New Roman" w:cs="Times New Roman"/>
                <w:sz w:val="18"/>
                <w:szCs w:val="18"/>
              </w:rPr>
      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</w:t>
            </w:r>
          </w:p>
        </w:tc>
      </w:tr>
      <w:tr w:rsidR="00BD361A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9B5A1C" w:rsidP="009B5A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Бытие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начального опыта заботы о социально- психологическом благополучии своей семьи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уважение к труду и людям труда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Pr="0035632C" w:rsidRDefault="00BD361A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«Профессии моих родителей»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BD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4" w:rsidRDefault="002A7E24" w:rsidP="002A7E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1-5,  </w:t>
            </w:r>
          </w:p>
          <w:p w:rsidR="00BD361A" w:rsidRDefault="002A7E24" w:rsidP="002A7E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РДДТ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C72E2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E2D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и сознательное принятие нравственных норм </w:t>
            </w:r>
            <w:proofErr w:type="spellStart"/>
            <w:proofErr w:type="gramStart"/>
            <w:r w:rsidRPr="00C72E2D">
              <w:rPr>
                <w:rFonts w:ascii="Times New Roman" w:hAnsi="Times New Roman" w:cs="Times New Roman"/>
                <w:sz w:val="18"/>
                <w:szCs w:val="18"/>
              </w:rPr>
              <w:t>взаимо-отношений</w:t>
            </w:r>
            <w:proofErr w:type="spellEnd"/>
            <w:proofErr w:type="gramEnd"/>
            <w:r w:rsidRPr="00C72E2D">
              <w:rPr>
                <w:rFonts w:ascii="Times New Roman" w:hAnsi="Times New Roman" w:cs="Times New Roman"/>
                <w:sz w:val="18"/>
                <w:szCs w:val="18"/>
              </w:rPr>
              <w:t xml:space="preserve"> в семье; осознание значения семьи для жизни человека, его личностного и социального развития, продолжения рода</w:t>
            </w:r>
          </w:p>
        </w:tc>
      </w:tr>
      <w:tr w:rsidR="00BD361A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представлений о значении семьи для устойчивого и успешного развития человека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DC5A80" w:rsidP="00DC5A80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физическое, физиологическое, духовное здоровье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Pr="0035632C" w:rsidRDefault="00BD361A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«Папа, мама, я – здоровая семья»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2A7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4" w:rsidRDefault="002A7E24" w:rsidP="002A7E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BD361A" w:rsidRDefault="002A7E24" w:rsidP="002A7E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CC6C9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Получают представления о здоровье, здоровом образе жизни</w:t>
            </w:r>
          </w:p>
        </w:tc>
      </w:tr>
      <w:tr w:rsidR="00BD361A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Бытие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Воспитание положительного отношения к труду и творчеству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7D5927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927">
              <w:rPr>
                <w:rFonts w:ascii="Times New Roman" w:hAnsi="Times New Roman" w:cs="Times New Roman"/>
                <w:bCs/>
                <w:sz w:val="18"/>
                <w:szCs w:val="18"/>
              </w:rPr>
              <w:t>знание традиций своей семьи, культурно-исторических и этнических традиций семей своего народа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нравственный смысл труда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Pr="0035632C" w:rsidRDefault="00A91D0E" w:rsidP="00A9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D0E">
              <w:rPr>
                <w:rFonts w:ascii="Times New Roman" w:hAnsi="Times New Roman" w:cs="Times New Roman"/>
                <w:sz w:val="20"/>
                <w:szCs w:val="20"/>
              </w:rPr>
              <w:t xml:space="preserve">«Формула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1D0E">
              <w:rPr>
                <w:rFonts w:ascii="Times New Roman" w:hAnsi="Times New Roman" w:cs="Times New Roman"/>
                <w:sz w:val="20"/>
                <w:szCs w:val="20"/>
              </w:rPr>
              <w:t>укоделия»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BC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Хобби-выставка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3E" w:rsidRDefault="00D77F3E" w:rsidP="00D77F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BD361A" w:rsidRDefault="00D77F3E" w:rsidP="00D77F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C72E2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E2D">
              <w:rPr>
                <w:rFonts w:ascii="Times New Roman" w:hAnsi="Times New Roman" w:cs="Times New Roman"/>
                <w:sz w:val="18"/>
                <w:szCs w:val="18"/>
              </w:rPr>
              <w:t>нетерпимое отношение к лени, безответственности и пассивности в образовании и труде</w:t>
            </w:r>
          </w:p>
        </w:tc>
      </w:tr>
      <w:tr w:rsidR="00BD361A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AC5CBA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CBA">
              <w:rPr>
                <w:rFonts w:ascii="Times New Roman" w:hAnsi="Times New Roman" w:cs="Times New Roman"/>
                <w:bCs/>
                <w:sz w:val="18"/>
                <w:szCs w:val="18"/>
              </w:rPr>
      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физическое, физиологическое, духовное здоровье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Pr="0035632C" w:rsidRDefault="00BD361A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«Будь здоров!»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газет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CC6C9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Участвуют в пропаганде экологически сообразного здорового образа жизни</w:t>
            </w:r>
          </w:p>
        </w:tc>
      </w:tr>
      <w:tr w:rsidR="00BD361A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AC5CBA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CBA">
              <w:rPr>
                <w:rFonts w:ascii="Times New Roman" w:hAnsi="Times New Roman" w:cs="Times New Roman"/>
                <w:bCs/>
                <w:sz w:val="18"/>
                <w:szCs w:val="18"/>
              </w:rPr>
      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экологически целесообразный здоровый и безопасный образ жизни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Pr="0035632C" w:rsidRDefault="00A91D0E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«Делай как я!»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рекламных баннеров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8-11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CC6C9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Участвуют в пропаганде экологически сообразного здорового образа жизни</w:t>
            </w:r>
          </w:p>
        </w:tc>
      </w:tr>
      <w:tr w:rsidR="00BD361A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AC5CBA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CB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у подростков социальных компетенций, необходимых для конструктивного, успешного и ответственного поведения в обществе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экологически целесообразный здоровый и безопасный образ жизни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Pr="0035632C" w:rsidRDefault="00BD361A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1A">
              <w:rPr>
                <w:rFonts w:ascii="Times New Roman" w:hAnsi="Times New Roman" w:cs="Times New Roman"/>
                <w:sz w:val="20"/>
                <w:szCs w:val="20"/>
              </w:rPr>
              <w:t>Здоровым – быть здорово!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1-11, ДЮСШ, ФАП, ЦРБ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CC6C9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Участвуют в пропаганде экологически сообразного здорового образа жизни</w:t>
            </w:r>
          </w:p>
        </w:tc>
      </w:tr>
      <w:tr w:rsidR="00AC5CBA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A" w:rsidRDefault="00AC5CB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A" w:rsidRDefault="00AC5CB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A" w:rsidRDefault="00AC5CBA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A" w:rsidRDefault="00AC5CBA" w:rsidP="00A246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A" w:rsidRDefault="00AC5CBA" w:rsidP="00A246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A" w:rsidRDefault="00AC5CBA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A" w:rsidRPr="004465F3" w:rsidRDefault="00AC5CBA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памятников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E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AC5CBA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A" w:rsidRDefault="00CC6C9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BD361A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AC5CBA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C5CB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экологической культуры, культуры здорового и безопасного образа жизни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экологически целесообразный здоровый и безопасный образ жизни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Pr="0035632C" w:rsidRDefault="00BD361A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Линейка, спортивные соревнования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BD361A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A" w:rsidRDefault="00CC6C9B" w:rsidP="00CC6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осознание единства и взаимовлияния различных видов здоровья человека: физического физиологического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психического, социально-психологического; репродуктивного</w:t>
            </w: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духовного</w:t>
            </w: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; их зависимости от экологической культуры, культуры здорового и безопасного образа жизни человек</w:t>
            </w:r>
          </w:p>
        </w:tc>
      </w:tr>
      <w:tr w:rsidR="00A91D0E" w:rsidTr="00CC6C9B">
        <w:trPr>
          <w:cantSplit/>
          <w:trHeight w:val="7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0E" w:rsidRPr="00A91D0E" w:rsidRDefault="00A91D0E" w:rsidP="00A91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1D0E" w:rsidRPr="00A91D0E" w:rsidRDefault="00A91D0E" w:rsidP="00A91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оборонно-массовой и спортивной работы</w:t>
            </w:r>
          </w:p>
        </w:tc>
      </w:tr>
      <w:tr w:rsidR="00A91D0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0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0E" w:rsidRDefault="00A91D0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0E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0E" w:rsidRDefault="00063A9A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A9A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0E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духовный мир человека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0E" w:rsidRDefault="00D26027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Живая классика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0E" w:rsidRDefault="008270F0" w:rsidP="006B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конкурс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5A" w:rsidRDefault="00A71F5A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Молодые поэты Оренбуржья, газета «Сельские вести»,</w:t>
            </w:r>
          </w:p>
          <w:p w:rsidR="00A91D0E" w:rsidRDefault="00A71F5A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5-11,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0E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ценностное отношение к </w:t>
            </w:r>
            <w:proofErr w:type="gramStart"/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прекрасному</w:t>
            </w:r>
            <w:proofErr w:type="gramEnd"/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, восприятие искусства как особой формы познания и преобразования мира</w:t>
            </w:r>
          </w:p>
        </w:tc>
      </w:tr>
      <w:tr w:rsidR="00FF6D17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FF6D17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Социокультурное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063A9A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A9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DC5A80" w:rsidP="00DC5A80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циальная компетентность, социаль</w:t>
            </w: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ная ответственность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FF6D17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17">
              <w:rPr>
                <w:rFonts w:ascii="Times New Roman" w:hAnsi="Times New Roman" w:cs="Times New Roman"/>
                <w:sz w:val="20"/>
                <w:szCs w:val="20"/>
              </w:rPr>
              <w:t>«Самый инициативный класс»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FF6D17" w:rsidP="006B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конкурс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C" w:rsidRDefault="002859FC" w:rsidP="002859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FF6D17" w:rsidRDefault="002859FC" w:rsidP="002859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70001B">
              <w:rPr>
                <w:rFonts w:ascii="Times New Roman" w:hAnsi="Times New Roman" w:cs="Times New Roman"/>
                <w:sz w:val="18"/>
                <w:szCs w:val="18"/>
              </w:rPr>
      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</w:t>
            </w:r>
          </w:p>
        </w:tc>
      </w:tr>
      <w:tr w:rsidR="006B7B45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063A9A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A9A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милосердие; честь; достоинство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8270F0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«Защитнику Отечества!»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Pr="006B7B45" w:rsidRDefault="006B7B45" w:rsidP="006B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Поздравление ветеранов войн и тружеников тыла с праздником.</w:t>
            </w:r>
          </w:p>
          <w:p w:rsidR="006B7B45" w:rsidRPr="006B7B45" w:rsidRDefault="006B7B45" w:rsidP="006B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C" w:rsidRDefault="002859FC" w:rsidP="002859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ветеранов, </w:t>
            </w:r>
          </w:p>
          <w:p w:rsidR="006B7B45" w:rsidRDefault="002859FC" w:rsidP="002859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6B7B45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063A9A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3A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развитие доброжелательности и эмоциональной отзывчивости, </w:t>
            </w:r>
            <w:proofErr w:type="spellStart"/>
            <w:proofErr w:type="gramStart"/>
            <w:r w:rsidRPr="00063A9A">
              <w:rPr>
                <w:rFonts w:ascii="Times New Roman" w:hAnsi="Times New Roman" w:cs="Times New Roman"/>
                <w:bCs/>
                <w:sz w:val="18"/>
                <w:szCs w:val="18"/>
              </w:rPr>
              <w:t>понима-ния</w:t>
            </w:r>
            <w:proofErr w:type="spellEnd"/>
            <w:proofErr w:type="gramEnd"/>
            <w:r w:rsidRPr="00063A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сопереживания другим людям, приобретение опыта оказания помощи другим людям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любовь и верность; забота о старших и младших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Pr="004C2E76" w:rsidRDefault="006B7B45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E76">
              <w:rPr>
                <w:rFonts w:ascii="Times New Roman" w:hAnsi="Times New Roman" w:cs="Times New Roman"/>
                <w:sz w:val="20"/>
                <w:szCs w:val="20"/>
              </w:rPr>
              <w:t>Десант по уборке снега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2859FC" w:rsidP="002859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611B54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4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4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4" w:rsidRDefault="00611B54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4" w:rsidRDefault="00611B54" w:rsidP="00A246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4" w:rsidRDefault="00611B54" w:rsidP="00A246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4" w:rsidRDefault="00611B54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4" w:rsidRPr="004465F3" w:rsidRDefault="00611B54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памятников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E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611B54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54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6B7B45" w:rsidTr="002859FC">
        <w:trPr>
          <w:cantSplit/>
          <w:trHeight w:val="240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1C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7B45" w:rsidRPr="009B5A1C" w:rsidRDefault="009B5A1C" w:rsidP="009B5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самовыражение личности в творчестве и искусстве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43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356DF">
              <w:rPr>
                <w:rFonts w:ascii="Times New Roman" w:hAnsi="Times New Roman" w:cs="Times New Roman"/>
                <w:sz w:val="20"/>
                <w:szCs w:val="20"/>
              </w:rPr>
              <w:t>Школьные годы, чудесные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ко  Дню родной школы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2859FC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5-11. Социальные партнеры.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любовь к школе, своему селу, городу, народу, России</w:t>
            </w:r>
          </w:p>
        </w:tc>
      </w:tr>
      <w:tr w:rsidR="006B7B45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служение Отечеству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«Ура защитникам Отечества!»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6B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Спортивно-познавательная игра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C" w:rsidRDefault="002859FC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5-7,</w:t>
            </w:r>
          </w:p>
          <w:p w:rsidR="006B7B45" w:rsidRDefault="002859FC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 ветеранов.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осознание конституционного долга и обяза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нностей гражданина своей Родины</w:t>
            </w:r>
          </w:p>
        </w:tc>
      </w:tr>
      <w:tr w:rsidR="006B7B45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любовь к России, своему народу, своему краю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«Я – защитник Отечества»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6B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 xml:space="preserve">Военно-спортивная игра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C" w:rsidRPr="002859FC" w:rsidRDefault="002859FC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8-11</w:t>
            </w:r>
            <w:r w:rsidRPr="00285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6B7B45" w:rsidRDefault="002859FC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 ветеранов, ДЮСШ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осознание конституционного долга и обязанностей гражданина своей Родины</w:t>
            </w:r>
          </w:p>
        </w:tc>
      </w:tr>
      <w:tr w:rsidR="006B7B45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любовь к России, своему народу, своему краю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gramStart"/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B7B45">
              <w:rPr>
                <w:rFonts w:ascii="Times New Roman" w:hAnsi="Times New Roman" w:cs="Times New Roman"/>
                <w:sz w:val="20"/>
                <w:szCs w:val="20"/>
              </w:rPr>
              <w:t xml:space="preserve"> баты, мы солдаты!»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Pr="006B7B45" w:rsidRDefault="006B7B45" w:rsidP="006B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  <w:p w:rsidR="006B7B45" w:rsidRDefault="006B7B45" w:rsidP="003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C" w:rsidRDefault="002859FC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</w:t>
            </w:r>
          </w:p>
          <w:p w:rsidR="006B7B45" w:rsidRDefault="002859FC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осознание конституционного долга и обязанностей гражданина своей Родины</w:t>
            </w:r>
          </w:p>
        </w:tc>
      </w:tr>
      <w:tr w:rsidR="006B7B45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служение Отечеству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«Моя семья на службе Отечеству»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6B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проектов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FE" w:rsidRDefault="007E55FE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6B7B45" w:rsidRDefault="007E55FE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сознательное принятие базовых национальных российских ценностей</w:t>
            </w:r>
          </w:p>
        </w:tc>
      </w:tr>
      <w:tr w:rsidR="006B7B45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усвоение </w:t>
            </w:r>
            <w:proofErr w:type="gramStart"/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базовых национальных ценностей, духовных традиций народов России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ответственность за </w:t>
            </w:r>
            <w:proofErr w:type="spellStart"/>
            <w:proofErr w:type="gramStart"/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насто-ящее</w:t>
            </w:r>
            <w:proofErr w:type="spellEnd"/>
            <w:proofErr w:type="gramEnd"/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будущее своей страны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«История моей страны в истории моей семьи»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6B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сочинений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FE" w:rsidRDefault="007E55FE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6B7B45" w:rsidRDefault="007E55FE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сознательное принятие базовых национальных российских ценностей</w:t>
            </w:r>
          </w:p>
        </w:tc>
      </w:tr>
      <w:tr w:rsidR="006B7B45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жизнь и смысл жизни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«Жил на земле солдат»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6B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Вахта Памяти, посвященная подвигу А.И. Гонышева.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7E55FE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6B7B45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B7B45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жизнь и смысл жизни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8270F0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0F0">
              <w:rPr>
                <w:rFonts w:ascii="Times New Roman" w:hAnsi="Times New Roman" w:cs="Times New Roman"/>
                <w:sz w:val="20"/>
                <w:szCs w:val="20"/>
              </w:rPr>
              <w:t>«Жил на земле солдат»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Pr="006B7B45" w:rsidRDefault="006B7B45" w:rsidP="006B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45">
              <w:rPr>
                <w:rFonts w:ascii="Times New Roman" w:hAnsi="Times New Roman" w:cs="Times New Roman"/>
                <w:sz w:val="20"/>
                <w:szCs w:val="20"/>
              </w:rPr>
              <w:t>Линейка, посвященная памяти А.И. Гонышева.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7E55FE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села, воины локальных воин, 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45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8270F0" w:rsidTr="00CC6C9B">
        <w:trPr>
          <w:cantSplit/>
          <w:trHeight w:val="7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B606E0" w:rsidP="00B606E0">
            <w:pPr>
              <w:tabs>
                <w:tab w:val="left" w:pos="100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6E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270F0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9B5A1C" w:rsidP="009B5A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Учение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8270F0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правовое государство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Pr="008270F0" w:rsidRDefault="008270F0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пешеходы, мы </w:t>
            </w:r>
            <w:r w:rsidR="00B606E0">
              <w:rPr>
                <w:rFonts w:ascii="Times New Roman" w:hAnsi="Times New Roman" w:cs="Times New Roman"/>
                <w:sz w:val="20"/>
                <w:szCs w:val="20"/>
              </w:rPr>
              <w:t>пассажиры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Pr="008270F0" w:rsidRDefault="008270F0" w:rsidP="0082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F0">
              <w:rPr>
                <w:rFonts w:ascii="Times New Roman" w:hAnsi="Times New Roman" w:cs="Times New Roman"/>
                <w:sz w:val="20"/>
                <w:szCs w:val="20"/>
              </w:rPr>
              <w:t>Неделя профилактики дорожного травматизма.</w:t>
            </w:r>
          </w:p>
          <w:p w:rsidR="008270F0" w:rsidRPr="006B7B45" w:rsidRDefault="008270F0" w:rsidP="006B7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FE" w:rsidRDefault="007E55FE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ГИБДД, </w:t>
            </w:r>
          </w:p>
          <w:p w:rsidR="008270F0" w:rsidRDefault="007E55FE" w:rsidP="007E55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70001B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B">
              <w:rPr>
                <w:rFonts w:ascii="Times New Roman" w:hAnsi="Times New Roman" w:cs="Times New Roman"/>
                <w:sz w:val="18"/>
                <w:szCs w:val="18"/>
              </w:rPr>
              <w:t xml:space="preserve">осознанное принятие роли гражданина, знание гражданских прав и обязанностей, приобретение первоначального опыта ответственного </w:t>
            </w:r>
            <w:proofErr w:type="spellStart"/>
            <w:proofErr w:type="gramStart"/>
            <w:r w:rsidRPr="0070001B">
              <w:rPr>
                <w:rFonts w:ascii="Times New Roman" w:hAnsi="Times New Roman" w:cs="Times New Roman"/>
                <w:sz w:val="18"/>
                <w:szCs w:val="18"/>
              </w:rPr>
              <w:t>граж-данского</w:t>
            </w:r>
            <w:proofErr w:type="spellEnd"/>
            <w:proofErr w:type="gramEnd"/>
            <w:r w:rsidRPr="0070001B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</w:t>
            </w:r>
          </w:p>
        </w:tc>
      </w:tr>
      <w:tr w:rsidR="00FF6D17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FF6D17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у подростков первичных навыков успешной </w:t>
            </w:r>
            <w:proofErr w:type="spellStart"/>
            <w:proofErr w:type="gramStart"/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социали-зации</w:t>
            </w:r>
            <w:proofErr w:type="spellEnd"/>
            <w:proofErr w:type="gramEnd"/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различных социальных групп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социальная солидарность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FF6D17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17">
              <w:rPr>
                <w:rFonts w:ascii="Times New Roman" w:hAnsi="Times New Roman" w:cs="Times New Roman"/>
                <w:sz w:val="20"/>
                <w:szCs w:val="20"/>
              </w:rPr>
              <w:t>Самый дружный класс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Pr="008270F0" w:rsidRDefault="00FF6D17" w:rsidP="0082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конкурс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C6" w:rsidRDefault="001713C6" w:rsidP="00171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1-11,</w:t>
            </w:r>
          </w:p>
          <w:p w:rsidR="00FF6D17" w:rsidRDefault="001713C6" w:rsidP="00171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Уч. Дума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7" w:rsidRDefault="006B49B0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9B0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</w:t>
            </w:r>
          </w:p>
        </w:tc>
      </w:tr>
      <w:tr w:rsidR="008270F0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8270F0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представлений о значении семьи для устойчивого и успешного развития человека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экологически целесообразный здоровый и безопасный образ жизни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B606E0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>«Папа, мама, я – спортивная семья»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Pr="008270F0" w:rsidRDefault="00CA461F" w:rsidP="0082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C6" w:rsidRDefault="001713C6" w:rsidP="00171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1-5,</w:t>
            </w:r>
          </w:p>
          <w:p w:rsidR="008270F0" w:rsidRDefault="001713C6" w:rsidP="00171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ДЮСШ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6B49B0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9B0">
              <w:rPr>
                <w:rFonts w:ascii="Times New Roman" w:hAnsi="Times New Roman" w:cs="Times New Roman"/>
                <w:sz w:val="18"/>
                <w:szCs w:val="18"/>
              </w:rPr>
              <w:t>Получают представления о здоровье, здоровом образе жизни</w:t>
            </w:r>
          </w:p>
        </w:tc>
      </w:tr>
      <w:tr w:rsidR="008270F0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8270F0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представлений о значении семьи для устойчивого и успешного развития человека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духовный мир человека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CA461F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Мамины глаза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Pr="008270F0" w:rsidRDefault="00B606E0" w:rsidP="0082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для мам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C6" w:rsidRDefault="001713C6" w:rsidP="00171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1-5, </w:t>
            </w:r>
          </w:p>
          <w:p w:rsidR="001713C6" w:rsidRDefault="001713C6" w:rsidP="00171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Центр «Вдохновение», Совет женщин, родители</w:t>
            </w:r>
          </w:p>
          <w:p w:rsidR="008270F0" w:rsidRDefault="008270F0" w:rsidP="00171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6B49B0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9B0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и сознательное принятие нравственных норм </w:t>
            </w:r>
            <w:proofErr w:type="spellStart"/>
            <w:proofErr w:type="gramStart"/>
            <w:r w:rsidRPr="006B49B0">
              <w:rPr>
                <w:rFonts w:ascii="Times New Roman" w:hAnsi="Times New Roman" w:cs="Times New Roman"/>
                <w:sz w:val="18"/>
                <w:szCs w:val="18"/>
              </w:rPr>
              <w:t>взаимо-отношений</w:t>
            </w:r>
            <w:proofErr w:type="spellEnd"/>
            <w:proofErr w:type="gramEnd"/>
            <w:r w:rsidRPr="006B49B0">
              <w:rPr>
                <w:rFonts w:ascii="Times New Roman" w:hAnsi="Times New Roman" w:cs="Times New Roman"/>
                <w:sz w:val="18"/>
                <w:szCs w:val="18"/>
              </w:rPr>
              <w:t xml:space="preserve"> в семье; осознание значения семьи для жизни человека, его личностного и социального развития, продолжения рода</w:t>
            </w:r>
          </w:p>
        </w:tc>
      </w:tr>
      <w:tr w:rsidR="008270F0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8270F0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усвоение гуманистических и демократических ценностных ориентаций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стремление к познанию и истине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CA461F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Думаем. Читаем. Спорим.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Pr="008270F0" w:rsidRDefault="00B606E0" w:rsidP="0082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еделя детской и юношеской книги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15" w:rsidRDefault="00364E15" w:rsidP="00171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Сельская библиотека, библиотека им. Н.К. Крупской, </w:t>
            </w:r>
          </w:p>
          <w:p w:rsidR="008270F0" w:rsidRDefault="00364E15" w:rsidP="00171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1-11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1717B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научных знаний для развития личности и общества, их роли в жизни, труде, творчестве</w:t>
            </w:r>
          </w:p>
        </w:tc>
      </w:tr>
      <w:tr w:rsidR="008270F0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8270F0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611B54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B54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основ нравственного самосознания личности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красота, гармония, духовный мир человека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CA461F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Девочка, девушка, женщина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Pr="008270F0" w:rsidRDefault="00B606E0" w:rsidP="0082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программа, посвященная 8 марта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2" w:rsidRDefault="007B6272" w:rsidP="00171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5-11, </w:t>
            </w:r>
          </w:p>
          <w:p w:rsidR="007B6272" w:rsidRDefault="007B6272" w:rsidP="00171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Уч. Дума, </w:t>
            </w:r>
          </w:p>
          <w:p w:rsidR="008270F0" w:rsidRDefault="007B6272" w:rsidP="00171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Совет женщин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D" w:rsidRPr="001717BD" w:rsidRDefault="001717BD" w:rsidP="0017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осознанное принятие основных социальных ролей, соответствующих подростковому возрасту:</w:t>
            </w:r>
          </w:p>
          <w:p w:rsidR="008270F0" w:rsidRDefault="001717BD" w:rsidP="001717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— социальные роли в семье: сына (дочери), брата (сестры), помощника, ответственного хозяина (хозяйки), наследника (наследницы)</w:t>
            </w:r>
            <w:proofErr w:type="gramEnd"/>
          </w:p>
        </w:tc>
      </w:tr>
      <w:tr w:rsidR="008270F0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8270F0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0A2D83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у подростков социальных компетенций, необходимых для конструктивного, успешного и ответственного поведения в обществе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нравственный смысл учения и самообразования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B606E0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>«Мы вам рады»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Pr="008270F0" w:rsidRDefault="00B606E0" w:rsidP="00B60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5" w:rsidRDefault="008B6FC5" w:rsidP="008B6F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8270F0" w:rsidRDefault="008B6FC5" w:rsidP="008B6F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1717B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</w:t>
            </w:r>
          </w:p>
        </w:tc>
      </w:tr>
      <w:tr w:rsidR="00BA71C4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4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4" w:rsidRDefault="00BA71C4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4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4" w:rsidRDefault="000A2D83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представлений о значении семьи для устойчивого и успешного развития человека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4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целеустремленность и настойчивость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4" w:rsidRPr="00B606E0" w:rsidRDefault="00BA71C4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«День благодарения родителей»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4" w:rsidRPr="00B606E0" w:rsidRDefault="00CA461F" w:rsidP="00CA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5" w:rsidRDefault="008B6FC5" w:rsidP="008B6F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BA71C4" w:rsidRDefault="008B6FC5" w:rsidP="008B6F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C4" w:rsidRDefault="001717B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осознание нравственных основ образования</w:t>
            </w:r>
          </w:p>
        </w:tc>
      </w:tr>
      <w:tr w:rsidR="008270F0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8270F0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0A2D83" w:rsidP="000A2D8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у подростков первичных навыков </w:t>
            </w:r>
            <w:proofErr w:type="spellStart"/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успешнойсоциали-зации</w:t>
            </w:r>
            <w:proofErr w:type="spellEnd"/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, представлений об общественных приоритетах и ценностях,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служение Отечеству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B606E0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>«Мы – будущее России»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Pr="008270F0" w:rsidRDefault="00B606E0" w:rsidP="00B60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6E0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межшкольная игра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5" w:rsidRDefault="008B6FC5" w:rsidP="008B6F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1-4,</w:t>
            </w:r>
          </w:p>
          <w:p w:rsidR="008270F0" w:rsidRDefault="008B6FC5" w:rsidP="008B6F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ИМЦ РУО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1717B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осознание нравственных основ образования</w:t>
            </w:r>
          </w:p>
        </w:tc>
      </w:tr>
      <w:tr w:rsidR="008270F0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8270F0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0A2D83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экологической культуры, культуры здорового и безопасного образа жизни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экологически целесообразный здоровый и безопасный образ жизни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B606E0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здоровья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Pr="008270F0" w:rsidRDefault="00CA461F" w:rsidP="0082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4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 ветеранов, Совет женщин, Центр «Вдохновение», </w:t>
            </w:r>
          </w:p>
          <w:p w:rsidR="008270F0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F0" w:rsidRDefault="001717B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 xml:space="preserve">опыт участия в физкультурно-оздоровительных, </w:t>
            </w:r>
            <w:proofErr w:type="spellStart"/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санитарно-гигиени-ческих</w:t>
            </w:r>
            <w:proofErr w:type="spellEnd"/>
            <w:r w:rsidRPr="001717BD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мероприятиях, экологическом туризме</w:t>
            </w:r>
          </w:p>
        </w:tc>
      </w:tr>
      <w:tr w:rsidR="004356DF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0A2D83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DC5A80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DC5A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духовный мир человека, самовыражение личности в творчестве и искусстве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Живая классика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Литературный конкурс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4" w:rsidRDefault="004C1814" w:rsidP="008B6F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</w:p>
          <w:p w:rsidR="004356DF" w:rsidRDefault="004C1814" w:rsidP="008B6F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ИМЦ РУО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1717B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 xml:space="preserve">ценностное отношение к </w:t>
            </w:r>
            <w:proofErr w:type="gramStart"/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прекрасному</w:t>
            </w:r>
            <w:proofErr w:type="gramEnd"/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, восприятие искусства как особой формы познания и преобразования мира</w:t>
            </w:r>
          </w:p>
        </w:tc>
      </w:tr>
      <w:tr w:rsidR="006574C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A246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A246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Pr="004465F3" w:rsidRDefault="006574CE" w:rsidP="00F63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памятников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4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6574CE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1717B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4356DF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Социокультурное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культуры межэтнического общения, уважения к культурным, религиозным традициям, образу жизни представителей народов России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любовь к России, своему народу, своему краю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«Казачий курень»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Pr="008270F0" w:rsidRDefault="004356DF" w:rsidP="00827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казачьего подворья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4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4356DF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1717B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7BD">
              <w:rPr>
                <w:rFonts w:ascii="Times New Roman" w:hAnsi="Times New Roman" w:cs="Times New Roman"/>
                <w:sz w:val="18"/>
                <w:szCs w:val="18"/>
              </w:rPr>
      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</w:t>
            </w:r>
          </w:p>
        </w:tc>
      </w:tr>
      <w:tr w:rsidR="004356DF" w:rsidTr="00CC6C9B">
        <w:trPr>
          <w:cantSplit/>
          <w:trHeight w:val="7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Pr="00BA71C4" w:rsidRDefault="00BA71C4" w:rsidP="00F6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1C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356DF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Бытие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трудолюбия, способности к преодолению трудностей, целеустремлённости и настойчивости в достижении результата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нравственный смысл труда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Красота своими руками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Pr="008270F0" w:rsidRDefault="004356DF" w:rsidP="0043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6DF">
              <w:rPr>
                <w:rFonts w:ascii="Times New Roman" w:hAnsi="Times New Roman" w:cs="Times New Roman"/>
                <w:sz w:val="20"/>
                <w:szCs w:val="20"/>
              </w:rPr>
              <w:t>Субботник по уборке и благоустройству территории школы.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4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Родители, </w:t>
            </w:r>
          </w:p>
          <w:p w:rsidR="004356DF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CC6C9B" w:rsidP="00CC6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 xml:space="preserve">Учатся экологически грамотному поведению в школе, дома, в природной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сельской </w:t>
            </w:r>
            <w:r w:rsidRPr="00CC6C9B">
              <w:rPr>
                <w:rFonts w:ascii="Times New Roman" w:hAnsi="Times New Roman" w:cs="Times New Roman"/>
                <w:sz w:val="18"/>
                <w:szCs w:val="18"/>
              </w:rPr>
              <w:t>среде</w:t>
            </w:r>
          </w:p>
        </w:tc>
      </w:tr>
      <w:tr w:rsidR="004356DF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самовыражение личности в творчестве и искусстве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BA71C4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День смеха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Pr="004356DF" w:rsidRDefault="00CA461F" w:rsidP="0043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Каламбур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4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5-11, </w:t>
            </w:r>
          </w:p>
          <w:p w:rsidR="004356DF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Уч. Дума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00471D" w:rsidP="00004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позитивного социального опыта, образцов поведения </w:t>
            </w:r>
            <w:proofErr w:type="gramStart"/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под-ростков</w:t>
            </w:r>
            <w:proofErr w:type="gramEnd"/>
            <w:r w:rsidRPr="0000471D">
              <w:rPr>
                <w:rFonts w:ascii="Times New Roman" w:hAnsi="Times New Roman" w:cs="Times New Roman"/>
                <w:sz w:val="18"/>
                <w:szCs w:val="18"/>
              </w:rPr>
              <w:t xml:space="preserve"> и молодёжи в современном мире</w:t>
            </w:r>
          </w:p>
        </w:tc>
      </w:tr>
      <w:tr w:rsidR="004356DF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усвоение </w:t>
            </w:r>
            <w:proofErr w:type="gramStart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базовых национальных ценностей, духовных традиций народов России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служение Отечеству, ответственность за </w:t>
            </w:r>
            <w:proofErr w:type="spellStart"/>
            <w:proofErr w:type="gramStart"/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насто-ящее</w:t>
            </w:r>
            <w:proofErr w:type="spellEnd"/>
            <w:proofErr w:type="gramEnd"/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будущее своей страны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BA71C4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тернии к звездам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Pr="004356DF" w:rsidRDefault="00BA71C4" w:rsidP="0043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асы, посвященные Дню Космонавтики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00471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сознательное принятие базовых национальных российских ценностей</w:t>
            </w:r>
          </w:p>
        </w:tc>
      </w:tr>
      <w:tr w:rsidR="004356DF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F6330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стремление к познанию и истине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BA71C4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Эрудит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Pr="004356DF" w:rsidRDefault="00BA71C4" w:rsidP="0043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Школьная конференция научно-исследовательских работ.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14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4356DF" w:rsidRDefault="004C1814" w:rsidP="004C18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00471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осознание важности непрерывного образования и самообразования в течение всей жизни</w:t>
            </w:r>
          </w:p>
        </w:tc>
      </w:tr>
      <w:tr w:rsidR="004356DF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Бытие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у подростков социальных компетенций, необходимых для конструктивного, успешного и ответственного поведения в обществе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эстетическое развитие личности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BA71C4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«Мир. Весна. Победа».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Pr="004356DF" w:rsidRDefault="00BA71C4" w:rsidP="00BA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творческих работ 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C1814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814"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C1814" w:rsidRDefault="004C1814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РДДТ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00471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умение осуществлять нравственный выбор намерений, действий и поступков</w:t>
            </w:r>
          </w:p>
        </w:tc>
      </w:tr>
      <w:tr w:rsidR="004356DF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Социокультурное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культуры межэтнического общения, уважения к культурным, религиозным традициям, образу жизни представителей народов России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толерантность, представление о светской этике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BA71C4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>«Веков связующая нить».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Pr="004356DF" w:rsidRDefault="00BA71C4" w:rsidP="00BA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C4">
              <w:rPr>
                <w:rFonts w:ascii="Times New Roman" w:hAnsi="Times New Roman" w:cs="Times New Roman"/>
                <w:sz w:val="20"/>
                <w:szCs w:val="20"/>
              </w:rPr>
              <w:t xml:space="preserve">Слет краеведов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1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8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Уч-ся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C1814">
              <w:rPr>
                <w:rFonts w:ascii="Times New Roman" w:hAnsi="Times New Roman" w:cs="Times New Roman"/>
                <w:bCs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356DF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РДДТ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00471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сознательное принятие базовых национальных российских ценностей</w:t>
            </w:r>
          </w:p>
        </w:tc>
      </w:tr>
      <w:tr w:rsidR="004356DF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творческого отношения к учёбе, труду, социальной деятельности на основе нравственных ценностей и моральных норм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интеллектуальное развитие личности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89126E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Интеллектуалы 21 века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Pr="004356DF" w:rsidRDefault="00591A13" w:rsidP="0043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научно-исследовательская конференция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1-4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00471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</w:t>
            </w:r>
          </w:p>
        </w:tc>
      </w:tr>
      <w:tr w:rsidR="004356DF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4356DF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Pr="00551F6E" w:rsidRDefault="00551F6E" w:rsidP="00F6330D">
            <w:pPr>
              <w:jc w:val="center"/>
              <w:rPr>
                <w:rStyle w:val="1411"/>
                <w:sz w:val="20"/>
                <w:szCs w:val="20"/>
              </w:rPr>
            </w:pPr>
            <w:r w:rsidRPr="00551F6E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</w:rPr>
              <w:t>служение Отечеству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2D6B9C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«Победный май»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Pr="004356DF" w:rsidRDefault="002D6B9C" w:rsidP="0043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патриотической песни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1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4356DF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DF" w:rsidRDefault="0000471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формирование собственного конструктивного стиля общественного поведения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усвоение </w:t>
            </w:r>
            <w:proofErr w:type="gramStart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базовых национальных ценностей, духовных традиций народов России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жизнь и смысл жизни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Флаг памяти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43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1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Родители, </w:t>
            </w:r>
          </w:p>
          <w:p w:rsidR="0089126E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00471D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1D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</w:t>
            </w:r>
          </w:p>
        </w:tc>
      </w:tr>
      <w:tr w:rsidR="006574C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A16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A16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A16D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A246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A246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A1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6574CE" w:rsidP="00A1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памятников</w:t>
            </w:r>
          </w:p>
          <w:p w:rsidR="007B550D" w:rsidRDefault="007B550D" w:rsidP="00A1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0D" w:rsidRDefault="007B550D" w:rsidP="00A1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50D" w:rsidRPr="004465F3" w:rsidRDefault="007B550D" w:rsidP="00A1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1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6574CE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  <w:p w:rsidR="00EE1671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1671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E" w:rsidRDefault="00370A0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05"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89126E" w:rsidTr="00CC6C9B">
        <w:trPr>
          <w:cantSplit/>
          <w:trHeight w:val="7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Pr="0089126E" w:rsidRDefault="0089126E" w:rsidP="00F6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Мир и 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Социокультурное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медиакультурное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развитие доброжелательности и эмоциональной отзывчивости, </w:t>
            </w:r>
            <w:proofErr w:type="spellStart"/>
            <w:proofErr w:type="gramStart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понима-ния</w:t>
            </w:r>
            <w:proofErr w:type="spellEnd"/>
            <w:proofErr w:type="gramEnd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сопереживания другим людям, приобретение опыта оказания помощи другим людям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милосердие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«Милосердие».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43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Оказание помощи ветеранам и вдовам ВОВ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370A05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05">
              <w:rPr>
                <w:rFonts w:ascii="Times New Roman" w:hAnsi="Times New Roman" w:cs="Times New Roman"/>
                <w:sz w:val="18"/>
                <w:szCs w:val="18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веры в Россию, чувства личной ответственности за Отечество, заботы о процветании своей страны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социальная солидарность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Pr="0089126E" w:rsidRDefault="0089126E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«Рассвет»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Pr="0089126E" w:rsidRDefault="0089126E" w:rsidP="0089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E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89126E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246EE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формирование собственного конструктивного стиля общественного поведения</w:t>
            </w:r>
          </w:p>
        </w:tc>
      </w:tr>
      <w:tr w:rsidR="0089126E" w:rsidTr="00A246EE">
        <w:trPr>
          <w:cantSplit/>
          <w:trHeight w:val="104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служение Отечеству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Pr="0089126E" w:rsidRDefault="0089126E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Вахта памяти»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Pr="0089126E" w:rsidRDefault="0089126E" w:rsidP="0089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караул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E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89126E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246EE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осознание конституционного долга и обязанностей гражданина своей Родины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6574CE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усвоение </w:t>
            </w:r>
            <w:proofErr w:type="gramStart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>обучающимся</w:t>
            </w:r>
            <w:proofErr w:type="gramEnd"/>
            <w:r w:rsidRPr="006574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базовых национальных ценностей, духовных традиций народов России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мир во всём мире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 жизни на Земле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89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Митинг, посвященный Дню Победы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1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</w:t>
            </w:r>
          </w:p>
          <w:p w:rsidR="0089126E" w:rsidRDefault="00EE1671" w:rsidP="00EE1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246EE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любовь к школе, своему селу, городу, народу, России, к героическому прошлому и настоящему нашего Отечества; желание продолжать </w:t>
            </w:r>
            <w:proofErr w:type="spellStart"/>
            <w:proofErr w:type="gramStart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герои-ческие</w:t>
            </w:r>
            <w:proofErr w:type="spellEnd"/>
            <w:proofErr w:type="gramEnd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 традиции многонационального российского народа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0A2D83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2D83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proofErr w:type="spellStart"/>
            <w:proofErr w:type="gramStart"/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социаль-ная</w:t>
            </w:r>
            <w:proofErr w:type="spellEnd"/>
            <w:proofErr w:type="gramEnd"/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ответственность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CA461F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61F">
              <w:rPr>
                <w:rFonts w:ascii="Times New Roman" w:hAnsi="Times New Roman" w:cs="Times New Roman"/>
                <w:sz w:val="20"/>
                <w:szCs w:val="20"/>
              </w:rPr>
              <w:t>Самый классный класс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Pr="0089126E" w:rsidRDefault="00CA461F" w:rsidP="0089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Общешкольный конкурс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7A" w:rsidRDefault="0066207A" w:rsidP="00662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89126E" w:rsidRDefault="0066207A" w:rsidP="00662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246EE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Правовое воспитание и культура безопасности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4C6E91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91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служение Отечеству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CA461F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защиту Отечества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435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 xml:space="preserve">Военно-полевые сборы для юношей 10 </w:t>
            </w:r>
            <w:proofErr w:type="spellStart"/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. по ОВС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66207A" w:rsidP="006620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10</w:t>
            </w:r>
            <w:r w:rsidR="00C53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246EE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осознанное принятие роли гражданина, знание гражданских прав и обязанностей, приобретение первоначального опыта ответственного </w:t>
            </w:r>
            <w:proofErr w:type="spellStart"/>
            <w:proofErr w:type="gramStart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граж-данского</w:t>
            </w:r>
            <w:proofErr w:type="spellEnd"/>
            <w:proofErr w:type="gramEnd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Здоровьесберегащее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4C6E91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91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экологически целесообразный здоровый и безопасный образ жизни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«Зарница».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89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 xml:space="preserve">Военно-спортивные соревнования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C53919" w:rsidP="00C53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9-11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246EE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позитивного социального опыта, образцов поведения </w:t>
            </w:r>
            <w:proofErr w:type="gramStart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под-ростков</w:t>
            </w:r>
            <w:proofErr w:type="gramEnd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 и молодёжи в современном мире</w:t>
            </w:r>
          </w:p>
        </w:tc>
      </w:tr>
      <w:tr w:rsidR="004C6E91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1" w:rsidRDefault="004C6E91" w:rsidP="00A16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Патриот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1" w:rsidRDefault="004C6E91" w:rsidP="00A16D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1" w:rsidRDefault="004C6E91" w:rsidP="00A16D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1" w:rsidRDefault="004C6E91" w:rsidP="00A246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535A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патриотизма и гражданской солидарности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1" w:rsidRDefault="004C6E91" w:rsidP="00A246E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1413"/>
                <w:sz w:val="18"/>
                <w:szCs w:val="18"/>
              </w:rPr>
              <w:t>любовь к России, своему народу, своему краю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1" w:rsidRDefault="004C6E91" w:rsidP="00A1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F3">
              <w:rPr>
                <w:rFonts w:ascii="Times New Roman" w:hAnsi="Times New Roman" w:cs="Times New Roman"/>
                <w:sz w:val="20"/>
                <w:szCs w:val="20"/>
              </w:rPr>
              <w:t>Операция «Обелиск»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91" w:rsidRPr="004465F3" w:rsidRDefault="004C6E91" w:rsidP="00A16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памятников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BE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села, </w:t>
            </w:r>
          </w:p>
          <w:p w:rsidR="004C6E91" w:rsidRDefault="00E720BE" w:rsidP="00E720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5-11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EE" w:rsidRDefault="00A246EE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91" w:rsidRPr="00A246EE" w:rsidRDefault="00A246EE" w:rsidP="00A2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усвоение позитивного социального опыта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коммуникативной культуры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4C6E91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91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социальная компетентность, </w:t>
            </w:r>
            <w:proofErr w:type="spellStart"/>
            <w:proofErr w:type="gramStart"/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социаль-ная</w:t>
            </w:r>
            <w:proofErr w:type="spellEnd"/>
            <w:proofErr w:type="gramEnd"/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ответственность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Pr="0089126E" w:rsidRDefault="0089126E" w:rsidP="0089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 xml:space="preserve">День детства. </w:t>
            </w:r>
          </w:p>
          <w:p w:rsidR="0089126E" w:rsidRPr="0089126E" w:rsidRDefault="0089126E" w:rsidP="00891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Pr="0089126E" w:rsidRDefault="0089126E" w:rsidP="00891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по станциям </w:t>
            </w: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Дискотека.</w:t>
            </w:r>
          </w:p>
          <w:p w:rsidR="0089126E" w:rsidRPr="0089126E" w:rsidRDefault="0089126E" w:rsidP="0089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9" w:rsidRDefault="00C53919" w:rsidP="00C53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89126E" w:rsidRDefault="00C53919" w:rsidP="00C53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246EE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• приобретение опыта взаимодействия, совместной деятельности и общения со сверстниками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4C6E91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91">
              <w:rPr>
                <w:rFonts w:ascii="Times New Roman" w:hAnsi="Times New Roman" w:cs="Times New Roman"/>
                <w:bCs/>
                <w:sz w:val="18"/>
                <w:szCs w:val="18"/>
              </w:rPr>
              <w:t>усвоение гуманистических и демократических ценностных ориентаций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духовный мир человека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Pr="0089126E" w:rsidRDefault="0089126E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>«Как прекрасен этот мир»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Pr="0089126E" w:rsidRDefault="0089126E" w:rsidP="0089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6E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сочинений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C53919" w:rsidP="00F059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246EE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осознание нравственных основ образования</w:t>
            </w:r>
          </w:p>
        </w:tc>
      </w:tr>
      <w:tr w:rsidR="0089126E" w:rsidTr="00CC6C9B">
        <w:trPr>
          <w:cantSplit/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9B5A1C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89126E" w:rsidP="00F633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97A2D" w:rsidP="00F6330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Культуротворческое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эстетическое воспитание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4C6E91" w:rsidP="00F633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91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551F6E" w:rsidP="00F6330D">
            <w:pPr>
              <w:jc w:val="center"/>
              <w:rPr>
                <w:rStyle w:val="1411"/>
                <w:sz w:val="18"/>
                <w:szCs w:val="18"/>
              </w:rPr>
            </w:pPr>
            <w:r w:rsidRPr="00551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самовыражение личности в творчестве и искусстве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Pr="0089126E" w:rsidRDefault="00CA461F" w:rsidP="00F63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61F">
              <w:rPr>
                <w:rFonts w:ascii="Times New Roman" w:hAnsi="Times New Roman" w:cs="Times New Roman"/>
                <w:sz w:val="20"/>
                <w:szCs w:val="20"/>
              </w:rPr>
              <w:t>«Вот и стали мы на год взрослей»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Pr="0089126E" w:rsidRDefault="00CA461F" w:rsidP="00CA4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61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отчет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19" w:rsidRDefault="00C53919" w:rsidP="00C53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Родители, социальные партнеры,</w:t>
            </w:r>
          </w:p>
          <w:p w:rsidR="0089126E" w:rsidRDefault="00C53919" w:rsidP="00C53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уч-ся 1-11</w:t>
            </w:r>
            <w:bookmarkStart w:id="0" w:name="_GoBack"/>
            <w:bookmarkEnd w:id="0"/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6E" w:rsidRDefault="00A246EE" w:rsidP="00F63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Pr="00A246EE">
              <w:rPr>
                <w:rFonts w:ascii="Times New Roman" w:hAnsi="Times New Roman" w:cs="Times New Roman"/>
                <w:sz w:val="18"/>
                <w:szCs w:val="18"/>
              </w:rPr>
      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</w:t>
            </w:r>
          </w:p>
        </w:tc>
      </w:tr>
    </w:tbl>
    <w:p w:rsidR="00290EE7" w:rsidRDefault="00290EE7" w:rsidP="007B550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90EE7" w:rsidSect="007B550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5D2D"/>
    <w:rsid w:val="0000471D"/>
    <w:rsid w:val="00063A9A"/>
    <w:rsid w:val="000A126C"/>
    <w:rsid w:val="000A2D83"/>
    <w:rsid w:val="000B7077"/>
    <w:rsid w:val="000C06D5"/>
    <w:rsid w:val="000D4C68"/>
    <w:rsid w:val="0013535A"/>
    <w:rsid w:val="001713C6"/>
    <w:rsid w:val="001717BD"/>
    <w:rsid w:val="00184F26"/>
    <w:rsid w:val="00186A73"/>
    <w:rsid w:val="00204378"/>
    <w:rsid w:val="00220C4F"/>
    <w:rsid w:val="00234B3B"/>
    <w:rsid w:val="0023596E"/>
    <w:rsid w:val="00251643"/>
    <w:rsid w:val="002859FC"/>
    <w:rsid w:val="00290EE7"/>
    <w:rsid w:val="002A6D61"/>
    <w:rsid w:val="002A7E24"/>
    <w:rsid w:val="002D6B9C"/>
    <w:rsid w:val="00321F12"/>
    <w:rsid w:val="0035632C"/>
    <w:rsid w:val="00356C05"/>
    <w:rsid w:val="00364E15"/>
    <w:rsid w:val="00370A05"/>
    <w:rsid w:val="0038027A"/>
    <w:rsid w:val="00385D2D"/>
    <w:rsid w:val="00424FFE"/>
    <w:rsid w:val="004356DF"/>
    <w:rsid w:val="004465F3"/>
    <w:rsid w:val="00460495"/>
    <w:rsid w:val="00475F29"/>
    <w:rsid w:val="004915F5"/>
    <w:rsid w:val="004B62C1"/>
    <w:rsid w:val="004B6F80"/>
    <w:rsid w:val="004C16B8"/>
    <w:rsid w:val="004C1814"/>
    <w:rsid w:val="004C2E76"/>
    <w:rsid w:val="004C6E91"/>
    <w:rsid w:val="0051056D"/>
    <w:rsid w:val="005350BE"/>
    <w:rsid w:val="00551F6E"/>
    <w:rsid w:val="00591A13"/>
    <w:rsid w:val="005C4054"/>
    <w:rsid w:val="0060163E"/>
    <w:rsid w:val="00611B54"/>
    <w:rsid w:val="0062167D"/>
    <w:rsid w:val="006574CE"/>
    <w:rsid w:val="0066207A"/>
    <w:rsid w:val="006B49B0"/>
    <w:rsid w:val="006B7B45"/>
    <w:rsid w:val="0070001B"/>
    <w:rsid w:val="00710E57"/>
    <w:rsid w:val="00761F83"/>
    <w:rsid w:val="007B331B"/>
    <w:rsid w:val="007B550D"/>
    <w:rsid w:val="007B6272"/>
    <w:rsid w:val="007D5927"/>
    <w:rsid w:val="007E55FE"/>
    <w:rsid w:val="00811587"/>
    <w:rsid w:val="008270F0"/>
    <w:rsid w:val="0089126E"/>
    <w:rsid w:val="008B6FC5"/>
    <w:rsid w:val="0090154F"/>
    <w:rsid w:val="0090687F"/>
    <w:rsid w:val="00921351"/>
    <w:rsid w:val="009951A5"/>
    <w:rsid w:val="009B5A1C"/>
    <w:rsid w:val="00A16DB2"/>
    <w:rsid w:val="00A246EE"/>
    <w:rsid w:val="00A71F5A"/>
    <w:rsid w:val="00A91D0E"/>
    <w:rsid w:val="00A97A2D"/>
    <w:rsid w:val="00AC5CBA"/>
    <w:rsid w:val="00B009CA"/>
    <w:rsid w:val="00B04628"/>
    <w:rsid w:val="00B04C97"/>
    <w:rsid w:val="00B221D9"/>
    <w:rsid w:val="00B606E0"/>
    <w:rsid w:val="00BA71C4"/>
    <w:rsid w:val="00BB3515"/>
    <w:rsid w:val="00BC6DE0"/>
    <w:rsid w:val="00BD361A"/>
    <w:rsid w:val="00C53919"/>
    <w:rsid w:val="00C72E2D"/>
    <w:rsid w:val="00C76914"/>
    <w:rsid w:val="00C85574"/>
    <w:rsid w:val="00CA461F"/>
    <w:rsid w:val="00CC6C9B"/>
    <w:rsid w:val="00CE3C43"/>
    <w:rsid w:val="00CE4994"/>
    <w:rsid w:val="00D24ED7"/>
    <w:rsid w:val="00D26027"/>
    <w:rsid w:val="00D77F3E"/>
    <w:rsid w:val="00D8466D"/>
    <w:rsid w:val="00DC5A80"/>
    <w:rsid w:val="00E31FFA"/>
    <w:rsid w:val="00E40EFE"/>
    <w:rsid w:val="00E720BE"/>
    <w:rsid w:val="00EE1671"/>
    <w:rsid w:val="00F0598F"/>
    <w:rsid w:val="00F210E5"/>
    <w:rsid w:val="00F26F27"/>
    <w:rsid w:val="00F6330D"/>
    <w:rsid w:val="00F77F7A"/>
    <w:rsid w:val="00F872BF"/>
    <w:rsid w:val="00FD0B5B"/>
    <w:rsid w:val="00FF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13">
    <w:name w:val="Основной текст (14)13"/>
    <w:basedOn w:val="a0"/>
    <w:rsid w:val="00290EE7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290EE7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290EE7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table" w:styleId="a3">
    <w:name w:val="Table Grid"/>
    <w:basedOn w:val="a1"/>
    <w:uiPriority w:val="59"/>
    <w:rsid w:val="00290E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2">
    <w:name w:val="Основной текст (14)12"/>
    <w:basedOn w:val="a0"/>
    <w:rsid w:val="00A97A2D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13">
    <w:name w:val="Основной текст (14)13"/>
    <w:basedOn w:val="a0"/>
    <w:rsid w:val="00290EE7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290EE7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290EE7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table" w:styleId="a3">
    <w:name w:val="Table Grid"/>
    <w:basedOn w:val="a1"/>
    <w:uiPriority w:val="59"/>
    <w:rsid w:val="00290E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2">
    <w:name w:val="Основной текст (14)12"/>
    <w:basedOn w:val="a0"/>
    <w:rsid w:val="00A97A2D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pioner</cp:lastModifiedBy>
  <cp:revision>37</cp:revision>
  <cp:lastPrinted>2014-10-02T05:23:00Z</cp:lastPrinted>
  <dcterms:created xsi:type="dcterms:W3CDTF">2014-09-29T10:20:00Z</dcterms:created>
  <dcterms:modified xsi:type="dcterms:W3CDTF">2014-10-02T05:23:00Z</dcterms:modified>
</cp:coreProperties>
</file>